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61F5" w14:textId="1BF116B2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Kapitel 5: Ist alles nur Leiden?</w:t>
      </w:r>
    </w:p>
    <w:p w14:paraId="5D8C0271" w14:textId="77777777" w:rsidR="00572470" w:rsidRDefault="00572470" w:rsidP="00B4216F"/>
    <w:p w14:paraId="31B8DFD4" w14:textId="624DCBB0" w:rsidR="00B4216F" w:rsidRPr="00B4216F" w:rsidRDefault="00B4216F" w:rsidP="00B4216F">
      <w:r w:rsidRPr="00B4216F">
        <w:t xml:space="preserve">Dieses Kapitel räumt mit einem der häufigsten Missverständnisse über den Buddhismus auf: </w:t>
      </w:r>
      <w:r w:rsidRPr="00B4216F">
        <w:rPr>
          <w:b/>
          <w:bCs/>
        </w:rPr>
        <w:t>Der Buddha lehrte nicht, dass das ganze Leben ausschlie</w:t>
      </w:r>
      <w:r>
        <w:rPr>
          <w:b/>
          <w:bCs/>
        </w:rPr>
        <w:t>ss</w:t>
      </w:r>
      <w:r w:rsidRPr="00B4216F">
        <w:rPr>
          <w:b/>
          <w:bCs/>
        </w:rPr>
        <w:t>lich Leiden sei.</w:t>
      </w:r>
      <w:r w:rsidRPr="00B4216F">
        <w:t xml:space="preserve"> Vielmehr lädt er dazu ein, das Leiden ehrlich anzuschauen, um den Weg zur Befreiung zu finden.</w:t>
      </w:r>
    </w:p>
    <w:p w14:paraId="1C6F8A2E" w14:textId="584353A5" w:rsidR="00B4216F" w:rsidRPr="00B4216F" w:rsidRDefault="00B4216F" w:rsidP="00B4216F"/>
    <w:p w14:paraId="7E14C918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1. Das Missverständnis der Ersten Edlen Wahrheit</w:t>
      </w:r>
    </w:p>
    <w:p w14:paraId="7BA216F5" w14:textId="77777777" w:rsidR="00B4216F" w:rsidRDefault="00B4216F" w:rsidP="00B4216F"/>
    <w:p w14:paraId="43EF96D5" w14:textId="0252D6C2" w:rsidR="00B4216F" w:rsidRPr="00B4216F" w:rsidRDefault="00B4216F" w:rsidP="00B4216F">
      <w:r w:rsidRPr="00B4216F">
        <w:t>Viele Menschen hören den Satz:</w:t>
      </w:r>
      <w:r>
        <w:t xml:space="preserve"> </w:t>
      </w:r>
      <w:r w:rsidRPr="00B4216F">
        <w:t>"Leben ist Leiden."</w:t>
      </w:r>
      <w:r>
        <w:t xml:space="preserve"> </w:t>
      </w:r>
      <w:r w:rsidRPr="00B4216F">
        <w:t>Thich Nhat Hanh erklärt, dass dies eine starke Vereinfachung und letztlich eine Fehlinterpretation der Lehre ist.</w:t>
      </w:r>
    </w:p>
    <w:p w14:paraId="4ECCBA09" w14:textId="77777777" w:rsidR="00B4216F" w:rsidRDefault="00B4216F" w:rsidP="00B4216F"/>
    <w:p w14:paraId="597A5413" w14:textId="3F0570FF" w:rsidR="00B4216F" w:rsidRPr="00B4216F" w:rsidRDefault="00B4216F" w:rsidP="00B4216F">
      <w:r w:rsidRPr="00B4216F">
        <w:t>Der Buddha sagte nicht:</w:t>
      </w:r>
    </w:p>
    <w:p w14:paraId="44F84FEB" w14:textId="77777777" w:rsidR="00B4216F" w:rsidRPr="00B4216F" w:rsidRDefault="00B4216F" w:rsidP="00B4216F">
      <w:pPr>
        <w:numPr>
          <w:ilvl w:val="0"/>
          <w:numId w:val="13"/>
        </w:numPr>
      </w:pPr>
      <w:r w:rsidRPr="00B4216F">
        <w:t xml:space="preserve">Alles ist hoffnungslos. </w:t>
      </w:r>
    </w:p>
    <w:p w14:paraId="051EBD3F" w14:textId="77777777" w:rsidR="00B4216F" w:rsidRPr="00B4216F" w:rsidRDefault="00B4216F" w:rsidP="00B4216F">
      <w:pPr>
        <w:numPr>
          <w:ilvl w:val="0"/>
          <w:numId w:val="13"/>
        </w:numPr>
      </w:pPr>
      <w:r w:rsidRPr="00B4216F">
        <w:t xml:space="preserve">Das Leben besteht nur aus Schmerz. </w:t>
      </w:r>
    </w:p>
    <w:p w14:paraId="074EC952" w14:textId="77777777" w:rsidR="00B4216F" w:rsidRPr="00B4216F" w:rsidRDefault="00B4216F" w:rsidP="00B4216F">
      <w:pPr>
        <w:numPr>
          <w:ilvl w:val="0"/>
          <w:numId w:val="13"/>
        </w:numPr>
      </w:pPr>
      <w:r w:rsidRPr="00B4216F">
        <w:t xml:space="preserve">Glück existiert nicht. </w:t>
      </w:r>
    </w:p>
    <w:p w14:paraId="06DA1DCD" w14:textId="5382A45D" w:rsidR="00B4216F" w:rsidRPr="00B4216F" w:rsidRDefault="00B4216F" w:rsidP="00B4216F">
      <w:r w:rsidRPr="00B4216F">
        <w:t>Vielmehr sagt er:</w:t>
      </w:r>
      <w:r>
        <w:t xml:space="preserve"> </w:t>
      </w:r>
      <w:r w:rsidRPr="00B4216F">
        <w:rPr>
          <w:b/>
          <w:bCs/>
        </w:rPr>
        <w:t>Leiden existiert.</w:t>
      </w:r>
    </w:p>
    <w:p w14:paraId="4DAA5CD1" w14:textId="77777777" w:rsidR="00B4216F" w:rsidRDefault="00B4216F" w:rsidP="00B4216F"/>
    <w:p w14:paraId="787FD491" w14:textId="6B40A327" w:rsidR="00B4216F" w:rsidRPr="00B4216F" w:rsidRDefault="00B4216F" w:rsidP="00B4216F">
      <w:r w:rsidRPr="00B4216F">
        <w:t>Das ist eine nüchterne Feststellung einer Erfahrungstatsache.</w:t>
      </w:r>
      <w:r>
        <w:t xml:space="preserve"> </w:t>
      </w:r>
      <w:r w:rsidRPr="00B4216F">
        <w:t>Wie ein Arzt zuerst eine Krankheit diagnostiziert, beginnt auch der Buddha mit einer Diagnose des menschlichen Zustands.</w:t>
      </w:r>
    </w:p>
    <w:p w14:paraId="5B0AAD32" w14:textId="29BFF572" w:rsidR="00B4216F" w:rsidRPr="00B4216F" w:rsidRDefault="00B4216F" w:rsidP="00B4216F"/>
    <w:p w14:paraId="43A32E02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2. Leiden ehrlich anerkennen</w:t>
      </w:r>
    </w:p>
    <w:p w14:paraId="30B2832B" w14:textId="77777777" w:rsidR="00B4216F" w:rsidRDefault="00B4216F" w:rsidP="00B4216F"/>
    <w:p w14:paraId="6628CA35" w14:textId="4437EE01" w:rsidR="00B4216F" w:rsidRPr="00B4216F" w:rsidRDefault="00B4216F" w:rsidP="00B4216F">
      <w:r w:rsidRPr="00B4216F">
        <w:t>Viele Menschen versuchen unangenehme Gefühle zu vermeiden.</w:t>
      </w:r>
    </w:p>
    <w:p w14:paraId="45E23808" w14:textId="77777777" w:rsidR="00B4216F" w:rsidRDefault="00B4216F" w:rsidP="00B4216F">
      <w:r w:rsidRPr="00B4216F">
        <w:t>Sie</w:t>
      </w:r>
    </w:p>
    <w:p w14:paraId="477D61E6" w14:textId="77777777" w:rsidR="00B4216F" w:rsidRPr="00B4216F" w:rsidRDefault="00B4216F" w:rsidP="00B4216F"/>
    <w:p w14:paraId="128C7083" w14:textId="77777777" w:rsidR="00B4216F" w:rsidRPr="00B4216F" w:rsidRDefault="00B4216F" w:rsidP="00B4216F">
      <w:pPr>
        <w:numPr>
          <w:ilvl w:val="0"/>
          <w:numId w:val="14"/>
        </w:numPr>
      </w:pPr>
      <w:r w:rsidRPr="00B4216F">
        <w:t xml:space="preserve">lenken sich ab, </w:t>
      </w:r>
    </w:p>
    <w:p w14:paraId="30C510C1" w14:textId="77777777" w:rsidR="00B4216F" w:rsidRPr="00B4216F" w:rsidRDefault="00B4216F" w:rsidP="00B4216F">
      <w:pPr>
        <w:numPr>
          <w:ilvl w:val="0"/>
          <w:numId w:val="14"/>
        </w:numPr>
      </w:pPr>
      <w:r w:rsidRPr="00B4216F">
        <w:t xml:space="preserve">konsumieren, </w:t>
      </w:r>
    </w:p>
    <w:p w14:paraId="13209AAD" w14:textId="77777777" w:rsidR="00B4216F" w:rsidRPr="00B4216F" w:rsidRDefault="00B4216F" w:rsidP="00B4216F">
      <w:pPr>
        <w:numPr>
          <w:ilvl w:val="0"/>
          <w:numId w:val="14"/>
        </w:numPr>
      </w:pPr>
      <w:r w:rsidRPr="00B4216F">
        <w:t xml:space="preserve">arbeiten ständig, </w:t>
      </w:r>
    </w:p>
    <w:p w14:paraId="64DA9B2A" w14:textId="77777777" w:rsidR="00B4216F" w:rsidRPr="00B4216F" w:rsidRDefault="00B4216F" w:rsidP="00B4216F">
      <w:pPr>
        <w:numPr>
          <w:ilvl w:val="0"/>
          <w:numId w:val="14"/>
        </w:numPr>
      </w:pPr>
      <w:r w:rsidRPr="00B4216F">
        <w:t xml:space="preserve">suchen Unterhaltung. </w:t>
      </w:r>
    </w:p>
    <w:p w14:paraId="0D994ECA" w14:textId="77777777" w:rsidR="00B4216F" w:rsidRDefault="00B4216F" w:rsidP="00B4216F"/>
    <w:p w14:paraId="5F307C93" w14:textId="3DBC3395" w:rsidR="00B4216F" w:rsidRPr="00B4216F" w:rsidRDefault="00B4216F" w:rsidP="00B4216F">
      <w:r w:rsidRPr="00B4216F">
        <w:t>Dadurch verschwindet das Leiden jedoch nicht.</w:t>
      </w:r>
      <w:r>
        <w:t xml:space="preserve"> </w:t>
      </w:r>
      <w:r w:rsidRPr="00B4216F">
        <w:t>Der Buddha empfiehlt das Gegenteil:</w:t>
      </w:r>
      <w:r>
        <w:t xml:space="preserve"> </w:t>
      </w:r>
      <w:r w:rsidRPr="00B4216F">
        <w:t>Das Leiden bewusst betrachten.</w:t>
      </w:r>
      <w:r>
        <w:t xml:space="preserve"> </w:t>
      </w:r>
      <w:r w:rsidRPr="00B4216F">
        <w:t>Nicht um darin stecken zu bleiben.</w:t>
      </w:r>
      <w:r>
        <w:t xml:space="preserve"> </w:t>
      </w:r>
      <w:r w:rsidRPr="00B4216F">
        <w:t>Sondern um es zu verstehen.</w:t>
      </w:r>
      <w:r>
        <w:t xml:space="preserve"> </w:t>
      </w:r>
      <w:r w:rsidRPr="00B4216F">
        <w:t>Denn:</w:t>
      </w:r>
      <w:r>
        <w:t xml:space="preserve"> </w:t>
      </w:r>
      <w:r w:rsidRPr="00B4216F">
        <w:t>Was verstanden wird, verliert seine Macht.</w:t>
      </w:r>
    </w:p>
    <w:p w14:paraId="6227ED04" w14:textId="7813A1B5" w:rsidR="00B4216F" w:rsidRPr="00B4216F" w:rsidRDefault="00B4216F" w:rsidP="00B4216F"/>
    <w:p w14:paraId="30BC9596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3. Leiden ist ein Lehrer</w:t>
      </w:r>
    </w:p>
    <w:p w14:paraId="52406DC4" w14:textId="77777777" w:rsidR="00B4216F" w:rsidRDefault="00B4216F" w:rsidP="00B4216F"/>
    <w:p w14:paraId="337D56AF" w14:textId="0B2AE282" w:rsidR="00B4216F" w:rsidRDefault="00B4216F" w:rsidP="00B4216F">
      <w:r w:rsidRPr="00B4216F">
        <w:t>Ein zentrales Thema des Kapitels:</w:t>
      </w:r>
      <w:r>
        <w:t xml:space="preserve"> </w:t>
      </w:r>
      <w:r w:rsidRPr="00B4216F">
        <w:t>Leiden ist kein Feind.</w:t>
      </w:r>
      <w:r>
        <w:t xml:space="preserve"> </w:t>
      </w:r>
      <w:r w:rsidRPr="00B4216F">
        <w:t>Es kann sogar unser Lehrer werden.</w:t>
      </w:r>
      <w:r>
        <w:t xml:space="preserve"> </w:t>
      </w:r>
      <w:r w:rsidRPr="00B4216F">
        <w:t>Wenn wir genau hinschauen, erkennen wir:</w:t>
      </w:r>
    </w:p>
    <w:p w14:paraId="4A9077C6" w14:textId="77777777" w:rsidR="00B4216F" w:rsidRPr="00B4216F" w:rsidRDefault="00B4216F" w:rsidP="00B4216F"/>
    <w:p w14:paraId="6A7352D6" w14:textId="77777777" w:rsidR="00B4216F" w:rsidRPr="00B4216F" w:rsidRDefault="00B4216F" w:rsidP="00B4216F">
      <w:pPr>
        <w:numPr>
          <w:ilvl w:val="0"/>
          <w:numId w:val="15"/>
        </w:numPr>
      </w:pPr>
      <w:r w:rsidRPr="00B4216F">
        <w:t xml:space="preserve">unsere Ängste </w:t>
      </w:r>
    </w:p>
    <w:p w14:paraId="653DBEB8" w14:textId="77777777" w:rsidR="00B4216F" w:rsidRPr="00B4216F" w:rsidRDefault="00B4216F" w:rsidP="00B4216F">
      <w:pPr>
        <w:numPr>
          <w:ilvl w:val="0"/>
          <w:numId w:val="15"/>
        </w:numPr>
      </w:pPr>
      <w:r w:rsidRPr="00B4216F">
        <w:t xml:space="preserve">unsere Anhaftungen </w:t>
      </w:r>
    </w:p>
    <w:p w14:paraId="0CCA9707" w14:textId="77777777" w:rsidR="00B4216F" w:rsidRPr="00B4216F" w:rsidRDefault="00B4216F" w:rsidP="00B4216F">
      <w:pPr>
        <w:numPr>
          <w:ilvl w:val="0"/>
          <w:numId w:val="15"/>
        </w:numPr>
      </w:pPr>
      <w:r w:rsidRPr="00B4216F">
        <w:t xml:space="preserve">unsere Erwartungen </w:t>
      </w:r>
    </w:p>
    <w:p w14:paraId="53109686" w14:textId="77777777" w:rsidR="00B4216F" w:rsidRPr="00B4216F" w:rsidRDefault="00B4216F" w:rsidP="00B4216F">
      <w:pPr>
        <w:numPr>
          <w:ilvl w:val="0"/>
          <w:numId w:val="15"/>
        </w:numPr>
      </w:pPr>
      <w:r w:rsidRPr="00B4216F">
        <w:t xml:space="preserve">unsere falschen Vorstellungen. </w:t>
      </w:r>
    </w:p>
    <w:p w14:paraId="13E498E8" w14:textId="77777777" w:rsidR="00B4216F" w:rsidRDefault="00B4216F" w:rsidP="00B4216F"/>
    <w:p w14:paraId="398B235C" w14:textId="549136F2" w:rsidR="00B4216F" w:rsidRPr="00B4216F" w:rsidRDefault="00B4216F" w:rsidP="00B4216F">
      <w:r w:rsidRPr="00B4216F">
        <w:t>Dadurch entsteht Weisheit.</w:t>
      </w:r>
      <w:r>
        <w:t xml:space="preserve"> </w:t>
      </w:r>
      <w:r w:rsidRPr="00B4216F">
        <w:t>Thich Nhat Hanh beschreibt Leiden deshalb beinahe als Wegweiser.</w:t>
      </w:r>
    </w:p>
    <w:p w14:paraId="29D85E89" w14:textId="61F5C4F8" w:rsidR="00B4216F" w:rsidRPr="00B4216F" w:rsidRDefault="00B4216F" w:rsidP="00B4216F"/>
    <w:p w14:paraId="6CAF66A3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4. Glück und Leiden gehören zusammen</w:t>
      </w:r>
    </w:p>
    <w:p w14:paraId="013654F7" w14:textId="77777777" w:rsidR="00B4216F" w:rsidRDefault="00B4216F" w:rsidP="00B4216F"/>
    <w:p w14:paraId="507F954E" w14:textId="3E90DEE6" w:rsidR="00B4216F" w:rsidRPr="00B4216F" w:rsidRDefault="00B4216F" w:rsidP="00B4216F">
      <w:r w:rsidRPr="00B4216F">
        <w:t>Ein wunderschönes Bild des Autors:</w:t>
      </w:r>
      <w:r>
        <w:t xml:space="preserve"> </w:t>
      </w:r>
      <w:r w:rsidRPr="00B4216F">
        <w:t>Man kann die Schönheit einer Blume nur erkennen, weil es Schlamm gibt.</w:t>
      </w:r>
      <w:r>
        <w:t xml:space="preserve"> </w:t>
      </w:r>
      <w:r w:rsidRPr="00B4216F">
        <w:t>Ohne Nacht</w:t>
      </w:r>
      <w:r>
        <w:t xml:space="preserve"> </w:t>
      </w:r>
      <w:r w:rsidRPr="00B4216F">
        <w:t>kein Tag.</w:t>
      </w:r>
      <w:r>
        <w:t xml:space="preserve"> </w:t>
      </w:r>
      <w:r w:rsidRPr="00B4216F">
        <w:t>Ohne Kälte</w:t>
      </w:r>
      <w:r>
        <w:t xml:space="preserve"> </w:t>
      </w:r>
      <w:r w:rsidRPr="00B4216F">
        <w:t>keine Wärme.</w:t>
      </w:r>
      <w:r>
        <w:t xml:space="preserve"> </w:t>
      </w:r>
      <w:r w:rsidRPr="00B4216F">
        <w:t>Ohne Leiden</w:t>
      </w:r>
      <w:r>
        <w:t xml:space="preserve"> </w:t>
      </w:r>
      <w:r w:rsidRPr="00B4216F">
        <w:t>wäre Glück kaum erfahrbar.</w:t>
      </w:r>
      <w:r>
        <w:t xml:space="preserve"> </w:t>
      </w:r>
      <w:r w:rsidRPr="00B4216F">
        <w:t>Leiden und Freude sind daher keine absoluten Gegensätze.</w:t>
      </w:r>
      <w:r>
        <w:t xml:space="preserve"> </w:t>
      </w:r>
      <w:r w:rsidRPr="00B4216F">
        <w:t>Sie bedingen einander.</w:t>
      </w:r>
    </w:p>
    <w:p w14:paraId="498FAC60" w14:textId="56C3E02A" w:rsidR="00B4216F" w:rsidRPr="00B4216F" w:rsidRDefault="00B4216F" w:rsidP="00B4216F"/>
    <w:p w14:paraId="27D4ACF4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lastRenderedPageBreak/>
        <w:t>5. Die Kunst des achtsamen Hinschauens</w:t>
      </w:r>
    </w:p>
    <w:p w14:paraId="276E2212" w14:textId="77777777" w:rsidR="00B4216F" w:rsidRDefault="00B4216F" w:rsidP="00B4216F"/>
    <w:p w14:paraId="3506E9DE" w14:textId="479EBDE6" w:rsidR="00B4216F" w:rsidRDefault="00B4216F" w:rsidP="00B4216F">
      <w:r w:rsidRPr="00B4216F">
        <w:t>Der Buddha fordert nicht dazu auf,</w:t>
      </w:r>
      <w:r>
        <w:t xml:space="preserve"> </w:t>
      </w:r>
      <w:r w:rsidRPr="00B4216F">
        <w:t>gegen Leiden zu kämpfen.</w:t>
      </w:r>
      <w:r>
        <w:t xml:space="preserve"> </w:t>
      </w:r>
      <w:r w:rsidRPr="00B4216F">
        <w:t>Sondern:</w:t>
      </w:r>
      <w:r>
        <w:t xml:space="preserve"> </w:t>
      </w:r>
      <w:r w:rsidRPr="00B4216F">
        <w:t>es liebevoll zu betrachten.</w:t>
      </w:r>
      <w:r>
        <w:t xml:space="preserve"> </w:t>
      </w:r>
      <w:r w:rsidRPr="00B4216F">
        <w:t>Thich Nhat Hanh verwendet häufig das Bild einer Mutter, die ihr weinendes Kind in den Arm nimmt.</w:t>
      </w:r>
      <w:r>
        <w:t xml:space="preserve"> </w:t>
      </w:r>
      <w:r w:rsidRPr="00B4216F">
        <w:t>So sollen wir mit unserem Schmerz umgehen:</w:t>
      </w:r>
    </w:p>
    <w:p w14:paraId="701396A8" w14:textId="77777777" w:rsidR="00B4216F" w:rsidRPr="00B4216F" w:rsidRDefault="00B4216F" w:rsidP="00B4216F"/>
    <w:p w14:paraId="6546C07D" w14:textId="77777777" w:rsidR="00B4216F" w:rsidRPr="00B4216F" w:rsidRDefault="00B4216F" w:rsidP="00B4216F">
      <w:pPr>
        <w:numPr>
          <w:ilvl w:val="0"/>
          <w:numId w:val="16"/>
        </w:numPr>
      </w:pPr>
      <w:r w:rsidRPr="00B4216F">
        <w:t xml:space="preserve">nicht verdrängen </w:t>
      </w:r>
    </w:p>
    <w:p w14:paraId="66536941" w14:textId="77777777" w:rsidR="00B4216F" w:rsidRPr="00B4216F" w:rsidRDefault="00B4216F" w:rsidP="00B4216F">
      <w:pPr>
        <w:numPr>
          <w:ilvl w:val="0"/>
          <w:numId w:val="16"/>
        </w:numPr>
      </w:pPr>
      <w:r w:rsidRPr="00B4216F">
        <w:t xml:space="preserve">nicht bekämpfen </w:t>
      </w:r>
    </w:p>
    <w:p w14:paraId="28F9C765" w14:textId="77777777" w:rsidR="00B4216F" w:rsidRPr="00B4216F" w:rsidRDefault="00B4216F" w:rsidP="00B4216F">
      <w:pPr>
        <w:numPr>
          <w:ilvl w:val="0"/>
          <w:numId w:val="16"/>
        </w:numPr>
      </w:pPr>
      <w:r w:rsidRPr="00B4216F">
        <w:t xml:space="preserve">nicht verurteilen </w:t>
      </w:r>
    </w:p>
    <w:p w14:paraId="7F038E18" w14:textId="77777777" w:rsidR="00B4216F" w:rsidRDefault="00B4216F" w:rsidP="00B4216F"/>
    <w:p w14:paraId="24BF8BFE" w14:textId="34986C57" w:rsidR="00B4216F" w:rsidRPr="00B4216F" w:rsidRDefault="00B4216F" w:rsidP="00B4216F">
      <w:r w:rsidRPr="00B4216F">
        <w:t>sondern</w:t>
      </w:r>
      <w:r>
        <w:t xml:space="preserve"> </w:t>
      </w:r>
      <w:r w:rsidRPr="00B4216F">
        <w:t>achtsam umarmen.</w:t>
      </w:r>
    </w:p>
    <w:p w14:paraId="636A4778" w14:textId="56810897" w:rsidR="00B4216F" w:rsidRPr="00B4216F" w:rsidRDefault="00B4216F" w:rsidP="00B4216F"/>
    <w:p w14:paraId="7F44A945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6. Achtsamkeit verändert das Leiden</w:t>
      </w:r>
    </w:p>
    <w:p w14:paraId="63973EBA" w14:textId="77777777" w:rsidR="00B4216F" w:rsidRDefault="00B4216F" w:rsidP="00B4216F"/>
    <w:p w14:paraId="0FCD4C71" w14:textId="13ABF4A7" w:rsidR="00B4216F" w:rsidRDefault="00B4216F" w:rsidP="00B4216F">
      <w:r w:rsidRPr="00B4216F">
        <w:t>Sobald wir vollkommen gegenwärtig sind,</w:t>
      </w:r>
      <w:r>
        <w:t xml:space="preserve"> </w:t>
      </w:r>
      <w:r w:rsidRPr="00B4216F">
        <w:t>verändert sich unsere Beziehung zum Schmerz.</w:t>
      </w:r>
      <w:r>
        <w:t xml:space="preserve"> </w:t>
      </w:r>
      <w:r w:rsidRPr="00B4216F">
        <w:t>Der Schmerz verschwindet möglicherweise nicht sofort.</w:t>
      </w:r>
      <w:r>
        <w:t xml:space="preserve"> </w:t>
      </w:r>
      <w:r w:rsidRPr="00B4216F">
        <w:t>Aber:</w:t>
      </w:r>
      <w:r>
        <w:t xml:space="preserve"> </w:t>
      </w:r>
      <w:r w:rsidRPr="00B4216F">
        <w:t>Wir leiden weniger unter dem Leiden.</w:t>
      </w:r>
      <w:r>
        <w:t xml:space="preserve"> </w:t>
      </w:r>
      <w:r w:rsidRPr="00B4216F">
        <w:t>Das ist ein entscheidender Unterschied.</w:t>
      </w:r>
      <w:r>
        <w:t xml:space="preserve"> </w:t>
      </w:r>
      <w:r w:rsidRPr="00B4216F">
        <w:t>Achtsamkeit schafft Raum zwischen</w:t>
      </w:r>
    </w:p>
    <w:p w14:paraId="052A24DB" w14:textId="77777777" w:rsidR="00B4216F" w:rsidRPr="00B4216F" w:rsidRDefault="00B4216F" w:rsidP="00B4216F"/>
    <w:p w14:paraId="51FA3E60" w14:textId="77777777" w:rsidR="00B4216F" w:rsidRPr="00B4216F" w:rsidRDefault="00B4216F" w:rsidP="00B4216F">
      <w:pPr>
        <w:numPr>
          <w:ilvl w:val="0"/>
          <w:numId w:val="17"/>
        </w:numPr>
      </w:pPr>
      <w:r w:rsidRPr="00B4216F">
        <w:t xml:space="preserve">dem Ereignis </w:t>
      </w:r>
    </w:p>
    <w:p w14:paraId="0837D2FA" w14:textId="77777777" w:rsidR="00B4216F" w:rsidRPr="00B4216F" w:rsidRDefault="00B4216F" w:rsidP="00B4216F">
      <w:pPr>
        <w:numPr>
          <w:ilvl w:val="0"/>
          <w:numId w:val="17"/>
        </w:numPr>
      </w:pPr>
      <w:r w:rsidRPr="00B4216F">
        <w:t xml:space="preserve">und unserer Reaktion. </w:t>
      </w:r>
    </w:p>
    <w:p w14:paraId="60A57C16" w14:textId="3CD49357" w:rsidR="00B4216F" w:rsidRPr="00B4216F" w:rsidRDefault="00B4216F" w:rsidP="00B4216F"/>
    <w:p w14:paraId="47964BD5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7. Leiden entsteht nicht zufällig</w:t>
      </w:r>
    </w:p>
    <w:p w14:paraId="2B8BEA40" w14:textId="77777777" w:rsidR="00B4216F" w:rsidRDefault="00B4216F" w:rsidP="00B4216F"/>
    <w:p w14:paraId="3DE8762C" w14:textId="5957EE00" w:rsidR="00B4216F" w:rsidRDefault="00B4216F" w:rsidP="00B4216F">
      <w:r w:rsidRPr="00B4216F">
        <w:t>Nach buddhistischer Sicht besitzt jedes Leiden Ursachen.</w:t>
      </w:r>
      <w:r>
        <w:t xml:space="preserve"> </w:t>
      </w:r>
      <w:r w:rsidRPr="00B4216F">
        <w:t>Diese Ursachen können sein:</w:t>
      </w:r>
    </w:p>
    <w:p w14:paraId="7C713E62" w14:textId="77777777" w:rsidR="00B4216F" w:rsidRPr="00B4216F" w:rsidRDefault="00B4216F" w:rsidP="00B4216F"/>
    <w:p w14:paraId="1A0A531F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Gier </w:t>
      </w:r>
    </w:p>
    <w:p w14:paraId="19239DA3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Hass </w:t>
      </w:r>
    </w:p>
    <w:p w14:paraId="066333BC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Unwissenheit </w:t>
      </w:r>
    </w:p>
    <w:p w14:paraId="26C46BA5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falsche Wahrnehmungen </w:t>
      </w:r>
    </w:p>
    <w:p w14:paraId="58626332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Anhaftung </w:t>
      </w:r>
    </w:p>
    <w:p w14:paraId="51844F3A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Angst </w:t>
      </w:r>
    </w:p>
    <w:p w14:paraId="5BE04AA5" w14:textId="77777777" w:rsidR="00B4216F" w:rsidRPr="00B4216F" w:rsidRDefault="00B4216F" w:rsidP="00B4216F">
      <w:pPr>
        <w:numPr>
          <w:ilvl w:val="0"/>
          <w:numId w:val="18"/>
        </w:numPr>
      </w:pPr>
      <w:r w:rsidRPr="00B4216F">
        <w:t xml:space="preserve">Gewohnheiten </w:t>
      </w:r>
    </w:p>
    <w:p w14:paraId="206B6274" w14:textId="77777777" w:rsidR="00B4216F" w:rsidRDefault="00B4216F" w:rsidP="00B4216F"/>
    <w:p w14:paraId="456AB1E9" w14:textId="4E3061A8" w:rsidR="00B4216F" w:rsidRPr="00B4216F" w:rsidRDefault="00B4216F" w:rsidP="00B4216F">
      <w:r w:rsidRPr="00B4216F">
        <w:t>Deshalb lohnt sich die Frage:</w:t>
      </w:r>
      <w:r>
        <w:t xml:space="preserve"> </w:t>
      </w:r>
      <w:r w:rsidRPr="00B4216F">
        <w:t>Woher kommt mein Leiden eigentlich?</w:t>
      </w:r>
      <w:r>
        <w:t xml:space="preserve"> </w:t>
      </w:r>
      <w:r w:rsidRPr="00B4216F">
        <w:t>Nicht:</w:t>
      </w:r>
      <w:r>
        <w:t xml:space="preserve"> </w:t>
      </w:r>
      <w:r w:rsidRPr="00B4216F">
        <w:t>Warum bin gerade ich betroffen?</w:t>
      </w:r>
      <w:r>
        <w:t xml:space="preserve"> </w:t>
      </w:r>
      <w:r w:rsidRPr="00B4216F">
        <w:t>Sondern:</w:t>
      </w:r>
      <w:r>
        <w:t xml:space="preserve"> </w:t>
      </w:r>
      <w:r w:rsidRPr="00B4216F">
        <w:t>Welche Bedingungen nähren dieses Leiden?</w:t>
      </w:r>
    </w:p>
    <w:p w14:paraId="293807BF" w14:textId="311F3B68" w:rsidR="00B4216F" w:rsidRPr="00B4216F" w:rsidRDefault="00B4216F" w:rsidP="00B4216F"/>
    <w:p w14:paraId="658DE487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8. Verständnis ist der Beginn der Heilung</w:t>
      </w:r>
    </w:p>
    <w:p w14:paraId="4DC8BC51" w14:textId="77777777" w:rsidR="00B4216F" w:rsidRDefault="00B4216F" w:rsidP="00B4216F"/>
    <w:p w14:paraId="6333FA8B" w14:textId="3963335A" w:rsidR="00B4216F" w:rsidRPr="00B4216F" w:rsidRDefault="00B4216F" w:rsidP="00B4216F">
      <w:r w:rsidRPr="00B4216F">
        <w:t>Thich Nhat Hanh betont immer wieder:</w:t>
      </w:r>
      <w:r>
        <w:t xml:space="preserve"> </w:t>
      </w:r>
      <w:r w:rsidRPr="00B4216F">
        <w:t>Verstehen bedeutet Mitgefühl.</w:t>
      </w:r>
      <w:r>
        <w:t xml:space="preserve"> </w:t>
      </w:r>
      <w:r w:rsidRPr="00B4216F">
        <w:t>Sobald wir erkennen,</w:t>
      </w:r>
      <w:r>
        <w:t xml:space="preserve"> </w:t>
      </w:r>
      <w:r w:rsidRPr="00B4216F">
        <w:t>warum wir selbst oder andere leiden,</w:t>
      </w:r>
      <w:r>
        <w:t xml:space="preserve"> </w:t>
      </w:r>
      <w:r w:rsidRPr="00B4216F">
        <w:t>entsteht Mitgefühl fast von selbst.</w:t>
      </w:r>
      <w:r>
        <w:t xml:space="preserve"> </w:t>
      </w:r>
      <w:r w:rsidRPr="00B4216F">
        <w:t>Dadurch</w:t>
      </w:r>
      <w:r>
        <w:t xml:space="preserve"> </w:t>
      </w:r>
      <w:r w:rsidRPr="00B4216F">
        <w:t xml:space="preserve">nimmt Ärger ab, wächst Geduld, entsteht Liebe. </w:t>
      </w:r>
    </w:p>
    <w:p w14:paraId="5C1F96F6" w14:textId="2DB5D0F3" w:rsidR="00B4216F" w:rsidRPr="00B4216F" w:rsidRDefault="00B4216F" w:rsidP="00B4216F"/>
    <w:p w14:paraId="42EF4DDC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9. Niemand muss vor Leiden fliehen</w:t>
      </w:r>
    </w:p>
    <w:p w14:paraId="162F24D0" w14:textId="77777777" w:rsidR="00B4216F" w:rsidRDefault="00B4216F" w:rsidP="00B4216F"/>
    <w:p w14:paraId="4CEAE998" w14:textId="3E9CF7A2" w:rsidR="00B4216F" w:rsidRDefault="00B4216F" w:rsidP="00B4216F">
      <w:r w:rsidRPr="00B4216F">
        <w:t>Der Buddha fordert keine Weltflucht.</w:t>
      </w:r>
      <w:r>
        <w:t xml:space="preserve"> </w:t>
      </w:r>
      <w:r w:rsidRPr="00B4216F">
        <w:t>Er fordert auch keine Gefühllosigkeit.</w:t>
      </w:r>
      <w:r>
        <w:t xml:space="preserve"> </w:t>
      </w:r>
      <w:r w:rsidRPr="00B4216F">
        <w:t>Im Gegenteil.</w:t>
      </w:r>
      <w:r>
        <w:t xml:space="preserve"> </w:t>
      </w:r>
      <w:r w:rsidRPr="00B4216F">
        <w:t>Er lädt dazu ein,</w:t>
      </w:r>
      <w:r>
        <w:t xml:space="preserve"> </w:t>
      </w:r>
      <w:r w:rsidRPr="00B4216F">
        <w:t>mitten im Leben</w:t>
      </w:r>
      <w:r>
        <w:t xml:space="preserve"> </w:t>
      </w:r>
      <w:r w:rsidRPr="00B4216F">
        <w:t>achtsam zu werden.</w:t>
      </w:r>
      <w:r>
        <w:t xml:space="preserve"> </w:t>
      </w:r>
      <w:r w:rsidRPr="00B4216F">
        <w:t>Das Leiden wird dadurch Teil des spirituellen Weges.</w:t>
      </w:r>
      <w:r>
        <w:t xml:space="preserve"> </w:t>
      </w:r>
      <w:r w:rsidRPr="00B4216F">
        <w:t>Nicht Hindernis,</w:t>
      </w:r>
      <w:r>
        <w:t xml:space="preserve"> </w:t>
      </w:r>
      <w:r w:rsidRPr="00B4216F">
        <w:t>sondern Ausgangspunkt.</w:t>
      </w:r>
      <w:r>
        <w:t xml:space="preserve"> </w:t>
      </w:r>
    </w:p>
    <w:p w14:paraId="4F7B6148" w14:textId="77777777" w:rsidR="00B4216F" w:rsidRPr="00B4216F" w:rsidRDefault="00B4216F" w:rsidP="00B4216F"/>
    <w:p w14:paraId="6B105CE9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10. Leiden ist vergänglich</w:t>
      </w:r>
    </w:p>
    <w:p w14:paraId="53F896FA" w14:textId="77777777" w:rsidR="00B4216F" w:rsidRDefault="00B4216F" w:rsidP="00B4216F"/>
    <w:p w14:paraId="5318AD75" w14:textId="02C51412" w:rsidR="00B4216F" w:rsidRPr="00B4216F" w:rsidRDefault="00B4216F" w:rsidP="00B4216F">
      <w:r w:rsidRPr="00B4216F">
        <w:t>Wie alle Dinge</w:t>
      </w:r>
      <w:r>
        <w:t xml:space="preserve"> </w:t>
      </w:r>
      <w:r w:rsidRPr="00B4216F">
        <w:t>ist auch Leiden vergänglich.</w:t>
      </w:r>
      <w:r>
        <w:t xml:space="preserve"> </w:t>
      </w:r>
      <w:r w:rsidRPr="00B4216F">
        <w:t>Es verändert sich ständig.</w:t>
      </w:r>
      <w:r>
        <w:t xml:space="preserve"> </w:t>
      </w:r>
      <w:r w:rsidRPr="00B4216F">
        <w:t>Es besitzt kein dauerhaftes Wesen.</w:t>
      </w:r>
      <w:r>
        <w:t xml:space="preserve"> </w:t>
      </w:r>
      <w:r w:rsidRPr="00B4216F">
        <w:t>Diese Einsicht schenkt Hoffnung.</w:t>
      </w:r>
      <w:r>
        <w:t xml:space="preserve"> </w:t>
      </w:r>
      <w:r w:rsidRPr="00B4216F">
        <w:t>Nichts bleibt für immer.</w:t>
      </w:r>
      <w:r>
        <w:t xml:space="preserve"> </w:t>
      </w:r>
      <w:r w:rsidRPr="00B4216F">
        <w:t>Auch Schmerz nicht.</w:t>
      </w:r>
    </w:p>
    <w:p w14:paraId="74C34741" w14:textId="5D9FA4EB" w:rsidR="00B4216F" w:rsidRPr="00B4216F" w:rsidRDefault="00B4216F" w:rsidP="00B4216F"/>
    <w:p w14:paraId="02917C15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11. Die Vier Edlen Wahrheiten als Heilungsprozess</w:t>
      </w:r>
    </w:p>
    <w:p w14:paraId="5AFDF473" w14:textId="77777777" w:rsidR="00B4216F" w:rsidRDefault="00B4216F" w:rsidP="00B4216F"/>
    <w:p w14:paraId="2251E1A9" w14:textId="5086B5EC" w:rsidR="00B4216F" w:rsidRDefault="00B4216F" w:rsidP="00B4216F">
      <w:r w:rsidRPr="00B4216F">
        <w:t>Thich Nhat Hanh vergleicht die Lehre häufig mit Medizin.</w:t>
      </w:r>
    </w:p>
    <w:p w14:paraId="5FC4EE12" w14:textId="77777777" w:rsidR="00B4216F" w:rsidRPr="00B4216F" w:rsidRDefault="00B4216F" w:rsidP="00B421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897"/>
      </w:tblGrid>
      <w:tr w:rsidR="00B4216F" w:rsidRPr="00B4216F" w14:paraId="01C0D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AD46F" w14:textId="77777777" w:rsidR="00B4216F" w:rsidRPr="00B4216F" w:rsidRDefault="00B4216F" w:rsidP="00B4216F">
            <w:pPr>
              <w:rPr>
                <w:b/>
                <w:bCs/>
              </w:rPr>
            </w:pPr>
            <w:r w:rsidRPr="00B4216F">
              <w:rPr>
                <w:b/>
                <w:bCs/>
              </w:rPr>
              <w:t>Medizin</w:t>
            </w:r>
          </w:p>
        </w:tc>
        <w:tc>
          <w:tcPr>
            <w:tcW w:w="0" w:type="auto"/>
            <w:vAlign w:val="center"/>
            <w:hideMark/>
          </w:tcPr>
          <w:p w14:paraId="63C46E1B" w14:textId="77777777" w:rsidR="00B4216F" w:rsidRPr="00B4216F" w:rsidRDefault="00B4216F" w:rsidP="00B4216F">
            <w:pPr>
              <w:rPr>
                <w:b/>
                <w:bCs/>
              </w:rPr>
            </w:pPr>
            <w:r w:rsidRPr="00B4216F">
              <w:rPr>
                <w:b/>
                <w:bCs/>
              </w:rPr>
              <w:t>Buddhistische Entsprechung</w:t>
            </w:r>
          </w:p>
        </w:tc>
      </w:tr>
      <w:tr w:rsidR="00B4216F" w:rsidRPr="00B4216F" w14:paraId="70272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8033" w14:textId="77777777" w:rsidR="00B4216F" w:rsidRPr="00B4216F" w:rsidRDefault="00B4216F" w:rsidP="00B4216F">
            <w:r w:rsidRPr="00B4216F">
              <w:t>Krankheit erkennen</w:t>
            </w:r>
          </w:p>
        </w:tc>
        <w:tc>
          <w:tcPr>
            <w:tcW w:w="0" w:type="auto"/>
            <w:vAlign w:val="center"/>
            <w:hideMark/>
          </w:tcPr>
          <w:p w14:paraId="4CEB0B8E" w14:textId="77777777" w:rsidR="00B4216F" w:rsidRPr="00B4216F" w:rsidRDefault="00B4216F" w:rsidP="00B4216F">
            <w:r w:rsidRPr="00B4216F">
              <w:t>Leiden erkennen</w:t>
            </w:r>
          </w:p>
        </w:tc>
      </w:tr>
      <w:tr w:rsidR="00B4216F" w:rsidRPr="00B4216F" w14:paraId="465E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EFBC" w14:textId="77777777" w:rsidR="00B4216F" w:rsidRPr="00B4216F" w:rsidRDefault="00B4216F" w:rsidP="00B4216F">
            <w:r w:rsidRPr="00B4216F">
              <w:t>Ursache finden</w:t>
            </w:r>
          </w:p>
        </w:tc>
        <w:tc>
          <w:tcPr>
            <w:tcW w:w="0" w:type="auto"/>
            <w:vAlign w:val="center"/>
            <w:hideMark/>
          </w:tcPr>
          <w:p w14:paraId="7FDFC38E" w14:textId="77777777" w:rsidR="00B4216F" w:rsidRPr="00B4216F" w:rsidRDefault="00B4216F" w:rsidP="00B4216F">
            <w:r w:rsidRPr="00B4216F">
              <w:t>Ursachen des Leidens verstehen</w:t>
            </w:r>
          </w:p>
        </w:tc>
      </w:tr>
      <w:tr w:rsidR="00B4216F" w:rsidRPr="00B4216F" w14:paraId="7BEC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BFFF" w14:textId="77777777" w:rsidR="00B4216F" w:rsidRPr="00B4216F" w:rsidRDefault="00B4216F" w:rsidP="00B4216F">
            <w:r w:rsidRPr="00B4216F">
              <w:t>Heilung ist möglich</w:t>
            </w:r>
          </w:p>
        </w:tc>
        <w:tc>
          <w:tcPr>
            <w:tcW w:w="0" w:type="auto"/>
            <w:vAlign w:val="center"/>
            <w:hideMark/>
          </w:tcPr>
          <w:p w14:paraId="1D3456A1" w14:textId="77777777" w:rsidR="00B4216F" w:rsidRPr="00B4216F" w:rsidRDefault="00B4216F" w:rsidP="00B4216F">
            <w:r w:rsidRPr="00B4216F">
              <w:t>Befreiung ist möglich</w:t>
            </w:r>
          </w:p>
        </w:tc>
      </w:tr>
      <w:tr w:rsidR="00B4216F" w:rsidRPr="00B4216F" w14:paraId="36F8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09C2" w14:textId="77777777" w:rsidR="00B4216F" w:rsidRPr="00B4216F" w:rsidRDefault="00B4216F" w:rsidP="00B4216F">
            <w:r w:rsidRPr="00B4216F">
              <w:t>Therapie anwenden</w:t>
            </w:r>
          </w:p>
        </w:tc>
        <w:tc>
          <w:tcPr>
            <w:tcW w:w="0" w:type="auto"/>
            <w:vAlign w:val="center"/>
            <w:hideMark/>
          </w:tcPr>
          <w:p w14:paraId="52342EEB" w14:textId="77777777" w:rsidR="00B4216F" w:rsidRPr="00B4216F" w:rsidRDefault="00B4216F" w:rsidP="00B4216F">
            <w:r w:rsidRPr="00B4216F">
              <w:t>Den Edlen Achtfachen Pfad praktizieren</w:t>
            </w:r>
          </w:p>
        </w:tc>
      </w:tr>
    </w:tbl>
    <w:p w14:paraId="65991803" w14:textId="77777777" w:rsidR="00B4216F" w:rsidRDefault="00B4216F" w:rsidP="00B4216F"/>
    <w:p w14:paraId="534D3D05" w14:textId="18CB1F0E" w:rsidR="00B4216F" w:rsidRPr="00B4216F" w:rsidRDefault="00B4216F" w:rsidP="00B4216F">
      <w:r w:rsidRPr="00B4216F">
        <w:t>Dadurch wird deutlich:</w:t>
      </w:r>
      <w:r>
        <w:t xml:space="preserve"> </w:t>
      </w:r>
      <w:r w:rsidRPr="00B4216F">
        <w:t>Der Buddhismus ist keine pessimistische Philosophie.</w:t>
      </w:r>
      <w:r>
        <w:t xml:space="preserve"> </w:t>
      </w:r>
      <w:r w:rsidRPr="00B4216F">
        <w:t>Er ist ein praktischer Heilungsweg.</w:t>
      </w:r>
    </w:p>
    <w:p w14:paraId="552AC773" w14:textId="43731003" w:rsidR="00B4216F" w:rsidRPr="00B4216F" w:rsidRDefault="00B4216F" w:rsidP="00B4216F"/>
    <w:p w14:paraId="6532706D" w14:textId="77777777" w:rsidR="00B4216F" w:rsidRPr="00B4216F" w:rsidRDefault="00B4216F" w:rsidP="00B4216F">
      <w:pPr>
        <w:rPr>
          <w:b/>
          <w:bCs/>
        </w:rPr>
      </w:pPr>
      <w:r w:rsidRPr="00B4216F">
        <w:rPr>
          <w:b/>
          <w:bCs/>
        </w:rPr>
        <w:t>12. Das Ziel ist nicht Leidlosigkeit, sondern Freiheit</w:t>
      </w:r>
    </w:p>
    <w:p w14:paraId="3FBF9048" w14:textId="77777777" w:rsidR="00B4216F" w:rsidRDefault="00B4216F" w:rsidP="00B4216F"/>
    <w:p w14:paraId="6983C505" w14:textId="43BE21F3" w:rsidR="00B4216F" w:rsidRDefault="00B4216F" w:rsidP="00B4216F">
      <w:r w:rsidRPr="00B4216F">
        <w:t>Ein weiterer wichtiger Gedanke:</w:t>
      </w:r>
      <w:r>
        <w:t xml:space="preserve"> </w:t>
      </w:r>
      <w:r w:rsidRPr="00B4216F">
        <w:t>Es geht nicht darum,</w:t>
      </w:r>
      <w:r>
        <w:t xml:space="preserve"> </w:t>
      </w:r>
      <w:r w:rsidRPr="00B4216F">
        <w:t>nie wieder Schmerz zu erleben.</w:t>
      </w:r>
      <w:r>
        <w:t xml:space="preserve"> </w:t>
      </w:r>
      <w:r w:rsidRPr="00B4216F">
        <w:t>Sondern darum,</w:t>
      </w:r>
      <w:r>
        <w:t xml:space="preserve"> </w:t>
      </w:r>
      <w:r w:rsidRPr="00B4216F">
        <w:t>nicht mehr von ihm beherrscht zu werden.</w:t>
      </w:r>
      <w:r>
        <w:t xml:space="preserve"> </w:t>
      </w:r>
      <w:r w:rsidRPr="00B4216F">
        <w:t>Freiheit entsteht,</w:t>
      </w:r>
      <w:r>
        <w:t xml:space="preserve"> </w:t>
      </w:r>
      <w:r w:rsidRPr="00B4216F">
        <w:t>wenn wir Leiden verstehen,</w:t>
      </w:r>
      <w:r>
        <w:t xml:space="preserve"> </w:t>
      </w:r>
      <w:r w:rsidRPr="00B4216F">
        <w:t>anstatt automatisch darauf zu reagieren.</w:t>
      </w:r>
      <w:r>
        <w:t xml:space="preserve"> </w:t>
      </w:r>
    </w:p>
    <w:p w14:paraId="732EF466" w14:textId="77777777" w:rsidR="00B4216F" w:rsidRPr="00B4216F" w:rsidRDefault="00B4216F" w:rsidP="00B4216F"/>
    <w:p w14:paraId="7F2A4600" w14:textId="77777777" w:rsidR="00B4216F" w:rsidRDefault="00B4216F" w:rsidP="00B4216F">
      <w:pPr>
        <w:rPr>
          <w:b/>
          <w:bCs/>
        </w:rPr>
      </w:pPr>
      <w:r w:rsidRPr="00B4216F">
        <w:rPr>
          <w:b/>
          <w:bCs/>
        </w:rPr>
        <w:t>Wichtigste Lernpunkte für das Studium</w:t>
      </w:r>
    </w:p>
    <w:p w14:paraId="4C2AD3A5" w14:textId="77777777" w:rsidR="00B4216F" w:rsidRPr="00B4216F" w:rsidRDefault="00B4216F" w:rsidP="00B4216F">
      <w:pPr>
        <w:rPr>
          <w:b/>
          <w:bCs/>
        </w:rPr>
      </w:pPr>
    </w:p>
    <w:p w14:paraId="13CC7181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Die Erste Edle Wahrheit bedeutet </w:t>
      </w:r>
      <w:r w:rsidRPr="00B4216F">
        <w:rPr>
          <w:b/>
          <w:bCs/>
        </w:rPr>
        <w:t>nicht</w:t>
      </w:r>
      <w:r w:rsidRPr="00B4216F">
        <w:t xml:space="preserve">, dass alles Leben nur Leiden ist. </w:t>
      </w:r>
    </w:p>
    <w:p w14:paraId="252B0CF3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Leiden ehrlich anzuschauen ist der erste Schritt zur Befreiung. </w:t>
      </w:r>
    </w:p>
    <w:p w14:paraId="7F9C8AC2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Leiden besitzt Ursachen und kann deshalb verändert werden. </w:t>
      </w:r>
    </w:p>
    <w:p w14:paraId="3384356E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Achtsamkeit verändert unsere Beziehung zum Schmerz. </w:t>
      </w:r>
    </w:p>
    <w:p w14:paraId="720287A9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Glück und Leiden bedingen einander. </w:t>
      </w:r>
    </w:p>
    <w:p w14:paraId="661B6244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Verständnis führt zu Mitgefühl. </w:t>
      </w:r>
    </w:p>
    <w:p w14:paraId="4395BEEB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Leiden ist vergänglich. </w:t>
      </w:r>
    </w:p>
    <w:p w14:paraId="62CA0CA5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Die Vier Edlen Wahrheiten bilden einen Heilungsprozess. </w:t>
      </w:r>
    </w:p>
    <w:p w14:paraId="7C53F685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Der Buddhismus ist keine pessimistische, sondern eine zutiefst hoffnungsvolle Lehre. </w:t>
      </w:r>
    </w:p>
    <w:p w14:paraId="3C2551B0" w14:textId="77777777" w:rsidR="00B4216F" w:rsidRPr="00B4216F" w:rsidRDefault="00B4216F" w:rsidP="00B4216F">
      <w:pPr>
        <w:numPr>
          <w:ilvl w:val="0"/>
          <w:numId w:val="20"/>
        </w:numPr>
      </w:pPr>
      <w:r w:rsidRPr="00B4216F">
        <w:t xml:space="preserve">Spirituelle Praxis beginnt dort, wo wir unser Leiden nicht länger verdrängen. </w:t>
      </w:r>
    </w:p>
    <w:p w14:paraId="7EBBB310" w14:textId="22064486" w:rsidR="00B4216F" w:rsidRPr="00B4216F" w:rsidRDefault="00B4216F" w:rsidP="00B4216F"/>
    <w:p w14:paraId="01D15CC2" w14:textId="77777777" w:rsidR="00B4216F" w:rsidRDefault="00B4216F" w:rsidP="00B4216F">
      <w:pPr>
        <w:rPr>
          <w:b/>
          <w:bCs/>
        </w:rPr>
      </w:pPr>
      <w:r w:rsidRPr="00B4216F">
        <w:rPr>
          <w:b/>
          <w:bCs/>
        </w:rPr>
        <w:t>Zentrale Merksätze</w:t>
      </w:r>
    </w:p>
    <w:p w14:paraId="691821B0" w14:textId="77777777" w:rsidR="00B4216F" w:rsidRPr="00B4216F" w:rsidRDefault="00B4216F" w:rsidP="00B4216F">
      <w:pPr>
        <w:rPr>
          <w:b/>
          <w:bCs/>
        </w:rPr>
      </w:pPr>
    </w:p>
    <w:p w14:paraId="57E04056" w14:textId="77777777" w:rsidR="00B4216F" w:rsidRPr="00B4216F" w:rsidRDefault="00B4216F" w:rsidP="00B4216F">
      <w:pPr>
        <w:numPr>
          <w:ilvl w:val="0"/>
          <w:numId w:val="21"/>
        </w:numPr>
      </w:pPr>
      <w:r w:rsidRPr="00B4216F">
        <w:rPr>
          <w:bCs/>
        </w:rPr>
        <w:t>Leiden zu erkennen ist kein Pessimismus, sondern der Beginn der Heilung.</w:t>
      </w:r>
      <w:r w:rsidRPr="00B4216F">
        <w:t xml:space="preserve"> </w:t>
      </w:r>
    </w:p>
    <w:p w14:paraId="5111167C" w14:textId="77777777" w:rsidR="00B4216F" w:rsidRPr="00B4216F" w:rsidRDefault="00B4216F" w:rsidP="00B4216F">
      <w:pPr>
        <w:numPr>
          <w:ilvl w:val="0"/>
          <w:numId w:val="21"/>
        </w:numPr>
      </w:pPr>
      <w:r w:rsidRPr="00B4216F">
        <w:rPr>
          <w:bCs/>
        </w:rPr>
        <w:t>Achtsamkeit bekämpft das Leiden nicht – sie verwandelt die Beziehung zu ihm.</w:t>
      </w:r>
      <w:r w:rsidRPr="00B4216F">
        <w:t xml:space="preserve"> </w:t>
      </w:r>
    </w:p>
    <w:p w14:paraId="17986B77" w14:textId="77777777" w:rsidR="00B4216F" w:rsidRPr="00B4216F" w:rsidRDefault="00B4216F" w:rsidP="00B4216F">
      <w:pPr>
        <w:numPr>
          <w:ilvl w:val="0"/>
          <w:numId w:val="21"/>
        </w:numPr>
      </w:pPr>
      <w:r w:rsidRPr="00B4216F">
        <w:rPr>
          <w:bCs/>
        </w:rPr>
        <w:t>Wer die Ursachen des Leidens versteht, kann den Weg zur Freiheit gehen.</w:t>
      </w:r>
      <w:r w:rsidRPr="00B4216F">
        <w:t xml:space="preserve"> </w:t>
      </w:r>
    </w:p>
    <w:p w14:paraId="4D5F7498" w14:textId="77777777" w:rsidR="00B4216F" w:rsidRPr="00B4216F" w:rsidRDefault="00B4216F" w:rsidP="00B4216F">
      <w:pPr>
        <w:numPr>
          <w:ilvl w:val="0"/>
          <w:numId w:val="21"/>
        </w:numPr>
      </w:pPr>
      <w:r w:rsidRPr="00B4216F">
        <w:rPr>
          <w:bCs/>
        </w:rPr>
        <w:t>Mitgefühl entsteht aus tiefem Verstehen – für sich selbst und für andere.</w:t>
      </w:r>
      <w:r w:rsidRPr="00B4216F">
        <w:t xml:space="preserve"> </w:t>
      </w:r>
    </w:p>
    <w:p w14:paraId="6208C62E" w14:textId="77777777" w:rsidR="00B4216F" w:rsidRPr="00B4216F" w:rsidRDefault="00B4216F" w:rsidP="00B4216F">
      <w:pPr>
        <w:numPr>
          <w:ilvl w:val="0"/>
          <w:numId w:val="21"/>
        </w:numPr>
      </w:pPr>
      <w:r w:rsidRPr="00B4216F">
        <w:rPr>
          <w:bCs/>
        </w:rPr>
        <w:t>Leiden und Glück sind keine Feinde, sondern zwei Seiten derselben menschlichen Erfahrung.</w:t>
      </w:r>
      <w:r w:rsidRPr="00B4216F">
        <w:t xml:space="preserve"> </w:t>
      </w:r>
    </w:p>
    <w:sectPr w:rsidR="00B4216F" w:rsidRPr="00B4216F" w:rsidSect="00B421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B2C"/>
    <w:multiLevelType w:val="multilevel"/>
    <w:tmpl w:val="7FF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0D8B"/>
    <w:multiLevelType w:val="multilevel"/>
    <w:tmpl w:val="A3E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37426"/>
    <w:multiLevelType w:val="multilevel"/>
    <w:tmpl w:val="59C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F6B0A"/>
    <w:multiLevelType w:val="multilevel"/>
    <w:tmpl w:val="6AF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269B"/>
    <w:multiLevelType w:val="multilevel"/>
    <w:tmpl w:val="741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71A3"/>
    <w:multiLevelType w:val="multilevel"/>
    <w:tmpl w:val="865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B3496"/>
    <w:multiLevelType w:val="multilevel"/>
    <w:tmpl w:val="559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B60A4"/>
    <w:multiLevelType w:val="multilevel"/>
    <w:tmpl w:val="715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76611"/>
    <w:multiLevelType w:val="multilevel"/>
    <w:tmpl w:val="C3F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646C"/>
    <w:multiLevelType w:val="multilevel"/>
    <w:tmpl w:val="B75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52E19"/>
    <w:multiLevelType w:val="multilevel"/>
    <w:tmpl w:val="604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D288C"/>
    <w:multiLevelType w:val="multilevel"/>
    <w:tmpl w:val="8F5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2721B"/>
    <w:multiLevelType w:val="multilevel"/>
    <w:tmpl w:val="8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F063C"/>
    <w:multiLevelType w:val="multilevel"/>
    <w:tmpl w:val="C91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B4338"/>
    <w:multiLevelType w:val="multilevel"/>
    <w:tmpl w:val="037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F3FE4"/>
    <w:multiLevelType w:val="multilevel"/>
    <w:tmpl w:val="96D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B44E7"/>
    <w:multiLevelType w:val="multilevel"/>
    <w:tmpl w:val="447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2607F"/>
    <w:multiLevelType w:val="multilevel"/>
    <w:tmpl w:val="4D2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50AC7"/>
    <w:multiLevelType w:val="multilevel"/>
    <w:tmpl w:val="705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0CBA"/>
    <w:multiLevelType w:val="multilevel"/>
    <w:tmpl w:val="F1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50C5B"/>
    <w:multiLevelType w:val="multilevel"/>
    <w:tmpl w:val="52F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154D6"/>
    <w:multiLevelType w:val="multilevel"/>
    <w:tmpl w:val="AFE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C3971"/>
    <w:multiLevelType w:val="multilevel"/>
    <w:tmpl w:val="B40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A6CF3"/>
    <w:multiLevelType w:val="multilevel"/>
    <w:tmpl w:val="DD7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078266">
    <w:abstractNumId w:val="7"/>
  </w:num>
  <w:num w:numId="2" w16cid:durableId="1803115039">
    <w:abstractNumId w:val="16"/>
  </w:num>
  <w:num w:numId="3" w16cid:durableId="2092042716">
    <w:abstractNumId w:val="3"/>
  </w:num>
  <w:num w:numId="4" w16cid:durableId="1491364629">
    <w:abstractNumId w:val="23"/>
  </w:num>
  <w:num w:numId="5" w16cid:durableId="491717952">
    <w:abstractNumId w:val="19"/>
  </w:num>
  <w:num w:numId="6" w16cid:durableId="1983804256">
    <w:abstractNumId w:val="0"/>
  </w:num>
  <w:num w:numId="7" w16cid:durableId="1598708412">
    <w:abstractNumId w:val="22"/>
  </w:num>
  <w:num w:numId="8" w16cid:durableId="453446997">
    <w:abstractNumId w:val="12"/>
  </w:num>
  <w:num w:numId="9" w16cid:durableId="1349913130">
    <w:abstractNumId w:val="9"/>
  </w:num>
  <w:num w:numId="10" w16cid:durableId="124929029">
    <w:abstractNumId w:val="6"/>
  </w:num>
  <w:num w:numId="11" w16cid:durableId="1418090244">
    <w:abstractNumId w:val="4"/>
  </w:num>
  <w:num w:numId="12" w16cid:durableId="1490360618">
    <w:abstractNumId w:val="1"/>
  </w:num>
  <w:num w:numId="13" w16cid:durableId="1850637838">
    <w:abstractNumId w:val="21"/>
  </w:num>
  <w:num w:numId="14" w16cid:durableId="1414669114">
    <w:abstractNumId w:val="14"/>
  </w:num>
  <w:num w:numId="15" w16cid:durableId="1535193452">
    <w:abstractNumId w:val="8"/>
  </w:num>
  <w:num w:numId="16" w16cid:durableId="1614089725">
    <w:abstractNumId w:val="10"/>
  </w:num>
  <w:num w:numId="17" w16cid:durableId="1603881222">
    <w:abstractNumId w:val="17"/>
  </w:num>
  <w:num w:numId="18" w16cid:durableId="2023043129">
    <w:abstractNumId w:val="15"/>
  </w:num>
  <w:num w:numId="19" w16cid:durableId="651373331">
    <w:abstractNumId w:val="13"/>
  </w:num>
  <w:num w:numId="20" w16cid:durableId="2067096178">
    <w:abstractNumId w:val="2"/>
  </w:num>
  <w:num w:numId="21" w16cid:durableId="1615822554">
    <w:abstractNumId w:val="20"/>
  </w:num>
  <w:num w:numId="22" w16cid:durableId="1328098524">
    <w:abstractNumId w:val="18"/>
  </w:num>
  <w:num w:numId="23" w16cid:durableId="1188758302">
    <w:abstractNumId w:val="5"/>
  </w:num>
  <w:num w:numId="24" w16cid:durableId="2070566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A07B2"/>
    <w:rsid w:val="0013045F"/>
    <w:rsid w:val="00280CA1"/>
    <w:rsid w:val="002B7229"/>
    <w:rsid w:val="002C15E9"/>
    <w:rsid w:val="003253F5"/>
    <w:rsid w:val="0035756A"/>
    <w:rsid w:val="003A3AAE"/>
    <w:rsid w:val="003C4C79"/>
    <w:rsid w:val="00437C7E"/>
    <w:rsid w:val="004957C9"/>
    <w:rsid w:val="004B37E8"/>
    <w:rsid w:val="00543832"/>
    <w:rsid w:val="00572470"/>
    <w:rsid w:val="005C7A15"/>
    <w:rsid w:val="00701810"/>
    <w:rsid w:val="007B641B"/>
    <w:rsid w:val="00876E5D"/>
    <w:rsid w:val="008B3552"/>
    <w:rsid w:val="009972B7"/>
    <w:rsid w:val="00997802"/>
    <w:rsid w:val="009C061D"/>
    <w:rsid w:val="009D07D5"/>
    <w:rsid w:val="009E488B"/>
    <w:rsid w:val="00A10A24"/>
    <w:rsid w:val="00AA0366"/>
    <w:rsid w:val="00AB289F"/>
    <w:rsid w:val="00AC252C"/>
    <w:rsid w:val="00B4216F"/>
    <w:rsid w:val="00BD2F1C"/>
    <w:rsid w:val="00BE3089"/>
    <w:rsid w:val="00C16A69"/>
    <w:rsid w:val="00CA1A79"/>
    <w:rsid w:val="00CF2BD4"/>
    <w:rsid w:val="00D52531"/>
    <w:rsid w:val="00DB118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4668</Characters>
  <Application>Microsoft Office Word</Application>
  <DocSecurity>0</DocSecurity>
  <Lines>155</Lines>
  <Paragraphs>150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6</cp:revision>
  <cp:lastPrinted>2026-07-10T06:34:00Z</cp:lastPrinted>
  <dcterms:created xsi:type="dcterms:W3CDTF">2026-07-10T06:25:00Z</dcterms:created>
  <dcterms:modified xsi:type="dcterms:W3CDTF">2026-07-11T10:48:00Z</dcterms:modified>
</cp:coreProperties>
</file>