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F63" w:rsidRDefault="004B5636" w:rsidP="00101A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01A9F">
        <w:rPr>
          <w:rFonts w:ascii="Times New Roman" w:hAnsi="Times New Roman" w:cs="Times New Roman"/>
          <w:b/>
          <w:bCs/>
          <w:sz w:val="32"/>
          <w:szCs w:val="32"/>
        </w:rPr>
        <w:t>Formulir</w:t>
      </w:r>
      <w:proofErr w:type="spellEnd"/>
      <w:r w:rsidRPr="00101A9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01A9F">
        <w:rPr>
          <w:rFonts w:ascii="Times New Roman" w:hAnsi="Times New Roman" w:cs="Times New Roman"/>
          <w:b/>
          <w:bCs/>
          <w:sz w:val="32"/>
          <w:szCs w:val="32"/>
        </w:rPr>
        <w:t>wawancara</w:t>
      </w:r>
      <w:proofErr w:type="spellEnd"/>
    </w:p>
    <w:p w:rsidR="00101A9F" w:rsidRPr="00101A9F" w:rsidRDefault="00101A9F" w:rsidP="00101A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26"/>
        <w:gridCol w:w="6322"/>
      </w:tblGrid>
      <w:tr w:rsidR="00101A9F" w:rsidRPr="00101A9F" w:rsidTr="00101A9F">
        <w:trPr>
          <w:trHeight w:val="678"/>
        </w:trPr>
        <w:tc>
          <w:tcPr>
            <w:tcW w:w="2268" w:type="dxa"/>
          </w:tcPr>
          <w:p w:rsidR="00101A9F" w:rsidRPr="00101A9F" w:rsidRDefault="00101A9F" w:rsidP="004B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9F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01A9F">
              <w:rPr>
                <w:rFonts w:ascii="Times New Roman" w:hAnsi="Times New Roman" w:cs="Times New Roman"/>
                <w:sz w:val="24"/>
                <w:szCs w:val="24"/>
              </w:rPr>
              <w:t>Narasumber</w:t>
            </w:r>
            <w:proofErr w:type="spellEnd"/>
            <w:r w:rsidRPr="00101A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:rsidR="00101A9F" w:rsidRPr="00101A9F" w:rsidRDefault="00101A9F" w:rsidP="004B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2" w:type="dxa"/>
          </w:tcPr>
          <w:p w:rsidR="00101A9F" w:rsidRPr="00101A9F" w:rsidRDefault="00101A9F" w:rsidP="004B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9F">
              <w:rPr>
                <w:rFonts w:ascii="Times New Roman" w:hAnsi="Times New Roman" w:cs="Times New Roman"/>
                <w:sz w:val="24"/>
                <w:szCs w:val="24"/>
              </w:rPr>
              <w:t>Johan Latif</w:t>
            </w:r>
            <w:r w:rsidR="00A66BD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A66BD7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="00A66BD7">
              <w:rPr>
                <w:rFonts w:ascii="Times New Roman" w:hAnsi="Times New Roman" w:cs="Times New Roman"/>
                <w:sz w:val="24"/>
                <w:szCs w:val="24"/>
              </w:rPr>
              <w:t xml:space="preserve"> café moon be)</w:t>
            </w:r>
          </w:p>
          <w:p w:rsidR="00101A9F" w:rsidRPr="00101A9F" w:rsidRDefault="00101A9F" w:rsidP="004B56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A9F" w:rsidRPr="00101A9F" w:rsidTr="00101A9F">
        <w:trPr>
          <w:trHeight w:val="1112"/>
        </w:trPr>
        <w:tc>
          <w:tcPr>
            <w:tcW w:w="2268" w:type="dxa"/>
          </w:tcPr>
          <w:p w:rsidR="00101A9F" w:rsidRPr="00101A9F" w:rsidRDefault="00101A9F" w:rsidP="004B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9F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26" w:type="dxa"/>
          </w:tcPr>
          <w:p w:rsidR="00101A9F" w:rsidRPr="00101A9F" w:rsidRDefault="00101A9F" w:rsidP="004B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2" w:type="dxa"/>
          </w:tcPr>
          <w:p w:rsidR="00101A9F" w:rsidRPr="00101A9F" w:rsidRDefault="00101A9F" w:rsidP="004B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9F">
              <w:rPr>
                <w:rFonts w:ascii="Times New Roman" w:hAnsi="Times New Roman" w:cs="Times New Roman"/>
                <w:sz w:val="24"/>
                <w:szCs w:val="24"/>
              </w:rPr>
              <w:t>Jl</w:t>
            </w:r>
            <w:r w:rsidRPr="00101A9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101A9F">
              <w:rPr>
                <w:rFonts w:ascii="Times New Roman" w:hAnsi="Times New Roman" w:cs="Times New Roman"/>
                <w:sz w:val="24"/>
                <w:szCs w:val="24"/>
              </w:rPr>
              <w:t>Lintas Sumatra No</w:t>
            </w:r>
            <w:r w:rsidRPr="00101A9F">
              <w:rPr>
                <w:rFonts w:ascii="Times New Roman" w:hAnsi="Times New Roman" w:cs="Times New Roman"/>
                <w:sz w:val="24"/>
                <w:szCs w:val="24"/>
              </w:rPr>
              <w:t xml:space="preserve">.146, </w:t>
            </w:r>
            <w:r w:rsidRPr="00101A9F">
              <w:rPr>
                <w:rFonts w:ascii="Times New Roman" w:hAnsi="Times New Roman" w:cs="Times New Roman"/>
                <w:sz w:val="24"/>
                <w:szCs w:val="24"/>
              </w:rPr>
              <w:t>Bandar Jaya Tim</w:t>
            </w:r>
            <w:r w:rsidRPr="00101A9F">
              <w:rPr>
                <w:rFonts w:ascii="Times New Roman" w:hAnsi="Times New Roman" w:cs="Times New Roman"/>
                <w:sz w:val="24"/>
                <w:szCs w:val="24"/>
              </w:rPr>
              <w:t xml:space="preserve">., </w:t>
            </w:r>
            <w:proofErr w:type="spellStart"/>
            <w:r w:rsidRPr="00101A9F">
              <w:rPr>
                <w:rFonts w:ascii="Times New Roman" w:hAnsi="Times New Roman" w:cs="Times New Roman"/>
                <w:sz w:val="24"/>
                <w:szCs w:val="24"/>
              </w:rPr>
              <w:t>Kec</w:t>
            </w:r>
            <w:proofErr w:type="spellEnd"/>
            <w:r w:rsidRPr="00101A9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101A9F">
              <w:rPr>
                <w:rFonts w:ascii="Times New Roman" w:hAnsi="Times New Roman" w:cs="Times New Roman"/>
                <w:sz w:val="24"/>
                <w:szCs w:val="24"/>
              </w:rPr>
              <w:t>Terbanggi</w:t>
            </w:r>
            <w:proofErr w:type="spellEnd"/>
            <w:r w:rsidRPr="00101A9F">
              <w:rPr>
                <w:rFonts w:ascii="Times New Roman" w:hAnsi="Times New Roman" w:cs="Times New Roman"/>
                <w:sz w:val="24"/>
                <w:szCs w:val="24"/>
              </w:rPr>
              <w:t xml:space="preserve"> Besar</w:t>
            </w:r>
            <w:r w:rsidRPr="00101A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01A9F"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  <w:proofErr w:type="spellEnd"/>
            <w:r w:rsidRPr="00101A9F">
              <w:rPr>
                <w:rFonts w:ascii="Times New Roman" w:hAnsi="Times New Roman" w:cs="Times New Roman"/>
                <w:sz w:val="24"/>
                <w:szCs w:val="24"/>
              </w:rPr>
              <w:t xml:space="preserve"> Lampung Tengah</w:t>
            </w:r>
            <w:r w:rsidRPr="00101A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01A9F">
              <w:rPr>
                <w:rFonts w:ascii="Times New Roman" w:hAnsi="Times New Roman" w:cs="Times New Roman"/>
                <w:sz w:val="24"/>
                <w:szCs w:val="24"/>
              </w:rPr>
              <w:t xml:space="preserve">Lampung </w:t>
            </w:r>
            <w:r w:rsidRPr="00101A9F">
              <w:rPr>
                <w:rFonts w:ascii="Times New Roman" w:hAnsi="Times New Roman" w:cs="Times New Roman"/>
                <w:sz w:val="24"/>
                <w:szCs w:val="24"/>
              </w:rPr>
              <w:t>34163</w:t>
            </w:r>
          </w:p>
        </w:tc>
      </w:tr>
      <w:tr w:rsidR="00101A9F" w:rsidRPr="00101A9F" w:rsidTr="001C62CE">
        <w:trPr>
          <w:trHeight w:val="509"/>
        </w:trPr>
        <w:tc>
          <w:tcPr>
            <w:tcW w:w="2268" w:type="dxa"/>
          </w:tcPr>
          <w:p w:rsidR="00101A9F" w:rsidRPr="00101A9F" w:rsidRDefault="00101A9F" w:rsidP="004B5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1A9F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</w:p>
        </w:tc>
        <w:tc>
          <w:tcPr>
            <w:tcW w:w="426" w:type="dxa"/>
          </w:tcPr>
          <w:p w:rsidR="00101A9F" w:rsidRPr="00101A9F" w:rsidRDefault="00101A9F" w:rsidP="004B5636">
            <w:pPr>
              <w:ind w:left="59" w:hanging="59"/>
              <w:rPr>
                <w:rFonts w:ascii="Times New Roman" w:hAnsi="Times New Roman" w:cs="Times New Roman"/>
                <w:sz w:val="24"/>
                <w:szCs w:val="24"/>
              </w:rPr>
            </w:pPr>
            <w:r w:rsidRPr="00101A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2" w:type="dxa"/>
          </w:tcPr>
          <w:p w:rsidR="00101A9F" w:rsidRPr="00101A9F" w:rsidRDefault="00101A9F" w:rsidP="004B5636">
            <w:pPr>
              <w:ind w:left="59" w:hanging="5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1A9F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  <w:r w:rsidRPr="00101A9F">
              <w:rPr>
                <w:rFonts w:ascii="Times New Roman" w:hAnsi="Times New Roman" w:cs="Times New Roman"/>
                <w:sz w:val="24"/>
                <w:szCs w:val="24"/>
              </w:rPr>
              <w:t xml:space="preserve"> Sistem </w:t>
            </w:r>
            <w:proofErr w:type="spellStart"/>
            <w:r w:rsidRPr="00101A9F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101A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1A9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101A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1A9F">
              <w:rPr>
                <w:rFonts w:ascii="Times New Roman" w:hAnsi="Times New Roman" w:cs="Times New Roman"/>
                <w:sz w:val="24"/>
                <w:szCs w:val="24"/>
              </w:rPr>
              <w:t>Qr</w:t>
            </w:r>
            <w:proofErr w:type="spellEnd"/>
            <w:r w:rsidRPr="00101A9F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</w:tbl>
    <w:p w:rsidR="004B5636" w:rsidRDefault="004B56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6327"/>
      </w:tblGrid>
      <w:tr w:rsidR="00C311EB" w:rsidRPr="00FD6856" w:rsidTr="00474A4C">
        <w:trPr>
          <w:trHeight w:val="616"/>
        </w:trPr>
        <w:tc>
          <w:tcPr>
            <w:tcW w:w="9016" w:type="dxa"/>
            <w:gridSpan w:val="3"/>
            <w:vAlign w:val="center"/>
          </w:tcPr>
          <w:p w:rsidR="00C311EB" w:rsidRPr="00FD6856" w:rsidRDefault="00C311EB" w:rsidP="00474A4C">
            <w:pPr>
              <w:tabs>
                <w:tab w:val="left" w:pos="166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Materi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wawancara</w:t>
            </w:r>
            <w:proofErr w:type="spellEnd"/>
          </w:p>
        </w:tc>
      </w:tr>
      <w:tr w:rsidR="00474A4C" w:rsidRPr="00FD6856" w:rsidTr="00474A4C">
        <w:trPr>
          <w:trHeight w:val="762"/>
        </w:trPr>
        <w:tc>
          <w:tcPr>
            <w:tcW w:w="562" w:type="dxa"/>
            <w:vMerge w:val="restart"/>
          </w:tcPr>
          <w:p w:rsidR="00474A4C" w:rsidRPr="00FD6856" w:rsidRDefault="0047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:rsidR="00474A4C" w:rsidRPr="00FD6856" w:rsidRDefault="0047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6327" w:type="dxa"/>
          </w:tcPr>
          <w:p w:rsidR="00474A4C" w:rsidRPr="00FD6856" w:rsidRDefault="0047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di café moon be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menerapkan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qr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code</w:t>
            </w:r>
          </w:p>
        </w:tc>
      </w:tr>
      <w:tr w:rsidR="00474A4C" w:rsidRPr="00FD6856" w:rsidTr="00474A4C">
        <w:trPr>
          <w:trHeight w:val="1475"/>
        </w:trPr>
        <w:tc>
          <w:tcPr>
            <w:tcW w:w="562" w:type="dxa"/>
            <w:vMerge/>
          </w:tcPr>
          <w:p w:rsidR="00474A4C" w:rsidRPr="00FD6856" w:rsidRDefault="00474A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474A4C" w:rsidRPr="00FD6856" w:rsidRDefault="0047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6327" w:type="dxa"/>
          </w:tcPr>
          <w:p w:rsidR="00474A4C" w:rsidRPr="00FD6856" w:rsidRDefault="00474A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Pada café moon be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yang lama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pelayan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</w:tr>
      <w:tr w:rsidR="00D3029E" w:rsidRPr="00FD6856" w:rsidTr="00D3029E">
        <w:trPr>
          <w:trHeight w:val="997"/>
        </w:trPr>
        <w:tc>
          <w:tcPr>
            <w:tcW w:w="562" w:type="dxa"/>
            <w:vMerge w:val="restart"/>
          </w:tcPr>
          <w:p w:rsidR="00D3029E" w:rsidRPr="00FD6856" w:rsidRDefault="00D30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:rsidR="00D3029E" w:rsidRPr="00FD6856" w:rsidRDefault="00D30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6327" w:type="dxa"/>
          </w:tcPr>
          <w:p w:rsidR="00D3029E" w:rsidRPr="00FD6856" w:rsidRDefault="00D30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café moon be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rencana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qr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code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</w:tr>
      <w:tr w:rsidR="00D3029E" w:rsidRPr="00FD6856" w:rsidTr="00D3029E">
        <w:trPr>
          <w:trHeight w:val="997"/>
        </w:trPr>
        <w:tc>
          <w:tcPr>
            <w:tcW w:w="562" w:type="dxa"/>
            <w:vMerge/>
          </w:tcPr>
          <w:p w:rsidR="00D3029E" w:rsidRPr="00FD6856" w:rsidRDefault="00D302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D3029E" w:rsidRPr="00FD6856" w:rsidRDefault="00D30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6327" w:type="dxa"/>
          </w:tcPr>
          <w:p w:rsidR="00D3029E" w:rsidRPr="00FD6856" w:rsidRDefault="00D302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BD7" w:rsidRPr="00FD685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A66BD7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BD7" w:rsidRPr="00FD6856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="00A66BD7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menu yang </w:t>
            </w:r>
            <w:proofErr w:type="spellStart"/>
            <w:r w:rsidR="00A66BD7" w:rsidRPr="00FD6856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A66BD7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BD7" w:rsidRPr="00FD6856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A66BD7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BD7" w:rsidRPr="00FD6856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="00A66BD7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6BD7" w:rsidRPr="00FD6856">
              <w:rPr>
                <w:rFonts w:ascii="Times New Roman" w:hAnsi="Times New Roman" w:cs="Times New Roman"/>
                <w:sz w:val="24"/>
                <w:szCs w:val="24"/>
              </w:rPr>
              <w:t>terpikirkan</w:t>
            </w:r>
            <w:proofErr w:type="spellEnd"/>
          </w:p>
        </w:tc>
      </w:tr>
      <w:tr w:rsidR="000F01D9" w:rsidRPr="00FD6856" w:rsidTr="000F01D9">
        <w:trPr>
          <w:trHeight w:val="970"/>
        </w:trPr>
        <w:tc>
          <w:tcPr>
            <w:tcW w:w="562" w:type="dxa"/>
            <w:vMerge w:val="restart"/>
          </w:tcPr>
          <w:p w:rsidR="000F01D9" w:rsidRPr="00FD6856" w:rsidRDefault="000F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:rsidR="000F01D9" w:rsidRPr="00FD6856" w:rsidRDefault="000F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Penelti</w:t>
            </w:r>
            <w:proofErr w:type="spellEnd"/>
          </w:p>
        </w:tc>
        <w:tc>
          <w:tcPr>
            <w:tcW w:w="6327" w:type="dxa"/>
          </w:tcPr>
          <w:p w:rsidR="000F01D9" w:rsidRPr="00FD6856" w:rsidRDefault="000F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bapak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mengizinkan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universitas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teknokrat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indonesia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</w:tr>
      <w:tr w:rsidR="000F01D9" w:rsidRPr="00FD6856" w:rsidTr="009076A3">
        <w:trPr>
          <w:trHeight w:val="687"/>
        </w:trPr>
        <w:tc>
          <w:tcPr>
            <w:tcW w:w="562" w:type="dxa"/>
            <w:vMerge/>
          </w:tcPr>
          <w:p w:rsidR="000F01D9" w:rsidRPr="00FD6856" w:rsidRDefault="000F01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0F01D9" w:rsidRPr="00FD6856" w:rsidRDefault="000F0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6327" w:type="dxa"/>
          </w:tcPr>
          <w:p w:rsidR="000F01D9" w:rsidRPr="00FD6856" w:rsidRDefault="00907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mengizinkan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dilakukannya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</w:p>
        </w:tc>
      </w:tr>
      <w:tr w:rsidR="009076A3" w:rsidRPr="00FD6856" w:rsidTr="0034422F">
        <w:trPr>
          <w:trHeight w:val="838"/>
        </w:trPr>
        <w:tc>
          <w:tcPr>
            <w:tcW w:w="562" w:type="dxa"/>
            <w:vMerge w:val="restart"/>
          </w:tcPr>
          <w:p w:rsidR="009076A3" w:rsidRPr="00FD6856" w:rsidRDefault="00907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:rsidR="009076A3" w:rsidRPr="00FD6856" w:rsidRDefault="00907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6327" w:type="dxa"/>
          </w:tcPr>
          <w:p w:rsidR="009076A3" w:rsidRPr="00FD6856" w:rsidRDefault="00907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bapak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android?</w:t>
            </w:r>
          </w:p>
        </w:tc>
      </w:tr>
      <w:tr w:rsidR="009076A3" w:rsidRPr="00FD6856" w:rsidTr="001C62CE">
        <w:trPr>
          <w:trHeight w:val="888"/>
        </w:trPr>
        <w:tc>
          <w:tcPr>
            <w:tcW w:w="562" w:type="dxa"/>
            <w:vMerge/>
          </w:tcPr>
          <w:p w:rsidR="009076A3" w:rsidRPr="00FD6856" w:rsidRDefault="009076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076A3" w:rsidRPr="00FD6856" w:rsidRDefault="0034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6327" w:type="dxa"/>
          </w:tcPr>
          <w:p w:rsidR="009076A3" w:rsidRPr="00FD6856" w:rsidRDefault="00344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Setuju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62CE" w:rsidRPr="00FD6856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1C62CE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62CE" w:rsidRPr="00FD685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1C62CE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62CE" w:rsidRPr="00FD685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="001C62CE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62CE" w:rsidRPr="00FD6856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</w:p>
        </w:tc>
      </w:tr>
      <w:tr w:rsidR="001C62CE" w:rsidRPr="00FD6856" w:rsidTr="001C62CE">
        <w:trPr>
          <w:trHeight w:val="977"/>
        </w:trPr>
        <w:tc>
          <w:tcPr>
            <w:tcW w:w="562" w:type="dxa"/>
            <w:vMerge w:val="restart"/>
          </w:tcPr>
          <w:p w:rsidR="001C62CE" w:rsidRPr="00FD6856" w:rsidRDefault="001C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:rsidR="001C62CE" w:rsidRPr="00FD6856" w:rsidRDefault="001C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6327" w:type="dxa"/>
          </w:tcPr>
          <w:p w:rsidR="001C62CE" w:rsidRPr="00FD6856" w:rsidRDefault="001C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memesan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menu?</w:t>
            </w:r>
          </w:p>
        </w:tc>
      </w:tr>
      <w:tr w:rsidR="001C62CE" w:rsidRPr="00FD6856" w:rsidTr="00246B80">
        <w:trPr>
          <w:trHeight w:val="1266"/>
        </w:trPr>
        <w:tc>
          <w:tcPr>
            <w:tcW w:w="562" w:type="dxa"/>
            <w:vMerge/>
          </w:tcPr>
          <w:p w:rsidR="001C62CE" w:rsidRPr="00FD6856" w:rsidRDefault="001C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1C62CE" w:rsidRPr="00FD6856" w:rsidRDefault="001C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6327" w:type="dxa"/>
          </w:tcPr>
          <w:p w:rsidR="001C62CE" w:rsidRPr="00FD6856" w:rsidRDefault="001C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Lumayan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lama ,</w:t>
            </w:r>
            <w:proofErr w:type="gram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menu yang </w:t>
            </w:r>
            <w:proofErr w:type="spellStart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sukai</w:t>
            </w:r>
            <w:proofErr w:type="spellEnd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membawa</w:t>
            </w:r>
            <w:proofErr w:type="spellEnd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temannya</w:t>
            </w:r>
            <w:proofErr w:type="spellEnd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terkadang</w:t>
            </w:r>
            <w:proofErr w:type="spellEnd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pelayan</w:t>
            </w:r>
            <w:proofErr w:type="spellEnd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meninggalkan</w:t>
            </w:r>
            <w:proofErr w:type="spellEnd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246B80" w:rsidRPr="00FD68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02126" w:rsidRPr="00FD6856" w:rsidTr="00246B80">
        <w:trPr>
          <w:trHeight w:val="1266"/>
        </w:trPr>
        <w:tc>
          <w:tcPr>
            <w:tcW w:w="562" w:type="dxa"/>
            <w:vMerge w:val="restart"/>
          </w:tcPr>
          <w:p w:rsidR="00C02126" w:rsidRPr="00FD6856" w:rsidRDefault="00C02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:rsidR="00C02126" w:rsidRPr="00FD6856" w:rsidRDefault="00C02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Peneliti</w:t>
            </w:r>
            <w:proofErr w:type="spellEnd"/>
          </w:p>
        </w:tc>
        <w:tc>
          <w:tcPr>
            <w:tcW w:w="6327" w:type="dxa"/>
          </w:tcPr>
          <w:p w:rsidR="00C02126" w:rsidRPr="00FD6856" w:rsidRDefault="00C02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diperbolehkan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adakah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café moon </w:t>
            </w:r>
            <w:proofErr w:type="gram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be ?</w:t>
            </w:r>
            <w:proofErr w:type="gramEnd"/>
          </w:p>
        </w:tc>
      </w:tr>
      <w:tr w:rsidR="00C02126" w:rsidRPr="00FD6856" w:rsidTr="00246B80">
        <w:trPr>
          <w:trHeight w:val="1266"/>
        </w:trPr>
        <w:tc>
          <w:tcPr>
            <w:tcW w:w="562" w:type="dxa"/>
            <w:vMerge/>
          </w:tcPr>
          <w:p w:rsidR="00C02126" w:rsidRPr="00FD6856" w:rsidRDefault="00C021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C02126" w:rsidRPr="00FD6856" w:rsidRDefault="00C02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Narasumber</w:t>
            </w:r>
            <w:proofErr w:type="spellEnd"/>
          </w:p>
        </w:tc>
        <w:tc>
          <w:tcPr>
            <w:tcW w:w="6327" w:type="dxa"/>
          </w:tcPr>
          <w:p w:rsidR="00C02126" w:rsidRPr="00FD6856" w:rsidRDefault="00C02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kasir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admin d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alam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pihak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kami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update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pesanan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menu yang di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</w:tr>
    </w:tbl>
    <w:p w:rsidR="00C311EB" w:rsidRDefault="00C311EB"/>
    <w:p w:rsidR="00FD6856" w:rsidRDefault="00FD68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346"/>
      </w:tblGrid>
      <w:tr w:rsidR="00FD6856" w:rsidTr="00FD6856">
        <w:tc>
          <w:tcPr>
            <w:tcW w:w="5670" w:type="dxa"/>
          </w:tcPr>
          <w:p w:rsidR="00FD6856" w:rsidRDefault="00FD6856"/>
        </w:tc>
        <w:tc>
          <w:tcPr>
            <w:tcW w:w="3346" w:type="dxa"/>
            <w:vAlign w:val="center"/>
          </w:tcPr>
          <w:p w:rsidR="00FD6856" w:rsidRPr="00FD6856" w:rsidRDefault="00FD6856" w:rsidP="00FD6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Bandar </w:t>
            </w:r>
            <w:proofErr w:type="gram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Jaya,   </w:t>
            </w:r>
            <w:proofErr w:type="gram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   2022</w:t>
            </w:r>
          </w:p>
        </w:tc>
      </w:tr>
      <w:tr w:rsidR="00FD6856" w:rsidTr="00FD6856">
        <w:tc>
          <w:tcPr>
            <w:tcW w:w="5670" w:type="dxa"/>
          </w:tcPr>
          <w:p w:rsidR="00FD6856" w:rsidRDefault="00FD6856"/>
        </w:tc>
        <w:tc>
          <w:tcPr>
            <w:tcW w:w="3346" w:type="dxa"/>
            <w:vAlign w:val="center"/>
          </w:tcPr>
          <w:p w:rsidR="00FD6856" w:rsidRPr="00FD6856" w:rsidRDefault="00FD6856" w:rsidP="00FD6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FD6856">
              <w:rPr>
                <w:rFonts w:ascii="Times New Roman" w:hAnsi="Times New Roman" w:cs="Times New Roman"/>
                <w:sz w:val="24"/>
                <w:szCs w:val="24"/>
              </w:rPr>
              <w:t xml:space="preserve"> Cafe</w:t>
            </w:r>
          </w:p>
        </w:tc>
      </w:tr>
      <w:tr w:rsidR="00FD6856" w:rsidTr="00FD6856">
        <w:trPr>
          <w:trHeight w:val="1365"/>
        </w:trPr>
        <w:tc>
          <w:tcPr>
            <w:tcW w:w="5670" w:type="dxa"/>
          </w:tcPr>
          <w:p w:rsidR="00FD6856" w:rsidRDefault="00FD6856"/>
        </w:tc>
        <w:tc>
          <w:tcPr>
            <w:tcW w:w="3346" w:type="dxa"/>
            <w:vAlign w:val="center"/>
          </w:tcPr>
          <w:p w:rsidR="00FD6856" w:rsidRPr="00FD6856" w:rsidRDefault="00FD6856" w:rsidP="00FD6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856" w:rsidTr="00FD6856">
        <w:tc>
          <w:tcPr>
            <w:tcW w:w="5670" w:type="dxa"/>
          </w:tcPr>
          <w:p w:rsidR="00FD6856" w:rsidRDefault="00FD6856"/>
        </w:tc>
        <w:tc>
          <w:tcPr>
            <w:tcW w:w="3346" w:type="dxa"/>
            <w:vAlign w:val="center"/>
          </w:tcPr>
          <w:p w:rsidR="00FD6856" w:rsidRPr="00FD6856" w:rsidRDefault="00FD6856" w:rsidP="00FD6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6856">
              <w:rPr>
                <w:rFonts w:ascii="Times New Roman" w:hAnsi="Times New Roman" w:cs="Times New Roman"/>
                <w:sz w:val="24"/>
                <w:szCs w:val="24"/>
              </w:rPr>
              <w:t>Johan Latif</w:t>
            </w:r>
          </w:p>
        </w:tc>
      </w:tr>
    </w:tbl>
    <w:p w:rsidR="00FD6856" w:rsidRDefault="00FD6856"/>
    <w:p w:rsidR="00FD6856" w:rsidRDefault="00FD6856"/>
    <w:sectPr w:rsidR="00FD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36"/>
    <w:rsid w:val="000F01D9"/>
    <w:rsid w:val="00101A9F"/>
    <w:rsid w:val="001C62CE"/>
    <w:rsid w:val="00246B80"/>
    <w:rsid w:val="00250AF0"/>
    <w:rsid w:val="0034422F"/>
    <w:rsid w:val="003456CA"/>
    <w:rsid w:val="00474A4C"/>
    <w:rsid w:val="004B5636"/>
    <w:rsid w:val="006F6F63"/>
    <w:rsid w:val="009076A3"/>
    <w:rsid w:val="00A66BD7"/>
    <w:rsid w:val="00A72367"/>
    <w:rsid w:val="00BE7EF5"/>
    <w:rsid w:val="00C02126"/>
    <w:rsid w:val="00C311EB"/>
    <w:rsid w:val="00D3029E"/>
    <w:rsid w:val="00FD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BB60"/>
  <w15:chartTrackingRefBased/>
  <w15:docId w15:val="{ECCEA8CF-767C-4A75-8E68-515C93E7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septian</dc:creator>
  <cp:keywords/>
  <dc:description/>
  <cp:lastModifiedBy>yohanes septian</cp:lastModifiedBy>
  <cp:revision>1</cp:revision>
  <dcterms:created xsi:type="dcterms:W3CDTF">2022-09-21T16:12:00Z</dcterms:created>
  <dcterms:modified xsi:type="dcterms:W3CDTF">2022-09-21T17:34:00Z</dcterms:modified>
</cp:coreProperties>
</file>