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7D1" w:rsidRDefault="002627D1" w:rsidP="002950B5">
      <w:pPr>
        <w:ind w:firstLine="420"/>
      </w:pPr>
      <w:r>
        <w:rPr>
          <w:rFonts w:hint="eastAsia"/>
        </w:rPr>
        <w:t>已经毕业几年，平时写业务代码较多，算法和数据结构，用的较少，但一直觉得数据结构和算法是作为一名研发工程师的基础之基础。</w:t>
      </w:r>
      <w:r w:rsidR="002950B5">
        <w:rPr>
          <w:rFonts w:hint="eastAsia"/>
        </w:rPr>
        <w:t>一直想找个机会将数据结构和算法系统的</w:t>
      </w:r>
      <w:r w:rsidR="00AA164C">
        <w:rPr>
          <w:rFonts w:hint="eastAsia"/>
        </w:rPr>
        <w:t>再</w:t>
      </w:r>
      <w:r w:rsidR="002950B5">
        <w:rPr>
          <w:rFonts w:hint="eastAsia"/>
        </w:rPr>
        <w:t>学一遍，看到极客大学有这个课程，就立马报名了，其实本来报的不是1</w:t>
      </w:r>
      <w:r w:rsidR="002950B5">
        <w:t>4</w:t>
      </w:r>
      <w:r w:rsidR="002950B5">
        <w:rPr>
          <w:rFonts w:hint="eastAsia"/>
        </w:rPr>
        <w:t>期来着，报的是1</w:t>
      </w:r>
      <w:r w:rsidR="002950B5">
        <w:t>1</w:t>
      </w:r>
      <w:r w:rsidR="002950B5">
        <w:rPr>
          <w:rFonts w:hint="eastAsia"/>
        </w:rPr>
        <w:t>期，奈何当时业务太忙，加班多，根本没有时间练题，</w:t>
      </w:r>
      <w:r w:rsidR="00AA164C">
        <w:rPr>
          <w:rFonts w:hint="eastAsia"/>
        </w:rPr>
        <w:t>于是就请班主任改到了1</w:t>
      </w:r>
      <w:r w:rsidR="00AA164C">
        <w:t>4</w:t>
      </w:r>
      <w:r w:rsidR="00AA164C">
        <w:rPr>
          <w:rFonts w:hint="eastAsia"/>
        </w:rPr>
        <w:t>期，并下定决心，这次一定要完成该课程，并参加了刷题狂魔组。一下就说说在学习过程中做的好的方面和做的不好的方面吧。</w:t>
      </w:r>
    </w:p>
    <w:p w:rsidR="00AA164C" w:rsidRDefault="00AA164C" w:rsidP="00AA16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做的好的方面：</w:t>
      </w:r>
    </w:p>
    <w:p w:rsidR="00AA164C" w:rsidRDefault="00AA164C" w:rsidP="00AA164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首先是每周按时完成作业以及看完视频课程，其次是参加刷题狂魔组，每天练题，打卡，有时候因为加班太晚，后面几日也逼着自己把之前几天的补上。</w:t>
      </w:r>
    </w:p>
    <w:p w:rsidR="00AA164C" w:rsidRDefault="00AA164C" w:rsidP="00AA16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有待提高的</w:t>
      </w:r>
    </w:p>
    <w:p w:rsidR="008F5F7D" w:rsidRDefault="008F5F7D" w:rsidP="00CC6B8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覃老师的无毒神掌，还要持续不断践行，覃老师频繁提到过遍数，早晚多看看自己写的笔记。</w:t>
      </w:r>
    </w:p>
    <w:p w:rsidR="008F5F7D" w:rsidRDefault="008F5F7D" w:rsidP="00CC6B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多做老的题目，</w:t>
      </w:r>
      <w:r w:rsidR="00FE6A2C">
        <w:rPr>
          <w:rFonts w:hint="eastAsia"/>
        </w:rPr>
        <w:t>将老题目融会贯通。</w:t>
      </w:r>
    </w:p>
    <w:p w:rsidR="008F5F7D" w:rsidRDefault="008F5F7D" w:rsidP="00FE6A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希望自己能达到</w:t>
      </w:r>
      <w:r>
        <w:rPr>
          <w:rFonts w:hint="eastAsia"/>
        </w:rPr>
        <w:t>看到一个题目，做到下笔如有神的境界</w:t>
      </w:r>
      <w:r w:rsidR="00FE6A2C">
        <w:rPr>
          <w:rFonts w:hint="eastAsia"/>
        </w:rPr>
        <w:t>，这就牛逼了，哈哈，畅想一下~</w:t>
      </w:r>
      <w:r w:rsidR="00FE6A2C">
        <w:t>~~</w:t>
      </w:r>
    </w:p>
    <w:p w:rsidR="00FE6A2C" w:rsidRDefault="00FE6A2C" w:rsidP="00FE6A2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动态规划还是没太搞懂，遇到新题目还是不太会找公式。多练习多练习多练习。</w:t>
      </w:r>
      <w:bookmarkStart w:id="0" w:name="_GoBack"/>
      <w:bookmarkEnd w:id="0"/>
    </w:p>
    <w:p w:rsidR="008F5F7D" w:rsidRPr="008F5F7D" w:rsidRDefault="008F5F7D" w:rsidP="008F5F7D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AA164C" w:rsidRPr="00AA164C" w:rsidRDefault="00AA164C" w:rsidP="00AA164C">
      <w:pPr>
        <w:pStyle w:val="a3"/>
        <w:ind w:left="780" w:firstLineChars="0" w:firstLine="0"/>
        <w:rPr>
          <w:rFonts w:hint="eastAsia"/>
        </w:rPr>
      </w:pPr>
    </w:p>
    <w:p w:rsidR="00AA164C" w:rsidRPr="00AA164C" w:rsidRDefault="00AA164C" w:rsidP="002950B5">
      <w:pPr>
        <w:ind w:firstLine="420"/>
        <w:rPr>
          <w:rFonts w:hint="eastAsia"/>
        </w:rPr>
      </w:pPr>
    </w:p>
    <w:sectPr w:rsidR="00AA164C" w:rsidRPr="00AA164C" w:rsidSect="00F00C4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16106"/>
    <w:multiLevelType w:val="hybridMultilevel"/>
    <w:tmpl w:val="8C3A22B8"/>
    <w:lvl w:ilvl="0" w:tplc="DCB46A9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C7C420A"/>
    <w:multiLevelType w:val="hybridMultilevel"/>
    <w:tmpl w:val="6D2A6A46"/>
    <w:lvl w:ilvl="0" w:tplc="4E4C26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F9"/>
    <w:rsid w:val="002627D1"/>
    <w:rsid w:val="002950B5"/>
    <w:rsid w:val="008F5F7D"/>
    <w:rsid w:val="00AA164C"/>
    <w:rsid w:val="00BF5AF9"/>
    <w:rsid w:val="00D02017"/>
    <w:rsid w:val="00F00C4C"/>
    <w:rsid w:val="00FE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5A5D1"/>
  <w15:chartTrackingRefBased/>
  <w15:docId w15:val="{6CBFA509-CFE1-BD44-826E-E4D0FD84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6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杜</dc:creator>
  <cp:keywords/>
  <dc:description/>
  <cp:lastModifiedBy>旭 杜</cp:lastModifiedBy>
  <cp:revision>4</cp:revision>
  <dcterms:created xsi:type="dcterms:W3CDTF">2020-10-25T14:37:00Z</dcterms:created>
  <dcterms:modified xsi:type="dcterms:W3CDTF">2020-10-25T15:01:00Z</dcterms:modified>
</cp:coreProperties>
</file>