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35E8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区域一：遗忘平原（The Forgotten Plains）</w:t>
      </w:r>
    </w:p>
    <w:p w14:paraId="085446B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视觉与氛围</w:t>
      </w:r>
    </w:p>
    <w:p w14:paraId="39280C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：无边无际的枯黄草原，幽灵铁轨从破碎的枕木中穿行而过。蚀雾低垂，偶尔能看到半埋在土里的巨大动物骨骼。</w:t>
      </w:r>
    </w:p>
    <w:p w14:paraId="0C138A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：轨道被沙土和藤蔓半掩，列车速度较慢，车轮碾过时带起磷光粉尘。</w:t>
      </w:r>
    </w:p>
    <w:p w14:paraId="02A6909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区域旁白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（进入时触发）：</w:t>
      </w:r>
    </w:p>
    <w:p w14:paraId="10B9CF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“这片平原埋葬着第一支远征队……他们也曾如此自信。注意脚下的铁轨，它们会记住你的重量。”</w:t>
      </w:r>
    </w:p>
    <w:p w14:paraId="66BDA16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区域环境规则：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3"/>
          <w:szCs w:val="33"/>
          <w:shd w:val="clear" w:fill="FFFFFF"/>
        </w:rPr>
        <w:t>“遗忘诅咒”</w:t>
      </w:r>
    </w:p>
    <w:p w14:paraId="153623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每场战斗开始时，列车速度 -1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（最低降至0）。</w:t>
      </w:r>
    </w:p>
    <w:p w14:paraId="32F59D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设计意图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：直接针对“列车飚速队”，迫使玩家在第一个区域就必须学习使用“加速”牌（如沃里克的“列车冲锋”、摩根的“链钩突进”）来抵消减速。新手在此学会“速度管理”。</w:t>
      </w:r>
    </w:p>
    <w:p w14:paraId="32A91DD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普通怪物阵容（共5种，战斗中随机组合）</w:t>
      </w:r>
    </w:p>
    <w:p w14:paraId="5A0886C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锈蚀稻草人（Rusty Scarecrow）</w:t>
      </w:r>
    </w:p>
    <w:p w14:paraId="12A44D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“农夫为驱赶乌鸦而造，蚀雾却赋予了它驱赶活人的使命。”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7544"/>
      </w:tblGrid>
      <w:tr w14:paraId="13D0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7D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41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5B2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67AD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68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41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C66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360E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0F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41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11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仅限 1号位（煤水车）</w:t>
            </w:r>
          </w:p>
        </w:tc>
      </w:tr>
      <w:tr w14:paraId="264B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681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41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BBA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1（极慢）</w:t>
            </w:r>
          </w:p>
        </w:tc>
      </w:tr>
      <w:tr w14:paraId="2B0B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1E3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41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8A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荆棘之躯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：每次被近战攻击，攻击者受到3点反伤</w:t>
            </w:r>
          </w:p>
        </w:tc>
      </w:tr>
    </w:tbl>
    <w:p w14:paraId="59487F59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7578"/>
      </w:tblGrid>
      <w:tr w14:paraId="79E6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E85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43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BAC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73E2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3A0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锈镰横扫</w:t>
            </w:r>
          </w:p>
        </w:tc>
        <w:tc>
          <w:tcPr>
            <w:tcW w:w="443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AAE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对1-2号位造成4-6点伤害，50%概率施加“流血”（每回合流失2点生命，持续2回合）</w:t>
            </w:r>
          </w:p>
        </w:tc>
      </w:tr>
      <w:tr w14:paraId="4C54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8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AD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稻草抛撒</w:t>
            </w:r>
          </w:p>
        </w:tc>
        <w:tc>
          <w:tcPr>
            <w:tcW w:w="443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446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本回合自身格挡+5，并强制嘲讽所有英雄（持续1回合）</w:t>
            </w:r>
          </w:p>
        </w:tc>
      </w:tr>
    </w:tbl>
    <w:p w14:paraId="35A0B89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：教玩家处理“反伤”和“嘲讽”。塞拉芬娜的治疗和沃里克的格挡在此发挥作用。</w:t>
      </w:r>
    </w:p>
    <w:p w14:paraId="7A3B6A9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哀嚎游魂（Wailing Wraith）</w:t>
      </w:r>
    </w:p>
    <w:p w14:paraId="0E268E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“它们曾在铁轨上等候未归的亲人，如今只剩下声带在蚀雾中共振。”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7496"/>
      </w:tblGrid>
      <w:tr w14:paraId="03D3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A74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38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223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196A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68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3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680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12（低血量，高威胁）</w:t>
            </w:r>
          </w:p>
        </w:tc>
      </w:tr>
      <w:tr w14:paraId="6609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713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3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1F8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仅限 4号位（车尾平台）</w:t>
            </w:r>
          </w:p>
        </w:tc>
      </w:tr>
      <w:tr w14:paraId="61CE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EFE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3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339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4（很快）</w:t>
            </w:r>
          </w:p>
        </w:tc>
      </w:tr>
      <w:tr w14:paraId="43F7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030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3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D4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灵体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：受到物理伤害-30%，受到法术伤害+50%</w:t>
            </w:r>
          </w:p>
        </w:tc>
      </w:tr>
    </w:tbl>
    <w:p w14:paraId="5CAA0F29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7072"/>
      </w:tblGrid>
      <w:tr w14:paraId="7224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ABF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13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DEF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1595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C0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哀嚎穿刺</w:t>
            </w:r>
          </w:p>
        </w:tc>
        <w:tc>
          <w:tcPr>
            <w:tcW w:w="413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C8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对随机一名英雄造成4点伤害，并施加+8狂气</w:t>
            </w:r>
          </w:p>
        </w:tc>
      </w:tr>
      <w:tr w14:paraId="4B25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29B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附身低语</w:t>
            </w:r>
          </w:p>
        </w:tc>
        <w:tc>
          <w:tcPr>
            <w:tcW w:w="413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177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清除自身所有负面标记，并使目标英雄本回合“无法使用治疗牌”</w:t>
            </w:r>
          </w:p>
        </w:tc>
      </w:tr>
    </w:tbl>
    <w:p w14:paraId="33811E0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：教玩家处理“后排高威胁单位”。奥瑞斯的“暗蚀射击”专门克制它（法术加成），摩根的“链钩突进”可以把它从4号位拉拽到前排，方便沃里克近战击杀。</w:t>
      </w:r>
    </w:p>
    <w:p w14:paraId="65C00CD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蚀化猎犬（Eroded Hound）</w:t>
      </w:r>
    </w:p>
    <w:p w14:paraId="4D57E0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“成群出动时，连列车都敢啃噬。”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7511"/>
      </w:tblGrid>
      <w:tr w14:paraId="66D9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4AA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3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ED0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3AA9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0A2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39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5F6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21CA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872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39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363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1-2号位</w:t>
            </w:r>
          </w:p>
        </w:tc>
      </w:tr>
      <w:tr w14:paraId="05EAB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02A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39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0E4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5（极快，通常先手）</w:t>
            </w:r>
          </w:p>
        </w:tc>
      </w:tr>
      <w:tr w14:paraId="5E25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807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39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EF8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群猎本能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：场上每多一只猎犬，所有猎犬伤害+2</w:t>
            </w:r>
          </w:p>
        </w:tc>
      </w:tr>
    </w:tbl>
    <w:p w14:paraId="5F024A46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7436"/>
      </w:tblGrid>
      <w:tr w14:paraId="2EB2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DA5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34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463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5934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C7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啃噬铁轨</w:t>
            </w:r>
          </w:p>
        </w:tc>
        <w:tc>
          <w:tcPr>
            <w:tcW w:w="43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78E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对1号位造成3-5点伤害，并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窃取2点魂火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（若魂火不足，则改为造成额外3点伤害）</w:t>
            </w:r>
          </w:p>
        </w:tc>
      </w:tr>
      <w:tr w14:paraId="7F3E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F64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撕咬</w:t>
            </w:r>
          </w:p>
        </w:tc>
        <w:tc>
          <w:tcPr>
            <w:tcW w:w="43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B85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对单体造成5-7点伤害，50%概率施加“流血”</w:t>
            </w:r>
          </w:p>
        </w:tc>
      </w:tr>
    </w:tbl>
    <w:p w14:paraId="24999E8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：教玩家处理“魂火被窃取”的危机。若放任不管，魂火会被清空导致无法在调度站消费。优先击杀猎犬（利用摩根的“断首斩”处决低血量目标）。</w:t>
      </w:r>
    </w:p>
    <w:p w14:paraId="5254FEC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迷雾徘徊者（Mist Prowler）</w:t>
      </w:r>
    </w:p>
    <w:p w14:paraId="21DD0D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“它行走在铁轨的影子里，你只能看到它的轮廓。”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7718"/>
      </w:tblGrid>
      <w:tr w14:paraId="4EC2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E9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51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EAA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6EC9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9B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51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F0F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5987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7E8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51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36E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2-3号位</w:t>
            </w:r>
          </w:p>
        </w:tc>
      </w:tr>
      <w:tr w14:paraId="76CC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ECD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51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870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6D77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A61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51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614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潜行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：每回合第一次受到攻击时，闪避率+80%（破隐后消失）</w:t>
            </w:r>
          </w:p>
        </w:tc>
      </w:tr>
    </w:tbl>
    <w:p w14:paraId="5D3DEBF5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4"/>
        <w:gridCol w:w="7215"/>
      </w:tblGrid>
      <w:tr w14:paraId="5915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ABE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21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237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788D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7EA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影刺</w:t>
            </w:r>
          </w:p>
        </w:tc>
        <w:tc>
          <w:tcPr>
            <w:tcW w:w="421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91E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对2-3号位造成6-8点伤害，无视格挡</w:t>
            </w:r>
          </w:p>
        </w:tc>
      </w:tr>
      <w:tr w14:paraId="7FDD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A8D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雾化</w:t>
            </w:r>
          </w:p>
        </w:tc>
        <w:tc>
          <w:tcPr>
            <w:tcW w:w="421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B79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进入潜行状态（闪避+80%），且恢复4点生命</w:t>
            </w:r>
          </w:p>
        </w:tc>
      </w:tr>
    </w:tbl>
    <w:p w14:paraId="459D8C7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：教玩家处理“闪避”机制。奥瑞斯的“蚀刻标记”或塞拉芬娜的“赎罪之铃”施加的标记/负面状态可破除潜行。同时教会玩家“多段攻击”（奥瑞斯的“群星陨落”）可以有效破闪。</w:t>
      </w:r>
    </w:p>
    <w:p w14:paraId="50271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16A0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被诅咒的枕木（Cursed Sleeper）</w:t>
      </w:r>
    </w:p>
    <w:p w14:paraId="73E89E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“铁轨的记忆，被蚀雾诅咒后活了过来。”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1"/>
        <w:gridCol w:w="7518"/>
      </w:tblGrid>
      <w:tr w14:paraId="5821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C09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39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60D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00E2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418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39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B4A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22（较高）</w:t>
            </w:r>
          </w:p>
        </w:tc>
      </w:tr>
      <w:tr w14:paraId="2CDF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4B8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39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BFD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1-3号位</w:t>
            </w:r>
          </w:p>
        </w:tc>
      </w:tr>
      <w:tr w14:paraId="4D4D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31B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39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8CC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0（不会主动攻击）</w:t>
            </w:r>
          </w:p>
        </w:tc>
      </w:tr>
      <w:tr w14:paraId="7079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526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39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A5A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扎根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：无法被位移（拉拽/后退无效），免疫眩晕</w:t>
            </w:r>
          </w:p>
        </w:tc>
      </w:tr>
    </w:tbl>
    <w:p w14:paraId="796B13CF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7665"/>
      </w:tblGrid>
      <w:tr w14:paraId="4EB0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063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4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74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7A21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AE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共振</w:t>
            </w:r>
          </w:p>
        </w:tc>
        <w:tc>
          <w:tcPr>
            <w:tcW w:w="448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D17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每回合结束时，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为所有敌人恢复2点生命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使列车速度-1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（非常恶心）</w:t>
            </w:r>
          </w:p>
        </w:tc>
      </w:tr>
      <w:tr w14:paraId="6236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715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崩裂</w:t>
            </w:r>
          </w:p>
        </w:tc>
        <w:tc>
          <w:tcPr>
            <w:tcW w:w="448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85D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当血量低于30%时，自爆，对全队造成8-10点伤害，同时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清除列车所有魂火</w:t>
            </w:r>
          </w:p>
        </w:tc>
      </w:tr>
    </w:tbl>
    <w:p w14:paraId="5B93A13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：教玩家“集火优先级”和“溢伤处决”。绝对不能让它自爆！摩根的高暴击单体和奥瑞斯的溢伤加成用来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在它低血量时直接溢出斩杀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，避免触发自爆。这是新手村最关键的“教学怪”。</w:t>
      </w:r>
    </w:p>
    <w:p w14:paraId="0970CB5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区域精英怪：被缚的双子（The Bound Twins）</w:t>
      </w:r>
    </w:p>
    <w:p w14:paraId="5F2BED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（区域中随机遭遇1-2次）</w:t>
      </w:r>
    </w:p>
    <w:p w14:paraId="6BBADE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“生前是一对双胞胎列车调度员，死后被同一根铁链拴在一起。一个哭，一个笑。”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7896"/>
      </w:tblGrid>
      <w:tr w14:paraId="34F2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E07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DB0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数值（共通）</w:t>
            </w:r>
          </w:p>
        </w:tc>
      </w:tr>
      <w:tr w14:paraId="1B71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871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2F1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各20</w:t>
            </w:r>
          </w:p>
        </w:tc>
      </w:tr>
      <w:tr w14:paraId="5326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120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71C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哥哥（笑面）在2号位，弟弟（哭面）在3号位</w:t>
            </w:r>
          </w:p>
        </w:tc>
      </w:tr>
      <w:tr w14:paraId="5DE1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9FF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AA7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各3</w:t>
            </w:r>
          </w:p>
        </w:tc>
      </w:tr>
      <w:tr w14:paraId="6611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38C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23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铁链羁绊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：无法被位移；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一方死亡时，另一方进入“暴走”状态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（伤害+50%，额外行动一次）</w:t>
            </w:r>
          </w:p>
        </w:tc>
      </w:tr>
    </w:tbl>
    <w:p w14:paraId="212562FF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2"/>
        <w:gridCol w:w="3727"/>
      </w:tblGrid>
      <w:tr w14:paraId="65B8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2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3BB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行动（哥哥 · 笑面）</w:t>
            </w:r>
          </w:p>
        </w:tc>
        <w:tc>
          <w:tcPr>
            <w:tcW w:w="217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EA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行动（弟弟 · 哭面）</w:t>
            </w:r>
          </w:p>
        </w:tc>
      </w:tr>
      <w:tr w14:paraId="0EE9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E5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混乱调度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：对全队造成3-5点伤害，并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随机交换两名英雄的车厢位置</w:t>
            </w:r>
          </w:p>
        </w:tc>
        <w:tc>
          <w:tcPr>
            <w:tcW w:w="217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E79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绝望笛音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：对单体造成8-10点伤害，施加+15狂气</w:t>
            </w:r>
          </w:p>
        </w:tc>
      </w:tr>
      <w:tr w14:paraId="219D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86E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激励哨声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：全队敌人+3力量</w:t>
            </w:r>
          </w:p>
        </w:tc>
        <w:tc>
          <w:tcPr>
            <w:tcW w:w="217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127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🔵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减速砂砾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：列车速度-2</w:t>
            </w:r>
          </w:p>
        </w:tc>
      </w:tr>
    </w:tbl>
    <w:p w14:paraId="508441C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战斗教学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不要先秒一个！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必须用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AOE牌（如“血祭狂欢”、“群星陨落”）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将两者血量同时压低，然后在一回合内同时击杀，否则暴走的另一个会灭队。这是对“溢伤连锁”和“牌序规划”的第一次正式考试。</w:t>
      </w:r>
    </w:p>
    <w:p w14:paraId="5FC1256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区域Boss：残响牧羊人（The Echo Shepherd）</w:t>
      </w:r>
    </w:p>
    <w:p w14:paraId="377535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（区域终点，Boss车厢战斗）</w:t>
      </w:r>
    </w:p>
    <w:p w14:paraId="1A7989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“他是第一支远征队的幸存者，但他走错了方向——他选择与蚀雾共生，如今他驱赶着亡魂牲畜，试图阻止任何列车通过平原。”</w:t>
      </w:r>
    </w:p>
    <w:p w14:paraId="70C2F90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：Boss骑在一只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巨大的铁轨蠕虫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身上，从车尾方向追上来，扒住了列车的最后一节车厢。</w:t>
      </w:r>
    </w:p>
    <w:p w14:paraId="287057A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Boss第一阶段：放牧（血量 40/40 → 20/40）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7848"/>
      </w:tblGrid>
      <w:tr w14:paraId="595D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2AC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92E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69B3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5F3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45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D6B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</w:tr>
      <w:tr w14:paraId="14D6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D5F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站位</w:t>
            </w:r>
          </w:p>
        </w:tc>
        <w:tc>
          <w:tcPr>
            <w:tcW w:w="45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F42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4号位（车尾平台），随着回合推进，会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逐渐向车头爬行</w:t>
            </w:r>
          </w:p>
        </w:tc>
      </w:tr>
      <w:tr w14:paraId="1A26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2A1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45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3C6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988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4E0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5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4AD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蠕虫坐骑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：每回合结束时，Boss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向前推进1节车厢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（若抵达1号位则团灭）</w:t>
            </w:r>
          </w:p>
        </w:tc>
      </w:tr>
    </w:tbl>
    <w:p w14:paraId="7238C753">
      <w:pPr>
        <w:rPr>
          <w:vanish/>
          <w:sz w:val="24"/>
          <w:szCs w:val="24"/>
        </w:rPr>
      </w:pP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7429"/>
      </w:tblGrid>
      <w:tr w14:paraId="55BF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1DE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434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243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7B267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7ABE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牧羊人长鞭</w:t>
            </w:r>
          </w:p>
        </w:tc>
        <w:tc>
          <w:tcPr>
            <w:tcW w:w="434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064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对2-3号位造成6-8点伤害，并施加“禁锢”（本回合无法使用位移牌）</w:t>
            </w:r>
          </w:p>
        </w:tc>
      </w:tr>
      <w:tr w14:paraId="1ABC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46C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召唤畜群</w:t>
            </w:r>
          </w:p>
        </w:tc>
        <w:tc>
          <w:tcPr>
            <w:tcW w:w="434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C1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召唤2只“蚀化猎犬”（1号位和2号位）</w:t>
            </w:r>
          </w:p>
        </w:tc>
      </w:tr>
      <w:tr w14:paraId="12CA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7A8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蠕虫吞噬</w:t>
            </w:r>
          </w:p>
        </w:tc>
        <w:tc>
          <w:tcPr>
            <w:tcW w:w="434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86E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当Boss推进至2号位时发动：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吞噬1号位英雄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（将其暂时移出战斗，需累计造成15点伤害才能救回）</w:t>
            </w:r>
          </w:p>
        </w:tc>
      </w:tr>
    </w:tbl>
    <w:p w14:paraId="3FF90BF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Boss第二阶段：共鸣（血量 20/40 → 0）</w:t>
      </w:r>
    </w:p>
    <w:p w14:paraId="5E7690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Boss跳下蠕虫，蠕虫钻地离开。</w:t>
      </w:r>
    </w:p>
    <w:p w14:paraId="428955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共振模式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”：每回合Boss吟唱，全队获得+10狂气，且所有敌人的格挡+5。</w:t>
      </w:r>
    </w:p>
    <w:p w14:paraId="1AA25C73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新增行动：</w:t>
      </w:r>
    </w:p>
    <w:p w14:paraId="3A073A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🔴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蚀雾挽歌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：对全队造成5-7点伤害，并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将所有英雄的车厢位置向后推1格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（压缩阵型）。</w:t>
      </w:r>
    </w:p>
    <w:p w14:paraId="6A611B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🔴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记忆铁轨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：本回合复制上一回合你打出的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第一张牌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，以同等效果攻击你（考验你的出牌顺序）。</w:t>
      </w:r>
    </w:p>
    <w:p w14:paraId="66D44CA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击败后奖励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4829A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固定掉落：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30蚀铁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1张随机蓝色品质遗物牌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15魂火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BB88A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解锁：列车科技树第一层（可开始升级“锅炉增压”）。</w:t>
      </w:r>
    </w:p>
    <w:p w14:paraId="71622AF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区域流程建议（给玩家的预期）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3588"/>
        <w:gridCol w:w="4418"/>
      </w:tblGrid>
      <w:tr w14:paraId="6725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98D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FA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0EB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预期学习成果</w:t>
            </w:r>
          </w:p>
        </w:tc>
      </w:tr>
      <w:tr w14:paraId="1E46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E5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317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进入平原，遭遇“锈蚀稻草人”+“哀嚎游魂”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7C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学会处理反伤和后排威胁</w:t>
            </w:r>
          </w:p>
        </w:tc>
      </w:tr>
      <w:tr w14:paraId="0E97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D66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03A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遭遇“蚀化猎犬”×2 + “迷雾徘徊者”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24E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学会集火窃魂单位，用多段破闪</w:t>
            </w:r>
          </w:p>
        </w:tc>
      </w:tr>
      <w:tr w14:paraId="503A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0DC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BF2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遭遇“被诅咒的枕木”+杂兵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4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核心教学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：用溢伤斩杀避免自爆</w:t>
            </w:r>
          </w:p>
        </w:tc>
      </w:tr>
      <w:tr w14:paraId="2205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64A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D4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（可选）遭遇精英“被缚的双子”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2F6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会AOE控血，同步击杀</w:t>
            </w:r>
          </w:p>
        </w:tc>
      </w:tr>
      <w:tr w14:paraId="282C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6C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09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185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Boss战“残响牧羊人”</w:t>
            </w:r>
          </w:p>
        </w:tc>
        <w:tc>
          <w:tcPr>
            <w:tcW w:w="258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25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综合考试：速度管理、魂火存储、狂气控制、站位拉扯</w:t>
            </w:r>
          </w:p>
        </w:tc>
      </w:tr>
    </w:tbl>
    <w:p w14:paraId="41C414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A2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2026-08-20T04:46:12Z</dcterms:created>
  <dc:creator>周立宇</dc:creator>
  <cp:lastModifiedBy>周立宇</cp:lastModifiedBy>
  <dcterms:modified xsi:type="dcterms:W3CDTF">2026-08-20T04:49:58Z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eyJoZGlkIjoiZGFlZTgyMjdjMjY3NWYwZjI5ZDNjNzRhOWFmNDlhMzQiLCJ1c2VySWQiOiIyMzc0MTE5NDQifQ==</vt:lpwstr>
  </property>
  <property fmtid="{D5CDD505-2E9C-101B-9397-08002B2CF9AE}" pid="4" name="ICV">
    <vt:lpwstr>0CD4761AA1A84497A4A89CDD1DFBD292_12</vt:lpwstr>
  </property>
</Properties>
</file>