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09FB" w14:textId="77777777" w:rsidR="00E27A60" w:rsidRDefault="00703175" w:rsidP="00E27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GB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Медицинская платформа записи к врачу</w:t>
      </w:r>
    </w:p>
    <w:p w14:paraId="24E471E6" w14:textId="677EC212" w:rsidR="00703175" w:rsidRPr="00E27A60" w:rsidRDefault="00703175" w:rsidP="00E27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Описание проекта</w:t>
      </w:r>
    </w:p>
    <w:p w14:paraId="6AF254CD" w14:textId="77777777" w:rsidR="00703175" w:rsidRPr="00703175" w:rsidRDefault="00703175" w:rsidP="0070317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Веб-приложение для онлайн-записи пациентов к врачам с возможностью ведения медицинских заключений и </w:t>
      </w: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скачивания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отчётов.</w:t>
      </w:r>
    </w:p>
    <w:p w14:paraId="6DAC2AEA" w14:textId="77777777" w:rsidR="00703175" w:rsidRPr="00703175" w:rsidRDefault="00703175" w:rsidP="0070317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Система реализует взаимодействие между тремя ролями:</w:t>
      </w:r>
    </w:p>
    <w:p w14:paraId="00F7492D" w14:textId="3DD173F8" w:rsidR="00703175" w:rsidRPr="00703175" w:rsidRDefault="00703175" w:rsidP="00703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Врач</w:t>
      </w:r>
    </w:p>
    <w:p w14:paraId="29BEE1B2" w14:textId="2C32990E" w:rsidR="00703175" w:rsidRPr="00703175" w:rsidRDefault="00703175" w:rsidP="00703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Пациент</w:t>
      </w:r>
    </w:p>
    <w:p w14:paraId="1AE532CC" w14:textId="5942AE6C" w:rsidR="00703175" w:rsidRPr="00703175" w:rsidRDefault="00703175" w:rsidP="00703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Администратор</w:t>
      </w:r>
    </w:p>
    <w:p w14:paraId="6875F628" w14:textId="653B73A7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Основной функционал</w:t>
      </w:r>
    </w:p>
    <w:p w14:paraId="10713DCB" w14:textId="43F07550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Пациент</w:t>
      </w:r>
    </w:p>
    <w:p w14:paraId="635C3F61" w14:textId="77777777" w:rsidR="00703175" w:rsidRPr="00703175" w:rsidRDefault="00703175" w:rsidP="00703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Регистрация и </w:t>
      </w: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авторизация</w:t>
      </w:r>
      <w:proofErr w:type="spellEnd"/>
    </w:p>
    <w:p w14:paraId="64F853A3" w14:textId="77777777" w:rsidR="00703175" w:rsidRPr="00703175" w:rsidRDefault="00703175" w:rsidP="00703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Просмотр списка врачей</w:t>
      </w:r>
    </w:p>
    <w:p w14:paraId="25AD8788" w14:textId="77777777" w:rsidR="00703175" w:rsidRPr="00703175" w:rsidRDefault="00703175" w:rsidP="00703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Запись на приём</w:t>
      </w:r>
    </w:p>
    <w:p w14:paraId="0D3534CA" w14:textId="77777777" w:rsidR="00703175" w:rsidRPr="00703175" w:rsidRDefault="00703175" w:rsidP="00703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Просмотр своих записей</w:t>
      </w:r>
    </w:p>
    <w:p w14:paraId="4D36EEB1" w14:textId="77777777" w:rsidR="00703175" w:rsidRPr="00703175" w:rsidRDefault="00703175" w:rsidP="00703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Удаление записей</w:t>
      </w:r>
    </w:p>
    <w:p w14:paraId="4F6FD6D0" w14:textId="77777777" w:rsidR="00703175" w:rsidRPr="00703175" w:rsidRDefault="00703175" w:rsidP="00703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Просмотр заключений врача</w:t>
      </w:r>
    </w:p>
    <w:p w14:paraId="1090D397" w14:textId="7AD151C1" w:rsidR="00703175" w:rsidRPr="00703175" w:rsidRDefault="00703175" w:rsidP="00703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Скачивание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заключения в PDF</w:t>
      </w:r>
    </w:p>
    <w:p w14:paraId="1F11FC28" w14:textId="67FC3DAA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35C22" w14:textId="01E3BA7D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Врач</w:t>
      </w:r>
    </w:p>
    <w:p w14:paraId="6BF23068" w14:textId="77777777" w:rsidR="00703175" w:rsidRPr="00703175" w:rsidRDefault="00703175" w:rsidP="00703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Просмотр записей пациентов</w:t>
      </w:r>
    </w:p>
    <w:p w14:paraId="4537FE7E" w14:textId="77777777" w:rsidR="00703175" w:rsidRPr="00703175" w:rsidRDefault="00703175" w:rsidP="00703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Ведение заключений</w:t>
      </w:r>
    </w:p>
    <w:p w14:paraId="102AF33B" w14:textId="77777777" w:rsidR="00703175" w:rsidRPr="00703175" w:rsidRDefault="00703175" w:rsidP="00703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Завершение приёма (смена статуса)</w:t>
      </w:r>
    </w:p>
    <w:p w14:paraId="5AC1CE89" w14:textId="46DC6CB7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D4F23" w14:textId="02F88B8A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Администратор</w:t>
      </w:r>
    </w:p>
    <w:p w14:paraId="7771C4BB" w14:textId="77777777" w:rsidR="00703175" w:rsidRPr="00703175" w:rsidRDefault="00703175" w:rsidP="00703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Доступ к панели управления (базовый функционал)</w:t>
      </w:r>
    </w:p>
    <w:p w14:paraId="62954406" w14:textId="1143901C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F9165" w14:textId="7229C0F5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Используемые технологии</w:t>
      </w:r>
    </w:p>
    <w:p w14:paraId="545982CB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Frontend</w:t>
      </w:r>
      <w:proofErr w:type="spellEnd"/>
    </w:p>
    <w:p w14:paraId="08FB7AF1" w14:textId="77777777" w:rsidR="00703175" w:rsidRPr="00703175" w:rsidRDefault="00703175" w:rsidP="00703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React</w:t>
      </w:r>
      <w:proofErr w:type="spellEnd"/>
    </w:p>
    <w:p w14:paraId="32A8372F" w14:textId="77777777" w:rsidR="00703175" w:rsidRPr="00703175" w:rsidRDefault="00703175" w:rsidP="00703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React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Router</w:t>
      </w:r>
    </w:p>
    <w:p w14:paraId="7A59D26C" w14:textId="77777777" w:rsidR="00703175" w:rsidRPr="00703175" w:rsidRDefault="00703175" w:rsidP="00703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JavaScript (ES6+)</w:t>
      </w:r>
    </w:p>
    <w:p w14:paraId="62EA7CF5" w14:textId="77777777" w:rsidR="00703175" w:rsidRPr="00703175" w:rsidRDefault="00703175" w:rsidP="00703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CSS</w:t>
      </w:r>
    </w:p>
    <w:p w14:paraId="58C8A948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Backend</w:t>
      </w:r>
      <w:proofErr w:type="spellEnd"/>
    </w:p>
    <w:p w14:paraId="251306AD" w14:textId="77777777" w:rsidR="00703175" w:rsidRPr="00703175" w:rsidRDefault="00703175" w:rsidP="00703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Node.js</w:t>
      </w:r>
      <w:proofErr w:type="spellEnd"/>
    </w:p>
    <w:p w14:paraId="65F3D451" w14:textId="77777777" w:rsidR="00703175" w:rsidRPr="00703175" w:rsidRDefault="00703175" w:rsidP="00703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Express</w:t>
      </w:r>
    </w:p>
    <w:p w14:paraId="56250D7A" w14:textId="77777777" w:rsidR="00703175" w:rsidRPr="00703175" w:rsidRDefault="00703175" w:rsidP="00703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CORS</w:t>
      </w:r>
    </w:p>
    <w:p w14:paraId="6682EA4B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Дополнительно</w:t>
      </w:r>
    </w:p>
    <w:p w14:paraId="47632B71" w14:textId="77777777" w:rsidR="00703175" w:rsidRPr="00703175" w:rsidRDefault="00703175" w:rsidP="00703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jsPDF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— генерация PDF-файлов</w:t>
      </w:r>
    </w:p>
    <w:p w14:paraId="428672FB" w14:textId="57F575FB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5D45C" w14:textId="3D97434B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Архитектура проекта</w:t>
      </w:r>
    </w:p>
    <w:p w14:paraId="03E0AAB6" w14:textId="77777777" w:rsidR="00703175" w:rsidRPr="00703175" w:rsidRDefault="00703175" w:rsidP="0070317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Приложение построено по </w:t>
      </w: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клиент-серверной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архитектуре:</w:t>
      </w:r>
    </w:p>
    <w:p w14:paraId="5D01C110" w14:textId="77777777" w:rsidR="00703175" w:rsidRPr="00703175" w:rsidRDefault="00703175" w:rsidP="00703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Frontend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React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) — </w:t>
      </w: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пользовательский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интерфейс</w:t>
      </w:r>
    </w:p>
    <w:p w14:paraId="27585E74" w14:textId="77777777" w:rsidR="00703175" w:rsidRPr="00703175" w:rsidRDefault="00703175" w:rsidP="00703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 xml:space="preserve"> (Express) — обработка запросов и логика</w:t>
      </w:r>
    </w:p>
    <w:p w14:paraId="042C413D" w14:textId="77777777" w:rsidR="00703175" w:rsidRPr="00703175" w:rsidRDefault="00703175" w:rsidP="00703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Данные хранятся в памяти (без БД)</w:t>
      </w:r>
    </w:p>
    <w:p w14:paraId="30CF845F" w14:textId="7EBC14CB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607BB" w14:textId="319F8D9A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Структура проекта</w:t>
      </w:r>
    </w:p>
    <w:p w14:paraId="7C3354E4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project/</w:t>
      </w:r>
    </w:p>
    <w:p w14:paraId="584CA55D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0F70C844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server.js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#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backend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(Express API)</w:t>
      </w:r>
    </w:p>
    <w:p w14:paraId="74BF8642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728E7C99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frontend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5F4EE5B4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│   ├── pages/</w:t>
      </w:r>
    </w:p>
    <w:p w14:paraId="70CF086C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Home.jsx</w:t>
      </w:r>
      <w:proofErr w:type="spellEnd"/>
    </w:p>
    <w:p w14:paraId="518315DD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Login.jsx</w:t>
      </w:r>
      <w:proofErr w:type="spellEnd"/>
    </w:p>
    <w:p w14:paraId="2CEA9814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Register.jsx</w:t>
      </w:r>
      <w:proofErr w:type="spellEnd"/>
    </w:p>
    <w:p w14:paraId="3ED8F41C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Patient.jsx</w:t>
      </w:r>
      <w:proofErr w:type="spellEnd"/>
    </w:p>
    <w:p w14:paraId="24199C88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Doctor.jsx</w:t>
      </w:r>
      <w:proofErr w:type="spellEnd"/>
    </w:p>
    <w:p w14:paraId="0596D664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│   │   └──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Admin.jsx</w:t>
      </w:r>
      <w:proofErr w:type="spellEnd"/>
    </w:p>
    <w:p w14:paraId="06AB6AA9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79278EF0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└── README.md</w:t>
      </w:r>
    </w:p>
    <w:p w14:paraId="7DA37A34" w14:textId="77777777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317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28D7CA" wp14:editId="68EB599D">
                <wp:extent cx="5940425" cy="1270"/>
                <wp:effectExtent l="0" t="31750" r="0" b="36830"/>
                <wp:docPr id="1519509609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0B98A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UB1av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3942830" w14:textId="07F15C26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Установка и запуск</w:t>
      </w:r>
    </w:p>
    <w:p w14:paraId="65D66053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Клонирование проекта</w:t>
      </w:r>
    </w:p>
    <w:p w14:paraId="6C3A3467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git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clone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https://github.com/Beathen2/kovaleva.git</w:t>
      </w:r>
    </w:p>
    <w:p w14:paraId="0FF954F9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cd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kovaleva</w:t>
      </w:r>
      <w:proofErr w:type="spellEnd"/>
    </w:p>
    <w:p w14:paraId="6B3D8A2E" w14:textId="77777777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317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D9D831" wp14:editId="6B47A8D0">
                <wp:extent cx="5940425" cy="1270"/>
                <wp:effectExtent l="0" t="31750" r="0" b="36830"/>
                <wp:docPr id="1359926652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AAFA0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UB1av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2EAE99E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Установка зависимостей</w:t>
      </w:r>
    </w:p>
    <w:p w14:paraId="7911233E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</w:t>
      </w:r>
      <w:proofErr w:type="spellEnd"/>
    </w:p>
    <w:p w14:paraId="2182015A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install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express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cors</w:t>
      </w:r>
      <w:proofErr w:type="spellEnd"/>
    </w:p>
    <w:p w14:paraId="137AAEE4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Frontend</w:t>
      </w:r>
      <w:proofErr w:type="spellEnd"/>
    </w:p>
    <w:p w14:paraId="64942875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install</w:t>
      </w:r>
      <w:proofErr w:type="spellEnd"/>
    </w:p>
    <w:p w14:paraId="22E10339" w14:textId="5168C272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558B5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Запуск проекта</w:t>
      </w:r>
    </w:p>
    <w:p w14:paraId="5868D7AB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Запуск сервера</w:t>
      </w:r>
    </w:p>
    <w:p w14:paraId="492692A3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node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server.js</w:t>
      </w:r>
      <w:proofErr w:type="spellEnd"/>
    </w:p>
    <w:p w14:paraId="67D4570C" w14:textId="77777777" w:rsidR="00703175" w:rsidRPr="00703175" w:rsidRDefault="00703175" w:rsidP="0070317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Сервер запустится на:</w:t>
      </w:r>
    </w:p>
    <w:p w14:paraId="581C4D69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http://localhost:3001</w:t>
      </w:r>
    </w:p>
    <w:p w14:paraId="50D29E1E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Запуск клиента</w:t>
      </w:r>
    </w:p>
    <w:p w14:paraId="3B08D118" w14:textId="77777777" w:rsidR="00703175" w:rsidRPr="00703175" w:rsidRDefault="00703175" w:rsidP="00703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start</w:t>
      </w:r>
      <w:proofErr w:type="spellEnd"/>
    </w:p>
    <w:p w14:paraId="5C4A6AA5" w14:textId="3AF8626F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A2F7B" w14:textId="220B89DC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Тестовые </w:t>
      </w:r>
      <w:proofErr w:type="spellStart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аккаунты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745"/>
        <w:gridCol w:w="897"/>
      </w:tblGrid>
      <w:tr w:rsidR="00703175" w:rsidRPr="00703175" w14:paraId="09B41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C5EF9" w14:textId="77777777" w:rsidR="00703175" w:rsidRPr="00703175" w:rsidRDefault="00703175" w:rsidP="00703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D442F68" w14:textId="77777777" w:rsidR="00703175" w:rsidRPr="00703175" w:rsidRDefault="00703175" w:rsidP="00703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Логин</w:t>
            </w:r>
          </w:p>
        </w:tc>
        <w:tc>
          <w:tcPr>
            <w:tcW w:w="0" w:type="auto"/>
            <w:vAlign w:val="center"/>
            <w:hideMark/>
          </w:tcPr>
          <w:p w14:paraId="5BDB5E0E" w14:textId="77777777" w:rsidR="00703175" w:rsidRPr="00703175" w:rsidRDefault="00703175" w:rsidP="00703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Пароль</w:t>
            </w:r>
          </w:p>
        </w:tc>
      </w:tr>
      <w:tr w:rsidR="00703175" w:rsidRPr="00703175" w14:paraId="3FA31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A412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Пациент</w:t>
            </w:r>
          </w:p>
        </w:tc>
        <w:tc>
          <w:tcPr>
            <w:tcW w:w="0" w:type="auto"/>
            <w:vAlign w:val="center"/>
            <w:hideMark/>
          </w:tcPr>
          <w:p w14:paraId="73171DC1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D5F6F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123</w:t>
            </w:r>
          </w:p>
        </w:tc>
      </w:tr>
      <w:tr w:rsidR="00703175" w:rsidRPr="00703175" w14:paraId="0496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8E44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Врач</w:t>
            </w:r>
          </w:p>
        </w:tc>
        <w:tc>
          <w:tcPr>
            <w:tcW w:w="0" w:type="auto"/>
            <w:vAlign w:val="center"/>
            <w:hideMark/>
          </w:tcPr>
          <w:p w14:paraId="3F25BCDE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B555C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123</w:t>
            </w:r>
          </w:p>
        </w:tc>
      </w:tr>
      <w:tr w:rsidR="00703175" w:rsidRPr="00703175" w14:paraId="1A31A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CCDB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Админ</w:t>
            </w:r>
          </w:p>
        </w:tc>
        <w:tc>
          <w:tcPr>
            <w:tcW w:w="0" w:type="auto"/>
            <w:vAlign w:val="center"/>
            <w:hideMark/>
          </w:tcPr>
          <w:p w14:paraId="7D4E9EDC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C314BB1" w14:textId="77777777" w:rsidR="00703175" w:rsidRPr="00703175" w:rsidRDefault="00703175" w:rsidP="00703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031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123</w:t>
            </w:r>
          </w:p>
        </w:tc>
      </w:tr>
    </w:tbl>
    <w:p w14:paraId="7D4E32C3" w14:textId="317559B2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E6A3C" w14:textId="3CEED530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API (</w:t>
      </w:r>
      <w:proofErr w:type="spellStart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Backend</w:t>
      </w:r>
      <w:proofErr w:type="spellEnd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2A3E6254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Авторизация</w:t>
      </w:r>
      <w:proofErr w:type="spellEnd"/>
    </w:p>
    <w:p w14:paraId="364F04E3" w14:textId="77777777" w:rsidR="00703175" w:rsidRPr="00703175" w:rsidRDefault="00703175" w:rsidP="00703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/login</w:t>
      </w:r>
    </w:p>
    <w:p w14:paraId="107B402D" w14:textId="77777777" w:rsidR="00703175" w:rsidRPr="00703175" w:rsidRDefault="00703175" w:rsidP="00703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/register</w:t>
      </w:r>
    </w:p>
    <w:p w14:paraId="6359AB4E" w14:textId="7DFED189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DA894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Врачи</w:t>
      </w:r>
    </w:p>
    <w:p w14:paraId="6108F60D" w14:textId="77777777" w:rsidR="00703175" w:rsidRPr="00703175" w:rsidRDefault="00703175" w:rsidP="00703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doctors</w:t>
      </w:r>
      <w:proofErr w:type="spellEnd"/>
    </w:p>
    <w:p w14:paraId="2FD44B16" w14:textId="33B966BD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146DB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Записи</w:t>
      </w:r>
    </w:p>
    <w:p w14:paraId="0F1844C9" w14:textId="77777777" w:rsidR="00703175" w:rsidRPr="00703175" w:rsidRDefault="00703175" w:rsidP="00703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appointments</w:t>
      </w:r>
      <w:proofErr w:type="spellEnd"/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 — создать запись</w:t>
      </w:r>
    </w:p>
    <w:p w14:paraId="311384D9" w14:textId="77777777" w:rsidR="00703175" w:rsidRPr="00703175" w:rsidRDefault="00703175" w:rsidP="00703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appointments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patient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/:id</w:t>
      </w: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 — записи пациента</w:t>
      </w:r>
    </w:p>
    <w:p w14:paraId="54DC4AA7" w14:textId="77777777" w:rsidR="00703175" w:rsidRPr="00703175" w:rsidRDefault="00703175" w:rsidP="00703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appointments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doctor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/:id</w:t>
      </w: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 — записи врача</w:t>
      </w:r>
    </w:p>
    <w:p w14:paraId="2228CFFF" w14:textId="77777777" w:rsidR="00703175" w:rsidRPr="00703175" w:rsidRDefault="00703175" w:rsidP="00703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DELETE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appointments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/:id</w:t>
      </w: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 — удалить запись</w:t>
      </w:r>
    </w:p>
    <w:p w14:paraId="12C02F9F" w14:textId="6AA71EC6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FB343" w14:textId="77777777" w:rsidR="00703175" w:rsidRPr="00703175" w:rsidRDefault="00703175" w:rsidP="0070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Заключения</w:t>
      </w:r>
    </w:p>
    <w:p w14:paraId="13BCFCA4" w14:textId="77777777" w:rsidR="00703175" w:rsidRPr="00703175" w:rsidRDefault="00703175" w:rsidP="00703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/reports</w:t>
      </w: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 — создать заключение</w:t>
      </w:r>
    </w:p>
    <w:p w14:paraId="5434D740" w14:textId="77777777" w:rsidR="00703175" w:rsidRPr="00703175" w:rsidRDefault="00703175" w:rsidP="00703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GET 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/reports/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patient</w:t>
      </w:r>
      <w:proofErr w:type="spellEnd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/:id</w:t>
      </w: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 — получить заключения</w:t>
      </w:r>
    </w:p>
    <w:p w14:paraId="0A328A85" w14:textId="28548206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8C2BE" w14:textId="04597515" w:rsidR="00703175" w:rsidRPr="00703175" w:rsidRDefault="00703175" w:rsidP="0070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31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Логика работы системы</w:t>
      </w:r>
    </w:p>
    <w:p w14:paraId="1553D63B" w14:textId="77777777" w:rsidR="00703175" w:rsidRPr="00703175" w:rsidRDefault="00703175" w:rsidP="0070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Пользователь регистрируется или входит в систему</w:t>
      </w:r>
    </w:p>
    <w:p w14:paraId="4C4E5BCA" w14:textId="77777777" w:rsidR="00703175" w:rsidRPr="00703175" w:rsidRDefault="00703175" w:rsidP="0070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Пациент выбирает врача и записывается</w:t>
      </w:r>
    </w:p>
    <w:p w14:paraId="752443B9" w14:textId="77777777" w:rsidR="00703175" w:rsidRPr="00703175" w:rsidRDefault="00703175" w:rsidP="0070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Врач видит запись и добавляет заключение</w:t>
      </w:r>
    </w:p>
    <w:p w14:paraId="0B470D44" w14:textId="77777777" w:rsidR="00703175" w:rsidRPr="00703175" w:rsidRDefault="00703175" w:rsidP="0070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Приём завершается → статус меняется на </w:t>
      </w:r>
      <w:proofErr w:type="spellStart"/>
      <w:r w:rsidRPr="0070317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done</w:t>
      </w:r>
      <w:proofErr w:type="spellEnd"/>
    </w:p>
    <w:p w14:paraId="3FD4A353" w14:textId="77777777" w:rsidR="00703175" w:rsidRPr="00703175" w:rsidRDefault="00703175" w:rsidP="0070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03175">
        <w:rPr>
          <w:rFonts w:ascii="Times New Roman" w:hAnsi="Times New Roman" w:cs="Times New Roman"/>
          <w:color w:val="000000"/>
          <w:kern w:val="0"/>
          <w14:ligatures w14:val="none"/>
        </w:rPr>
        <w:t>Пациент может скачать заключение в PDF</w:t>
      </w:r>
    </w:p>
    <w:p w14:paraId="5B8A74C7" w14:textId="76ED4AAB" w:rsidR="00703175" w:rsidRPr="00703175" w:rsidRDefault="00703175" w:rsidP="00703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57442" w14:textId="6E7BCB11" w:rsidR="00703175" w:rsidRPr="002F71CE" w:rsidRDefault="00703175" w:rsidP="00E27A60">
      <w:pPr>
        <w:spacing w:after="0" w:line="240" w:lineRule="auto"/>
        <w:rPr>
          <w:rFonts w:eastAsia="Times New Roman" w:cs="Times New Roman"/>
          <w:kern w:val="0"/>
          <w:lang w:val="it-IT"/>
          <w14:ligatures w14:val="none"/>
        </w:rPr>
      </w:pPr>
    </w:p>
    <w:sectPr w:rsidR="00703175" w:rsidRPr="002F7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C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33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F6D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26C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46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83F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640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639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130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72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647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435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534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A55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436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256840">
    <w:abstractNumId w:val="11"/>
  </w:num>
  <w:num w:numId="2" w16cid:durableId="828330624">
    <w:abstractNumId w:val="12"/>
  </w:num>
  <w:num w:numId="3" w16cid:durableId="353000870">
    <w:abstractNumId w:val="6"/>
  </w:num>
  <w:num w:numId="4" w16cid:durableId="176385135">
    <w:abstractNumId w:val="13"/>
  </w:num>
  <w:num w:numId="5" w16cid:durableId="1384987965">
    <w:abstractNumId w:val="4"/>
  </w:num>
  <w:num w:numId="6" w16cid:durableId="801464756">
    <w:abstractNumId w:val="3"/>
  </w:num>
  <w:num w:numId="7" w16cid:durableId="1403914225">
    <w:abstractNumId w:val="1"/>
  </w:num>
  <w:num w:numId="8" w16cid:durableId="1093473169">
    <w:abstractNumId w:val="8"/>
  </w:num>
  <w:num w:numId="9" w16cid:durableId="986279064">
    <w:abstractNumId w:val="5"/>
  </w:num>
  <w:num w:numId="10" w16cid:durableId="344134541">
    <w:abstractNumId w:val="10"/>
  </w:num>
  <w:num w:numId="11" w16cid:durableId="1084957330">
    <w:abstractNumId w:val="9"/>
  </w:num>
  <w:num w:numId="12" w16cid:durableId="1636792746">
    <w:abstractNumId w:val="15"/>
  </w:num>
  <w:num w:numId="13" w16cid:durableId="271714708">
    <w:abstractNumId w:val="7"/>
  </w:num>
  <w:num w:numId="14" w16cid:durableId="362751271">
    <w:abstractNumId w:val="2"/>
  </w:num>
  <w:num w:numId="15" w16cid:durableId="1708410300">
    <w:abstractNumId w:val="14"/>
  </w:num>
  <w:num w:numId="16" w16cid:durableId="60484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75"/>
    <w:rsid w:val="002F71CE"/>
    <w:rsid w:val="005F0462"/>
    <w:rsid w:val="00703175"/>
    <w:rsid w:val="00B45BFE"/>
    <w:rsid w:val="00E2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FD10E"/>
  <w15:chartTrackingRefBased/>
  <w15:docId w15:val="{E4BD365C-8D9F-6D4A-AAE7-A40034E4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3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0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1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1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1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1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1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1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1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17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0317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703175"/>
  </w:style>
  <w:style w:type="character" w:styleId="ad">
    <w:name w:val="Strong"/>
    <w:basedOn w:val="a0"/>
    <w:uiPriority w:val="22"/>
    <w:qFormat/>
    <w:rsid w:val="00703175"/>
    <w:rPr>
      <w:b/>
      <w:bCs/>
    </w:rPr>
  </w:style>
  <w:style w:type="character" w:styleId="HTML">
    <w:name w:val="HTML Code"/>
    <w:basedOn w:val="a0"/>
    <w:uiPriority w:val="99"/>
    <w:semiHidden/>
    <w:unhideWhenUsed/>
    <w:rsid w:val="00703175"/>
    <w:rPr>
      <w:rFonts w:ascii="Courier New" w:eastAsiaTheme="minorEastAsia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03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3175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w</dc:creator>
  <cp:keywords/>
  <dc:description/>
  <cp:lastModifiedBy>w w</cp:lastModifiedBy>
  <cp:revision>2</cp:revision>
  <dcterms:created xsi:type="dcterms:W3CDTF">2026-03-26T05:30:00Z</dcterms:created>
  <dcterms:modified xsi:type="dcterms:W3CDTF">2026-03-26T05:30:00Z</dcterms:modified>
</cp:coreProperties>
</file>