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213B2F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213B2F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213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C70FDE" w:rsidP="00213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C70FDE" w:rsidRPr="00807444" w:rsidRDefault="00C70FDE" w:rsidP="00213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B3346F" w:rsidRDefault="00C70FDE" w:rsidP="00213B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B3346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213B2F">
      <w:pPr>
        <w:tabs>
          <w:tab w:val="left" w:pos="5220"/>
        </w:tabs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0F04CB" w:rsidP="00213B2F">
      <w:pPr>
        <w:tabs>
          <w:tab w:val="left" w:pos="5220"/>
        </w:tabs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І.І</w:t>
      </w:r>
      <w:r w:rsidR="009F190A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C70FDE" w:rsidRPr="00807444" w:rsidRDefault="00C70FDE" w:rsidP="00213B2F">
      <w:pPr>
        <w:suppressAutoHyphens/>
        <w:spacing w:after="0" w:line="36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213B2F">
      <w:pPr>
        <w:suppressAutoHyphens/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213B2F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213B2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70FDE" w:rsidRPr="00807444" w:rsidRDefault="00C70FDE" w:rsidP="00213B2F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213B2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304535" w:rsidRDefault="00C70FDE" w:rsidP="00213B2F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0453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213B2F" w:rsidRPr="00213B2F" w:rsidRDefault="00046E0D" w:rsidP="00213B2F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213B2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="00C70FDE" w:rsidRPr="00213B2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13B2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73007082" w:history="1">
            <w:r w:rsidR="00213B2F" w:rsidRPr="00213B2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_Toc473007082 \h </w:instrText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3B2F"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B2F" w:rsidRPr="00213B2F" w:rsidRDefault="00213B2F" w:rsidP="00213B2F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7083" w:history="1">
            <w:r w:rsidRPr="00213B2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_Toc473007083 \h </w:instrTex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B2F" w:rsidRPr="00213B2F" w:rsidRDefault="00213B2F" w:rsidP="00213B2F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7084" w:history="1">
            <w:r w:rsidRPr="00213B2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_Toc473007084 \h </w:instrTex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3B2F" w:rsidRPr="00213B2F" w:rsidRDefault="00213B2F" w:rsidP="00213B2F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07085" w:history="1">
            <w:r w:rsidRPr="00213B2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_Toc473007085 \h </w:instrTex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13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FDE" w:rsidRPr="00807444" w:rsidRDefault="00046E0D" w:rsidP="00213B2F">
          <w:pPr>
            <w:spacing w:after="0" w:line="360" w:lineRule="auto"/>
            <w:rPr>
              <w:lang w:val="uk-UA"/>
            </w:rPr>
          </w:pPr>
          <w:r w:rsidRPr="00213B2F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213B2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C70FDE" w:rsidRPr="00807444" w:rsidRDefault="00C70FDE" w:rsidP="00213B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07082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програмно-апаратна система, що призначена</w:t>
      </w:r>
      <w:r w:rsidR="009F190A" w:rsidRPr="009F190A">
        <w:rPr>
          <w:rFonts w:ascii="Times New Roman" w:hAnsi="Times New Roman" w:cs="Times New Roman"/>
          <w:sz w:val="28"/>
          <w:szCs w:val="28"/>
          <w:lang w:val="uk-UA"/>
        </w:rPr>
        <w:t xml:space="preserve"> для автоматизації цілеспрямованої діяльності кінцевих користувачів, що забезпечує, відпов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>ідно до закладеної в неї логіки</w:t>
      </w:r>
      <w:r w:rsidR="009F190A" w:rsidRPr="009F190A">
        <w:rPr>
          <w:rFonts w:ascii="Times New Roman" w:hAnsi="Times New Roman" w:cs="Times New Roman"/>
          <w:sz w:val="28"/>
          <w:szCs w:val="28"/>
          <w:lang w:val="uk-UA"/>
        </w:rPr>
        <w:t xml:space="preserve"> обробки, можливість отримання, модифікації і </w:t>
      </w:r>
      <w:r w:rsidR="009F190A">
        <w:rPr>
          <w:rFonts w:ascii="Times New Roman" w:hAnsi="Times New Roman" w:cs="Times New Roman"/>
          <w:sz w:val="28"/>
          <w:szCs w:val="28"/>
          <w:lang w:val="uk-UA"/>
        </w:rPr>
        <w:t>збереження інформації.</w:t>
      </w:r>
    </w:p>
    <w:p w:rsidR="00C70FDE" w:rsidRPr="00807444" w:rsidRDefault="009F190A" w:rsidP="00213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першому етапі створення інформаційної системи </w:t>
      </w:r>
      <w:r w:rsidR="000E192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="000E1925">
        <w:rPr>
          <w:rFonts w:ascii="Times New Roman" w:hAnsi="Times New Roman" w:cs="Times New Roman"/>
          <w:sz w:val="28"/>
          <w:szCs w:val="28"/>
          <w:lang w:val="uk-UA"/>
        </w:rPr>
        <w:t>ділити підгрупи користувачів і визначити всі процеси, що можуть ними виконуватись.</w:t>
      </w:r>
    </w:p>
    <w:p w:rsidR="00C70FDE" w:rsidRPr="00807444" w:rsidRDefault="00C70FDE" w:rsidP="00213B2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213B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07083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0E1925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 w:rsidR="000E1925">
        <w:rPr>
          <w:rFonts w:ascii="Times New Roman" w:hAnsi="Times New Roman"/>
          <w:sz w:val="28"/>
          <w:szCs w:val="28"/>
          <w:lang w:val="uk-UA"/>
        </w:rPr>
        <w:t>– виділити підгрупи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0E1925">
        <w:rPr>
          <w:rFonts w:ascii="Times New Roman" w:hAnsi="Times New Roman"/>
          <w:sz w:val="28"/>
          <w:szCs w:val="28"/>
          <w:lang w:val="uk-UA"/>
        </w:rPr>
        <w:t xml:space="preserve">визначити їх 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ролі в інформаційній системі </w:t>
      </w:r>
      <w:r w:rsidR="000E1925">
        <w:rPr>
          <w:rFonts w:ascii="Times New Roman" w:hAnsi="Times New Roman"/>
          <w:sz w:val="28"/>
          <w:szCs w:val="28"/>
          <w:lang w:val="uk-UA"/>
        </w:rPr>
        <w:t>«</w:t>
      </w:r>
      <w:r w:rsidR="00B3346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  <w:r w:rsidR="000E192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».</w:t>
      </w:r>
    </w:p>
    <w:p w:rsidR="00C70FDE" w:rsidRPr="00807444" w:rsidRDefault="00C70FDE" w:rsidP="00213B2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213B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0708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A83555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інформаційній системі</w:t>
      </w:r>
      <w:r w:rsidR="000E192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«</w:t>
      </w:r>
      <w:r w:rsidR="00B3346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»</w:t>
      </w:r>
      <w:r w:rsidR="000E1925">
        <w:rPr>
          <w:rFonts w:ascii="Times New Roman" w:hAnsi="Times New Roman"/>
          <w:sz w:val="28"/>
          <w:szCs w:val="28"/>
          <w:lang w:val="uk-UA"/>
        </w:rPr>
        <w:t xml:space="preserve"> можна виділити наступні підгрупи користувачів:</w:t>
      </w:r>
    </w:p>
    <w:p w:rsidR="00C70FDE" w:rsidRPr="001C4F59" w:rsidRDefault="00A83555" w:rsidP="00213B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</w:t>
      </w:r>
      <w:r w:rsidR="00C70FDE" w:rsidRPr="001C4F59">
        <w:rPr>
          <w:rFonts w:ascii="Times New Roman" w:hAnsi="Times New Roman"/>
          <w:sz w:val="28"/>
          <w:szCs w:val="28"/>
          <w:lang w:val="uk-UA"/>
        </w:rPr>
        <w:t>;</w:t>
      </w:r>
    </w:p>
    <w:p w:rsidR="00C70FDE" w:rsidRPr="001C4F59" w:rsidRDefault="00A83555" w:rsidP="00213B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викладачі</w:t>
      </w:r>
      <w:r w:rsidR="00C70FDE" w:rsidRPr="001C4F59">
        <w:rPr>
          <w:rFonts w:ascii="Times New Roman" w:hAnsi="Times New Roman"/>
          <w:sz w:val="28"/>
          <w:szCs w:val="28"/>
          <w:lang w:val="uk-UA"/>
        </w:rPr>
        <w:t>;</w:t>
      </w:r>
    </w:p>
    <w:p w:rsidR="008415EC" w:rsidRDefault="00A83555" w:rsidP="00213B2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C70FDE" w:rsidRPr="001C4F59">
        <w:rPr>
          <w:rFonts w:ascii="Times New Roman" w:hAnsi="Times New Roman"/>
          <w:sz w:val="28"/>
          <w:szCs w:val="28"/>
          <w:lang w:val="uk-UA"/>
        </w:rPr>
        <w:t xml:space="preserve"> інформаційної системи.</w:t>
      </w:r>
    </w:p>
    <w:p w:rsidR="008415EC" w:rsidRPr="008415EC" w:rsidRDefault="008415EC" w:rsidP="00213B2F">
      <w:pPr>
        <w:pStyle w:val="a5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Default="001C4F59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A83555">
        <w:rPr>
          <w:rFonts w:ascii="Times New Roman" w:hAnsi="Times New Roman"/>
          <w:sz w:val="28"/>
          <w:szCs w:val="28"/>
          <w:lang w:val="uk-UA"/>
        </w:rPr>
        <w:t>студентів</w:t>
      </w:r>
      <w:r>
        <w:rPr>
          <w:rFonts w:ascii="Times New Roman" w:hAnsi="Times New Roman"/>
          <w:sz w:val="28"/>
          <w:szCs w:val="28"/>
          <w:lang w:val="uk-UA"/>
        </w:rPr>
        <w:t xml:space="preserve"> будуть визначені наступні операції:</w:t>
      </w:r>
    </w:p>
    <w:p w:rsidR="001C4F59" w:rsidRPr="001C4F59" w:rsidRDefault="001C4F59" w:rsidP="00213B2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реєстрація (авторизація);</w:t>
      </w:r>
    </w:p>
    <w:p w:rsidR="00C70FDE" w:rsidRDefault="00A83555" w:rsidP="00213B2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оцінок та середнього балу, за якими буде показано, чи нараховується студенту стипендія</w:t>
      </w:r>
      <w:r w:rsidR="001C4F59" w:rsidRPr="001C4F59">
        <w:rPr>
          <w:rFonts w:ascii="Times New Roman" w:hAnsi="Times New Roman"/>
          <w:sz w:val="28"/>
          <w:szCs w:val="28"/>
          <w:lang w:val="uk-UA"/>
        </w:rPr>
        <w:t>.</w:t>
      </w:r>
    </w:p>
    <w:p w:rsidR="008415EC" w:rsidRPr="001C4F59" w:rsidRDefault="008415EC" w:rsidP="00213B2F">
      <w:pPr>
        <w:pStyle w:val="a5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Default="00A83555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викладачів </w:t>
      </w:r>
      <w:r w:rsidR="001C4F59">
        <w:rPr>
          <w:rFonts w:ascii="Times New Roman" w:hAnsi="Times New Roman"/>
          <w:sz w:val="28"/>
          <w:szCs w:val="28"/>
          <w:lang w:val="uk-UA"/>
        </w:rPr>
        <w:t>будуть доступні наступні операції:</w:t>
      </w:r>
    </w:p>
    <w:p w:rsidR="00A83555" w:rsidRPr="001C4F59" w:rsidRDefault="00A83555" w:rsidP="00213B2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4F59">
        <w:rPr>
          <w:rFonts w:ascii="Times New Roman" w:hAnsi="Times New Roman"/>
          <w:sz w:val="28"/>
          <w:szCs w:val="28"/>
          <w:lang w:val="uk-UA"/>
        </w:rPr>
        <w:t>реєстрація (авторизація);</w:t>
      </w:r>
    </w:p>
    <w:p w:rsidR="001C4F59" w:rsidRDefault="00A83555" w:rsidP="00213B2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додавання нових предметів;</w:t>
      </w:r>
    </w:p>
    <w:p w:rsidR="00A83555" w:rsidRDefault="00A83555" w:rsidP="00213B2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видалення існуючих предметів;</w:t>
      </w:r>
    </w:p>
    <w:p w:rsidR="00A83555" w:rsidRDefault="00A83555" w:rsidP="00213B2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списку вибраної групи студентів та їх оцінки;</w:t>
      </w:r>
    </w:p>
    <w:p w:rsidR="00A83555" w:rsidRDefault="00A83555" w:rsidP="00213B2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виставлення оцінок студентам</w:t>
      </w:r>
      <w:r w:rsidR="008415EC">
        <w:rPr>
          <w:rFonts w:ascii="Times New Roman" w:hAnsi="Times New Roman"/>
          <w:sz w:val="28"/>
          <w:szCs w:val="28"/>
          <w:lang w:val="uk-UA"/>
        </w:rPr>
        <w:t>.</w:t>
      </w:r>
    </w:p>
    <w:p w:rsidR="008415EC" w:rsidRPr="00267163" w:rsidRDefault="008415EC" w:rsidP="00213B2F">
      <w:pPr>
        <w:pStyle w:val="a5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04CB" w:rsidRPr="00A83555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Адміністратор працює з об’єктами інформаційної системи</w:t>
      </w:r>
      <w:r w:rsidR="008415EC">
        <w:rPr>
          <w:rFonts w:ascii="Times New Roman" w:hAnsi="Times New Roman"/>
          <w:sz w:val="28"/>
          <w:szCs w:val="28"/>
          <w:lang w:val="uk-UA"/>
        </w:rPr>
        <w:t>. Може додавати та</w:t>
      </w:r>
      <w:r w:rsidR="006751FA">
        <w:rPr>
          <w:rFonts w:ascii="Times New Roman" w:hAnsi="Times New Roman"/>
          <w:sz w:val="28"/>
          <w:szCs w:val="28"/>
          <w:lang w:val="uk-UA"/>
        </w:rPr>
        <w:t xml:space="preserve"> видаляти </w:t>
      </w:r>
      <w:r w:rsidR="008415EC">
        <w:rPr>
          <w:rFonts w:ascii="Times New Roman" w:hAnsi="Times New Roman"/>
          <w:sz w:val="28"/>
          <w:szCs w:val="28"/>
          <w:lang w:val="uk-UA"/>
        </w:rPr>
        <w:t>вузи, факультети, групи</w:t>
      </w:r>
      <w:r w:rsidR="000F04C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415EC">
        <w:rPr>
          <w:rFonts w:ascii="Times New Roman" w:hAnsi="Times New Roman"/>
          <w:sz w:val="28"/>
          <w:szCs w:val="28"/>
          <w:lang w:val="uk-UA"/>
        </w:rPr>
        <w:t>видаляти студентів із списку відповідної групи</w:t>
      </w:r>
      <w:r w:rsidR="006751F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F04C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DE" w:rsidRPr="00807444" w:rsidRDefault="00C70FDE" w:rsidP="00213B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300708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304535" w:rsidRPr="00807444" w:rsidRDefault="00304535" w:rsidP="00213B2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610D93">
        <w:rPr>
          <w:rFonts w:ascii="Times New Roman" w:hAnsi="Times New Roman"/>
          <w:sz w:val="28"/>
          <w:szCs w:val="28"/>
          <w:lang w:val="uk-UA"/>
        </w:rPr>
        <w:t xml:space="preserve">інформаційній 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системі </w:t>
      </w:r>
      <w:r w:rsidR="00610D93">
        <w:rPr>
          <w:rFonts w:ascii="Times New Roman" w:hAnsi="Times New Roman"/>
          <w:sz w:val="28"/>
          <w:szCs w:val="28"/>
          <w:lang w:val="uk-UA"/>
        </w:rPr>
        <w:t>«</w:t>
      </w:r>
      <w:r w:rsidR="008415E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  <w:r w:rsidR="00610D9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» було </w:t>
      </w:r>
      <w:r w:rsidR="00610D93">
        <w:rPr>
          <w:rFonts w:ascii="Times New Roman" w:hAnsi="Times New Roman"/>
          <w:sz w:val="28"/>
          <w:szCs w:val="28"/>
          <w:lang w:val="uk-UA"/>
        </w:rPr>
        <w:t>виділено наступні підгрупи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8415EC" w:rsidRPr="001C4F59" w:rsidRDefault="008415EC" w:rsidP="00213B2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</w:t>
      </w:r>
      <w:r w:rsidRPr="001C4F59">
        <w:rPr>
          <w:rFonts w:ascii="Times New Roman" w:hAnsi="Times New Roman"/>
          <w:sz w:val="28"/>
          <w:szCs w:val="28"/>
          <w:lang w:val="uk-UA"/>
        </w:rPr>
        <w:t>;</w:t>
      </w:r>
    </w:p>
    <w:p w:rsidR="008415EC" w:rsidRPr="001C4F59" w:rsidRDefault="008415EC" w:rsidP="00213B2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викладачі</w:t>
      </w:r>
      <w:r w:rsidRPr="001C4F59">
        <w:rPr>
          <w:rFonts w:ascii="Times New Roman" w:hAnsi="Times New Roman"/>
          <w:sz w:val="28"/>
          <w:szCs w:val="28"/>
          <w:lang w:val="uk-UA"/>
        </w:rPr>
        <w:t>;</w:t>
      </w:r>
    </w:p>
    <w:p w:rsidR="008415EC" w:rsidRDefault="008415EC" w:rsidP="00213B2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Pr="001C4F59">
        <w:rPr>
          <w:rFonts w:ascii="Times New Roman" w:hAnsi="Times New Roman"/>
          <w:sz w:val="28"/>
          <w:szCs w:val="28"/>
          <w:lang w:val="uk-UA"/>
        </w:rPr>
        <w:t xml:space="preserve"> інформаційної системи.</w:t>
      </w:r>
    </w:p>
    <w:p w:rsidR="008415EC" w:rsidRDefault="00610D93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кожної з підгруп були визначені </w:t>
      </w:r>
      <w:r w:rsidR="008415EC">
        <w:rPr>
          <w:rFonts w:ascii="Times New Roman" w:hAnsi="Times New Roman"/>
          <w:sz w:val="28"/>
          <w:szCs w:val="28"/>
          <w:lang w:val="uk-UA"/>
        </w:rPr>
        <w:t>операції, які користувачі відповідних підгруп можуть використовувати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8415E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70FDE" w:rsidRDefault="008415EC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Студентам було надано можливість зареєструватись</w:t>
      </w:r>
      <w:r w:rsidR="00213B2F">
        <w:rPr>
          <w:rFonts w:ascii="Times New Roman" w:hAnsi="Times New Roman"/>
          <w:sz w:val="28"/>
          <w:szCs w:val="28"/>
          <w:lang w:val="uk-UA"/>
        </w:rPr>
        <w:t xml:space="preserve"> або авторизуватись </w:t>
      </w:r>
      <w:r>
        <w:rPr>
          <w:rFonts w:ascii="Times New Roman" w:hAnsi="Times New Roman"/>
          <w:sz w:val="28"/>
          <w:szCs w:val="28"/>
          <w:lang w:val="uk-UA"/>
        </w:rPr>
        <w:t>та переглядати оцінки, які виставили викладачі по тій чи іншій дисципліні.</w:t>
      </w:r>
    </w:p>
    <w:p w:rsidR="00213B2F" w:rsidRDefault="00213B2F" w:rsidP="00213B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Викладачам було надано можливість зареєструватись або авторизуватись,  додавати предмети групам, видаляти існуючі предмети, та виставляти оцінки студентам за предмет.</w:t>
      </w:r>
    </w:p>
    <w:p w:rsidR="00C70FDE" w:rsidRPr="00213B2F" w:rsidRDefault="00213B2F" w:rsidP="00213B2F">
      <w:pPr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Адміністратор працює з об’єктами інформаційної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. Може додавати та видаляти вузи, факультети, групи, видаляти студентів із списку відповідної групи. </w:t>
      </w:r>
    </w:p>
    <w:sectPr w:rsidR="00C70FDE" w:rsidRPr="00213B2F" w:rsidSect="00473B5E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146" w:rsidRDefault="00035146">
      <w:pPr>
        <w:spacing w:after="0" w:line="240" w:lineRule="auto"/>
      </w:pPr>
      <w:r>
        <w:separator/>
      </w:r>
    </w:p>
  </w:endnote>
  <w:endnote w:type="continuationSeparator" w:id="0">
    <w:p w:rsidR="00035146" w:rsidRDefault="0003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146" w:rsidRDefault="00035146">
      <w:pPr>
        <w:spacing w:after="0" w:line="240" w:lineRule="auto"/>
      </w:pPr>
      <w:r>
        <w:separator/>
      </w:r>
    </w:p>
  </w:footnote>
  <w:footnote w:type="continuationSeparator" w:id="0">
    <w:p w:rsidR="00035146" w:rsidRDefault="0003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046E0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07444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3B2F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03514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80A"/>
    <w:multiLevelType w:val="hybridMultilevel"/>
    <w:tmpl w:val="2EEA28C2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E63DFD"/>
    <w:multiLevelType w:val="hybridMultilevel"/>
    <w:tmpl w:val="97A6686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D94DFD"/>
    <w:multiLevelType w:val="hybridMultilevel"/>
    <w:tmpl w:val="50CAEB8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3D9C"/>
    <w:multiLevelType w:val="hybridMultilevel"/>
    <w:tmpl w:val="B846F9B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5622F0"/>
    <w:multiLevelType w:val="hybridMultilevel"/>
    <w:tmpl w:val="50CAEB8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913E4B"/>
    <w:multiLevelType w:val="hybridMultilevel"/>
    <w:tmpl w:val="EE1E91D2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3822A4"/>
    <w:multiLevelType w:val="hybridMultilevel"/>
    <w:tmpl w:val="5944161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FAF"/>
    <w:rsid w:val="00035146"/>
    <w:rsid w:val="00046E0D"/>
    <w:rsid w:val="000E1925"/>
    <w:rsid w:val="000F04CB"/>
    <w:rsid w:val="001C4F59"/>
    <w:rsid w:val="001E2C1F"/>
    <w:rsid w:val="00213B2F"/>
    <w:rsid w:val="00267163"/>
    <w:rsid w:val="002E1AAC"/>
    <w:rsid w:val="00304535"/>
    <w:rsid w:val="00562FAF"/>
    <w:rsid w:val="00610D93"/>
    <w:rsid w:val="006751FA"/>
    <w:rsid w:val="0074544B"/>
    <w:rsid w:val="00755703"/>
    <w:rsid w:val="007B76E7"/>
    <w:rsid w:val="00807444"/>
    <w:rsid w:val="008415EC"/>
    <w:rsid w:val="009F190A"/>
    <w:rsid w:val="00A83555"/>
    <w:rsid w:val="00B3346F"/>
    <w:rsid w:val="00C70FDE"/>
    <w:rsid w:val="00F20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44487-33DD-4334-A8EC-BD0D1B49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1757</Words>
  <Characters>1002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Огняник Ігор</cp:lastModifiedBy>
  <cp:revision>5</cp:revision>
  <cp:lastPrinted>2016-09-12T23:53:00Z</cp:lastPrinted>
  <dcterms:created xsi:type="dcterms:W3CDTF">2016-09-12T23:50:00Z</dcterms:created>
  <dcterms:modified xsi:type="dcterms:W3CDTF">2017-01-24T05:42:00Z</dcterms:modified>
</cp:coreProperties>
</file>