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97E8" w14:textId="4CBA92CC" w:rsidR="00D16FED" w:rsidRDefault="00D16FED">
      <w:r>
        <w:rPr>
          <w:b/>
          <w:bCs/>
          <w:u w:val="single"/>
        </w:rPr>
        <w:t>Stepping Stone 18:</w:t>
      </w:r>
    </w:p>
    <w:p w14:paraId="145E0C6A" w14:textId="4E4F0142" w:rsidR="00D16FED" w:rsidRDefault="00D16FED">
      <w:r>
        <w:t>The clarke pride website</w:t>
      </w:r>
      <w:r w:rsidR="00C363CF">
        <w:t xml:space="preserve">: </w:t>
      </w:r>
      <w:hyperlink r:id="rId4" w:history="1">
        <w:r w:rsidR="00C363CF" w:rsidRPr="00B34324">
          <w:rPr>
            <w:rStyle w:val="Hyperlink"/>
          </w:rPr>
          <w:t>https://clarkepride.com/sports/wbkb/2021-22/teams/clarke?view=gamelog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C363CF" w14:paraId="561F7DDA" w14:textId="77777777" w:rsidTr="00C363CF">
        <w:tc>
          <w:tcPr>
            <w:tcW w:w="3116" w:type="dxa"/>
          </w:tcPr>
          <w:p w14:paraId="3C002D6B" w14:textId="20F3A77C" w:rsidR="00C363CF" w:rsidRDefault="00C363CF">
            <w:r>
              <w:t>FG</w:t>
            </w:r>
          </w:p>
        </w:tc>
        <w:tc>
          <w:tcPr>
            <w:tcW w:w="3117" w:type="dxa"/>
          </w:tcPr>
          <w:p w14:paraId="6DDB2AA0" w14:textId="6005A534" w:rsidR="00C363CF" w:rsidRDefault="00543C8B">
            <w:r>
              <w:t>Field goals made</w:t>
            </w:r>
            <w:r w:rsidR="00182AB3">
              <w:t xml:space="preserve"> and attempted</w:t>
            </w:r>
          </w:p>
        </w:tc>
      </w:tr>
      <w:tr w:rsidR="00C363CF" w14:paraId="0314488B" w14:textId="77777777" w:rsidTr="00C363CF">
        <w:tc>
          <w:tcPr>
            <w:tcW w:w="3116" w:type="dxa"/>
          </w:tcPr>
          <w:p w14:paraId="112BE7AB" w14:textId="49638C2E" w:rsidR="00C363CF" w:rsidRDefault="00C363CF">
            <w:r>
              <w:t>PCT</w:t>
            </w:r>
          </w:p>
        </w:tc>
        <w:tc>
          <w:tcPr>
            <w:tcW w:w="3117" w:type="dxa"/>
          </w:tcPr>
          <w:p w14:paraId="5C634BEF" w14:textId="35FB8EB4" w:rsidR="00C363CF" w:rsidRDefault="00182AB3">
            <w:r>
              <w:t>The percentage of the field goals made</w:t>
            </w:r>
          </w:p>
        </w:tc>
      </w:tr>
      <w:tr w:rsidR="00C363CF" w14:paraId="5DBD88FA" w14:textId="77777777" w:rsidTr="00C363CF">
        <w:tc>
          <w:tcPr>
            <w:tcW w:w="3116" w:type="dxa"/>
          </w:tcPr>
          <w:p w14:paraId="3C2FC0AE" w14:textId="690D7768" w:rsidR="00C363CF" w:rsidRDefault="00C363CF">
            <w:r>
              <w:t>3PT</w:t>
            </w:r>
          </w:p>
        </w:tc>
        <w:tc>
          <w:tcPr>
            <w:tcW w:w="3117" w:type="dxa"/>
          </w:tcPr>
          <w:p w14:paraId="0EFFB84B" w14:textId="30600DDA" w:rsidR="00C363CF" w:rsidRDefault="00182AB3">
            <w:r>
              <w:t>3 point field goals made and attempted</w:t>
            </w:r>
          </w:p>
        </w:tc>
      </w:tr>
      <w:tr w:rsidR="00C363CF" w14:paraId="3E5B52B2" w14:textId="77777777" w:rsidTr="00C363CF">
        <w:tc>
          <w:tcPr>
            <w:tcW w:w="3116" w:type="dxa"/>
          </w:tcPr>
          <w:p w14:paraId="0DBA6908" w14:textId="067C950A" w:rsidR="00C363CF" w:rsidRDefault="00C363CF">
            <w:r>
              <w:t>PCT</w:t>
            </w:r>
          </w:p>
        </w:tc>
        <w:tc>
          <w:tcPr>
            <w:tcW w:w="3117" w:type="dxa"/>
          </w:tcPr>
          <w:p w14:paraId="435C1340" w14:textId="366408DF" w:rsidR="00C363CF" w:rsidRDefault="00182AB3">
            <w:r>
              <w:t>The percentage of the 3 point field goals made</w:t>
            </w:r>
          </w:p>
        </w:tc>
      </w:tr>
      <w:tr w:rsidR="00AE4070" w14:paraId="3270B08E" w14:textId="77777777" w:rsidTr="00C363CF">
        <w:tc>
          <w:tcPr>
            <w:tcW w:w="3116" w:type="dxa"/>
          </w:tcPr>
          <w:p w14:paraId="75B464B8" w14:textId="20CE170F" w:rsidR="00AE4070" w:rsidRDefault="00AE4070">
            <w:r>
              <w:t>FT</w:t>
            </w:r>
          </w:p>
        </w:tc>
        <w:tc>
          <w:tcPr>
            <w:tcW w:w="3117" w:type="dxa"/>
          </w:tcPr>
          <w:p w14:paraId="2488E2C7" w14:textId="5B083450" w:rsidR="00AE4070" w:rsidRDefault="00182AB3">
            <w:r>
              <w:t>Free throws made and attempted</w:t>
            </w:r>
          </w:p>
        </w:tc>
      </w:tr>
      <w:tr w:rsidR="00AE4070" w14:paraId="5BB26257" w14:textId="77777777" w:rsidTr="00C363CF">
        <w:tc>
          <w:tcPr>
            <w:tcW w:w="3116" w:type="dxa"/>
          </w:tcPr>
          <w:p w14:paraId="3B55156D" w14:textId="7162B303" w:rsidR="00AE4070" w:rsidRDefault="00AE4070">
            <w:r>
              <w:t>PCT</w:t>
            </w:r>
          </w:p>
        </w:tc>
        <w:tc>
          <w:tcPr>
            <w:tcW w:w="3117" w:type="dxa"/>
          </w:tcPr>
          <w:p w14:paraId="4A23D515" w14:textId="58A7DFD0" w:rsidR="00AE4070" w:rsidRDefault="00182AB3">
            <w:r>
              <w:t>The percentage of the free throws made</w:t>
            </w:r>
          </w:p>
        </w:tc>
      </w:tr>
      <w:tr w:rsidR="00AE4070" w14:paraId="7BAF8ABA" w14:textId="77777777" w:rsidTr="00C363CF">
        <w:tc>
          <w:tcPr>
            <w:tcW w:w="3116" w:type="dxa"/>
          </w:tcPr>
          <w:p w14:paraId="51FEB7E6" w14:textId="0F37BF1E" w:rsidR="00AE4070" w:rsidRDefault="00AE4070">
            <w:r>
              <w:t>OFF</w:t>
            </w:r>
          </w:p>
        </w:tc>
        <w:tc>
          <w:tcPr>
            <w:tcW w:w="3117" w:type="dxa"/>
          </w:tcPr>
          <w:p w14:paraId="33E1E233" w14:textId="220E8F98" w:rsidR="00AE4070" w:rsidRDefault="00182AB3">
            <w:r>
              <w:t>Offensive rebounds that Clarke completed</w:t>
            </w:r>
          </w:p>
        </w:tc>
      </w:tr>
      <w:tr w:rsidR="00AE4070" w14:paraId="05722E9C" w14:textId="77777777" w:rsidTr="00C363CF">
        <w:tc>
          <w:tcPr>
            <w:tcW w:w="3116" w:type="dxa"/>
          </w:tcPr>
          <w:p w14:paraId="6D25900D" w14:textId="0493DF83" w:rsidR="00AE4070" w:rsidRDefault="00AE4070">
            <w:r>
              <w:t>DEF</w:t>
            </w:r>
          </w:p>
        </w:tc>
        <w:tc>
          <w:tcPr>
            <w:tcW w:w="3117" w:type="dxa"/>
          </w:tcPr>
          <w:p w14:paraId="55144399" w14:textId="554B5F0F" w:rsidR="00AE4070" w:rsidRDefault="00182AB3">
            <w:r>
              <w:t>Defensive rebounds that Clarke completed</w:t>
            </w:r>
          </w:p>
        </w:tc>
      </w:tr>
      <w:tr w:rsidR="00AE4070" w14:paraId="5A68EAAD" w14:textId="77777777" w:rsidTr="00C363CF">
        <w:tc>
          <w:tcPr>
            <w:tcW w:w="3116" w:type="dxa"/>
          </w:tcPr>
          <w:p w14:paraId="244DE228" w14:textId="295F197E" w:rsidR="00AE4070" w:rsidRDefault="00AE4070">
            <w:r>
              <w:t>REB</w:t>
            </w:r>
          </w:p>
        </w:tc>
        <w:tc>
          <w:tcPr>
            <w:tcW w:w="3117" w:type="dxa"/>
          </w:tcPr>
          <w:p w14:paraId="5AE9E7A7" w14:textId="163FB1F4" w:rsidR="00AE4070" w:rsidRDefault="00182AB3">
            <w:r>
              <w:t>Total rebounds both offensive and defensive that Clarke completed</w:t>
            </w:r>
          </w:p>
        </w:tc>
      </w:tr>
      <w:tr w:rsidR="00AE4070" w14:paraId="4ACFEB77" w14:textId="77777777" w:rsidTr="00C363CF">
        <w:tc>
          <w:tcPr>
            <w:tcW w:w="3116" w:type="dxa"/>
          </w:tcPr>
          <w:p w14:paraId="79AAC831" w14:textId="78AF0E0D" w:rsidR="00AE4070" w:rsidRDefault="00AE4070">
            <w:r>
              <w:t>AST</w:t>
            </w:r>
          </w:p>
        </w:tc>
        <w:tc>
          <w:tcPr>
            <w:tcW w:w="3117" w:type="dxa"/>
          </w:tcPr>
          <w:p w14:paraId="27CEFD16" w14:textId="5661FDC5" w:rsidR="00AE4070" w:rsidRDefault="00182AB3">
            <w:r>
              <w:t>Total assists completed in a game (passes that resulted in the other person scoring)</w:t>
            </w:r>
          </w:p>
        </w:tc>
      </w:tr>
      <w:tr w:rsidR="00AE4070" w14:paraId="00BFD9E7" w14:textId="77777777" w:rsidTr="00C363CF">
        <w:tc>
          <w:tcPr>
            <w:tcW w:w="3116" w:type="dxa"/>
          </w:tcPr>
          <w:p w14:paraId="089B2218" w14:textId="23E08E94" w:rsidR="00AE4070" w:rsidRDefault="00AE4070">
            <w:r>
              <w:t>TO</w:t>
            </w:r>
          </w:p>
        </w:tc>
        <w:tc>
          <w:tcPr>
            <w:tcW w:w="3117" w:type="dxa"/>
          </w:tcPr>
          <w:p w14:paraId="427795EF" w14:textId="52BD0402" w:rsidR="00AE4070" w:rsidRDefault="00044E21">
            <w:r>
              <w:t>Turnovers committed in the game by Clarke</w:t>
            </w:r>
          </w:p>
        </w:tc>
      </w:tr>
      <w:tr w:rsidR="00AE4070" w14:paraId="30D53AFB" w14:textId="77777777" w:rsidTr="00C363CF">
        <w:tc>
          <w:tcPr>
            <w:tcW w:w="3116" w:type="dxa"/>
          </w:tcPr>
          <w:p w14:paraId="24034B09" w14:textId="31D71FDB" w:rsidR="00AE4070" w:rsidRDefault="00AE4070">
            <w:r>
              <w:t>STL</w:t>
            </w:r>
          </w:p>
        </w:tc>
        <w:tc>
          <w:tcPr>
            <w:tcW w:w="3117" w:type="dxa"/>
          </w:tcPr>
          <w:p w14:paraId="2D6257F6" w14:textId="48AA3FDE" w:rsidR="00AE4070" w:rsidRDefault="00044E21">
            <w:r>
              <w:t>Steals completed in the game by Clarke</w:t>
            </w:r>
          </w:p>
        </w:tc>
      </w:tr>
      <w:tr w:rsidR="00AE4070" w14:paraId="62215444" w14:textId="77777777" w:rsidTr="00C363CF">
        <w:tc>
          <w:tcPr>
            <w:tcW w:w="3116" w:type="dxa"/>
          </w:tcPr>
          <w:p w14:paraId="2F4FA6EA" w14:textId="0D3E6141" w:rsidR="00AE4070" w:rsidRDefault="00AE4070">
            <w:r>
              <w:t>BLK</w:t>
            </w:r>
          </w:p>
        </w:tc>
        <w:tc>
          <w:tcPr>
            <w:tcW w:w="3117" w:type="dxa"/>
          </w:tcPr>
          <w:p w14:paraId="1DC322F8" w14:textId="32FC4292" w:rsidR="00AE4070" w:rsidRDefault="00044E21">
            <w:r>
              <w:t xml:space="preserve">Blocks </w:t>
            </w:r>
            <w:r w:rsidR="00B313F8">
              <w:t>completed in the game by Clarke</w:t>
            </w:r>
          </w:p>
        </w:tc>
      </w:tr>
      <w:tr w:rsidR="00AE4070" w14:paraId="09B02E83" w14:textId="77777777" w:rsidTr="00C363CF">
        <w:tc>
          <w:tcPr>
            <w:tcW w:w="3116" w:type="dxa"/>
          </w:tcPr>
          <w:p w14:paraId="760D1E56" w14:textId="40ADE8BF" w:rsidR="00AE4070" w:rsidRDefault="00AE4070">
            <w:r>
              <w:t>PF</w:t>
            </w:r>
          </w:p>
        </w:tc>
        <w:tc>
          <w:tcPr>
            <w:tcW w:w="3117" w:type="dxa"/>
          </w:tcPr>
          <w:p w14:paraId="7051B596" w14:textId="598EF1D7" w:rsidR="00AE4070" w:rsidRDefault="00B313F8">
            <w:r>
              <w:t>Total amount of fouls the whole team committed</w:t>
            </w:r>
          </w:p>
        </w:tc>
      </w:tr>
      <w:tr w:rsidR="00AE4070" w14:paraId="431EDEB2" w14:textId="77777777" w:rsidTr="00C363CF">
        <w:tc>
          <w:tcPr>
            <w:tcW w:w="3116" w:type="dxa"/>
          </w:tcPr>
          <w:p w14:paraId="46A8C8A1" w14:textId="7ED4583C" w:rsidR="00AE4070" w:rsidRDefault="00AE4070">
            <w:r>
              <w:t>PTS</w:t>
            </w:r>
          </w:p>
        </w:tc>
        <w:tc>
          <w:tcPr>
            <w:tcW w:w="3117" w:type="dxa"/>
          </w:tcPr>
          <w:p w14:paraId="5425A459" w14:textId="3F937B94" w:rsidR="00AE4070" w:rsidRDefault="00B313F8">
            <w:r>
              <w:t>Total points in the game</w:t>
            </w:r>
          </w:p>
        </w:tc>
      </w:tr>
    </w:tbl>
    <w:p w14:paraId="570B7258" w14:textId="77777777" w:rsidR="00C363CF" w:rsidRPr="00C363CF" w:rsidRDefault="00C363CF"/>
    <w:p w14:paraId="7A8D9CBF" w14:textId="6801A266" w:rsidR="00D16FED" w:rsidRDefault="00D16FED">
      <w:pPr>
        <w:rPr>
          <w:b/>
          <w:bCs/>
          <w:u w:val="single"/>
        </w:rPr>
      </w:pPr>
      <w:r>
        <w:rPr>
          <w:b/>
          <w:bCs/>
          <w:u w:val="single"/>
        </w:rPr>
        <w:t>Stepping Stone 19:</w:t>
      </w:r>
    </w:p>
    <w:p w14:paraId="21C01C4A" w14:textId="64A621E6" w:rsidR="00F92097" w:rsidRPr="00F92097" w:rsidRDefault="001B5958">
      <w:r>
        <w:t xml:space="preserve">This data is relevant to basketball players, like myself, that care about how the team is improving or which aspects the team needs to improve on. </w:t>
      </w:r>
      <w:r w:rsidR="00B64508">
        <w:t xml:space="preserve">This data set provides a quick summary of how the game went, the accuracy of points made, and other important data to coaches, players, and </w:t>
      </w:r>
      <w:r w:rsidR="0088258D">
        <w:t xml:space="preserve">the audience. This Codebook was found on Clarke’s athletic website listed above. </w:t>
      </w:r>
    </w:p>
    <w:p w14:paraId="55A1CE61" w14:textId="0D25EC2F" w:rsidR="00F92097" w:rsidRPr="00F92097" w:rsidRDefault="00F92097"/>
    <w:sectPr w:rsidR="00F92097" w:rsidRPr="00F9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ED"/>
    <w:rsid w:val="00044E21"/>
    <w:rsid w:val="00182AB3"/>
    <w:rsid w:val="001B5958"/>
    <w:rsid w:val="00423606"/>
    <w:rsid w:val="00543C8B"/>
    <w:rsid w:val="00647D64"/>
    <w:rsid w:val="0088258D"/>
    <w:rsid w:val="00AE4070"/>
    <w:rsid w:val="00B313F8"/>
    <w:rsid w:val="00B64508"/>
    <w:rsid w:val="00B75186"/>
    <w:rsid w:val="00BB4EE5"/>
    <w:rsid w:val="00C363CF"/>
    <w:rsid w:val="00D16FED"/>
    <w:rsid w:val="00F9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01FF2"/>
  <w15:chartTrackingRefBased/>
  <w15:docId w15:val="{7349672D-DFA8-FF48-A73A-F96A370B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3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6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rkepride.com/sports/wbkb/2021-22/teams/clarke?view=game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Atienza</dc:creator>
  <cp:keywords/>
  <dc:description/>
  <cp:lastModifiedBy>Beatrice Atienza</cp:lastModifiedBy>
  <cp:revision>2</cp:revision>
  <dcterms:created xsi:type="dcterms:W3CDTF">2022-11-07T18:33:00Z</dcterms:created>
  <dcterms:modified xsi:type="dcterms:W3CDTF">2022-11-07T18:33:00Z</dcterms:modified>
</cp:coreProperties>
</file>