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9AF4CD" w14:textId="63D70BE1" w:rsidR="00AD178A" w:rsidRPr="00320B23" w:rsidRDefault="00320B23" w:rsidP="00320B23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 w:rsidRPr="00320B23">
        <w:rPr>
          <w:rFonts w:ascii="Times New Roman" w:hAnsi="Times New Roman"/>
          <w:sz w:val="40"/>
          <w:lang w:val="fr-FR"/>
        </w:rPr>
        <w:t>Institut Universitaire des Sciences (IUS)</w:t>
      </w:r>
    </w:p>
    <w:p w14:paraId="3AAE1CD6" w14:textId="0D20AD7C" w:rsidR="00AD178A" w:rsidRPr="00320B23" w:rsidRDefault="00320B23" w:rsidP="00AD178A">
      <w:pPr>
        <w:spacing w:line="360" w:lineRule="auto"/>
        <w:jc w:val="center"/>
        <w:rPr>
          <w:rFonts w:ascii="Times New Roman" w:hAnsi="Times New Roman"/>
          <w:b/>
          <w:sz w:val="28"/>
          <w:szCs w:val="26"/>
          <w:lang w:val="fr-FR"/>
        </w:rPr>
      </w:pPr>
      <w:r w:rsidRPr="00320B23">
        <w:rPr>
          <w:rFonts w:ascii="Times New Roman" w:hAnsi="Times New Roman"/>
          <w:b/>
          <w:sz w:val="28"/>
          <w:szCs w:val="26"/>
          <w:lang w:val="fr-FR"/>
        </w:rPr>
        <w:t>FACULTÉ DES SCIENCES ET DES TECHNOLOGIES (FST)</w:t>
      </w:r>
    </w:p>
    <w:p w14:paraId="26E19EDD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8984639" w14:textId="77777777" w:rsidR="00AD178A" w:rsidRPr="004529B3" w:rsidRDefault="00AD178A" w:rsidP="00AD178A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fr-FR"/>
        </w:rPr>
      </w:pPr>
    </w:p>
    <w:p w14:paraId="44CACC8D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31620E1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72F8218A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42BA81D" w14:textId="74ED3C4A" w:rsidR="00AD178A" w:rsidRPr="00320B23" w:rsidRDefault="00320B23" w:rsidP="00AD178A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RAPPORT</w:t>
      </w:r>
      <w:r w:rsidR="00AD178A" w:rsidRPr="00320B23">
        <w:rPr>
          <w:rFonts w:ascii="Times New Roman" w:hAnsi="Times New Roman"/>
          <w:caps/>
          <w:sz w:val="32"/>
          <w:lang w:val="fr-FR"/>
        </w:rPr>
        <w:t xml:space="preserve"> </w:t>
      </w:r>
    </w:p>
    <w:p w14:paraId="09DD397B" w14:textId="7A0A3E23" w:rsidR="00AD178A" w:rsidRPr="00320B23" w:rsidRDefault="00320B23" w:rsidP="00AD178A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SUR LE TRAVAIL DE LABORATOIRE №</w:t>
      </w:r>
      <w:r w:rsidR="00AD178A" w:rsidRPr="00320B23">
        <w:rPr>
          <w:rFonts w:ascii="Times New Roman" w:hAnsi="Times New Roman"/>
          <w:caps/>
          <w:sz w:val="32"/>
          <w:lang w:val="fr-FR"/>
        </w:rPr>
        <w:t xml:space="preserve"> </w:t>
      </w:r>
      <w:r w:rsidRPr="00320B23">
        <w:rPr>
          <w:rFonts w:ascii="Times New Roman" w:hAnsi="Times New Roman"/>
          <w:caps/>
          <w:sz w:val="32"/>
          <w:lang w:val="fr-FR"/>
        </w:rPr>
        <w:t>1</w:t>
      </w:r>
    </w:p>
    <w:p w14:paraId="06F2C81A" w14:textId="25FB526B" w:rsidR="00AD178A" w:rsidRPr="001C1046" w:rsidRDefault="00320B23" w:rsidP="00AD178A">
      <w:pPr>
        <w:pStyle w:val="Subtitle"/>
        <w:spacing w:line="259" w:lineRule="auto"/>
        <w:ind w:left="-180"/>
        <w:rPr>
          <w:b/>
          <w:u w:val="single"/>
          <w:lang w:val="fr-FR"/>
        </w:rPr>
      </w:pPr>
      <w:r w:rsidRPr="001C1046">
        <w:rPr>
          <w:rFonts w:ascii="Times New Roman" w:hAnsi="Times New Roman"/>
          <w:b/>
          <w:sz w:val="32"/>
          <w:szCs w:val="32"/>
          <w:u w:val="single"/>
          <w:lang w:val="fr-FR"/>
        </w:rPr>
        <w:t>Cours :</w:t>
      </w:r>
      <w:r w:rsidR="00AD178A" w:rsidRPr="001C1046">
        <w:rPr>
          <w:b/>
          <w:u w:val="single"/>
          <w:lang w:val="fr-FR"/>
        </w:rPr>
        <w:t xml:space="preserve"> </w:t>
      </w:r>
      <w:r w:rsidR="001C1046" w:rsidRPr="001C1046">
        <w:rPr>
          <w:b/>
          <w:u w:val="single"/>
          <w:lang w:val="fr-FR"/>
        </w:rPr>
        <w:t>Réseaux 2</w:t>
      </w:r>
    </w:p>
    <w:p w14:paraId="2AF34B90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52A69D0B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5CE37EA5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1E7E5D01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70C2B9C4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795D7C33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1272B53A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559F3FEB" w14:textId="4F4EDDB2" w:rsidR="00AD178A" w:rsidRPr="00F232ED" w:rsidRDefault="00F232ED" w:rsidP="00F232ED">
      <w:pPr>
        <w:spacing w:after="0"/>
        <w:ind w:right="73"/>
        <w:jc w:val="center"/>
        <w:rPr>
          <w:rFonts w:ascii="Times New Roman" w:eastAsia="Times New Roman" w:hAnsi="Times New Roman" w:cs="Times New Roman"/>
          <w:b/>
          <w:color w:val="000000"/>
          <w:sz w:val="24"/>
          <w:lang w:val="fr-FR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                                                                </w:t>
      </w:r>
      <w:r w:rsidR="00320B23" w:rsidRPr="00F232ED">
        <w:rPr>
          <w:rFonts w:ascii="Times New Roman" w:eastAsia="Times New Roman" w:hAnsi="Times New Roman" w:cs="Times New Roman"/>
          <w:b/>
          <w:color w:val="000000"/>
          <w:sz w:val="28"/>
          <w:lang w:val="fr-FR"/>
        </w:rPr>
        <w:t>Étudiant :</w:t>
      </w:r>
      <w:r w:rsidR="00AD178A" w:rsidRPr="00F232ED">
        <w:rPr>
          <w:rFonts w:ascii="Times New Roman" w:eastAsia="Times New Roman" w:hAnsi="Times New Roman" w:cs="Times New Roman"/>
          <w:b/>
          <w:color w:val="000000"/>
          <w:sz w:val="28"/>
          <w:lang w:val="fr-FR"/>
        </w:rPr>
        <w:t xml:space="preserve"> </w:t>
      </w:r>
      <w:r w:rsidRPr="00F232ED">
        <w:rPr>
          <w:rFonts w:ascii="Times New Roman" w:eastAsia="Times New Roman" w:hAnsi="Times New Roman" w:cs="Times New Roman"/>
          <w:b/>
          <w:color w:val="000000"/>
          <w:sz w:val="28"/>
          <w:lang w:val="fr-FR"/>
        </w:rPr>
        <w:t>FABIEN Marie Beatrice</w:t>
      </w:r>
    </w:p>
    <w:p w14:paraId="59641002" w14:textId="1066E99E" w:rsidR="00AD178A" w:rsidRPr="00F232ED" w:rsidRDefault="00320B23" w:rsidP="00320B23">
      <w:pPr>
        <w:spacing w:after="0"/>
        <w:ind w:left="209"/>
        <w:jc w:val="center"/>
        <w:rPr>
          <w:rFonts w:ascii="Times New Roman" w:eastAsia="Times New Roman" w:hAnsi="Times New Roman" w:cs="Times New Roman"/>
          <w:b/>
          <w:color w:val="000000"/>
          <w:sz w:val="24"/>
          <w:lang w:val="fr-FR"/>
        </w:rPr>
      </w:pPr>
      <w:r w:rsidRPr="00F232ED">
        <w:rPr>
          <w:rFonts w:ascii="Times New Roman" w:eastAsia="Times New Roman" w:hAnsi="Times New Roman" w:cs="Times New Roman"/>
          <w:b/>
          <w:color w:val="000000"/>
          <w:sz w:val="28"/>
          <w:lang w:val="fr-FR"/>
        </w:rPr>
        <w:t xml:space="preserve">                           Niveau : L3</w:t>
      </w:r>
    </w:p>
    <w:p w14:paraId="6EC6FD4E" w14:textId="77777777" w:rsidR="00AD178A" w:rsidRPr="00320B23" w:rsidRDefault="00AD178A" w:rsidP="00AD178A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</w:t>
      </w:r>
    </w:p>
    <w:p w14:paraId="62F09EB5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44056BE2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2523A94A" w14:textId="37FB7375" w:rsidR="00AD178A" w:rsidRPr="004529B3" w:rsidRDefault="00AD178A" w:rsidP="00AD178A">
      <w:pPr>
        <w:spacing w:line="240" w:lineRule="auto"/>
        <w:jc w:val="center"/>
        <w:rPr>
          <w:rFonts w:ascii="Times New Roman" w:hAnsi="Times New Roman"/>
          <w:sz w:val="26"/>
          <w:szCs w:val="26"/>
          <w:lang w:val="fr-FR"/>
        </w:rPr>
      </w:pPr>
      <w:r w:rsidRPr="004529B3">
        <w:rPr>
          <w:rFonts w:ascii="Times New Roman" w:hAnsi="Times New Roman"/>
          <w:sz w:val="26"/>
          <w:szCs w:val="26"/>
          <w:lang w:val="fr-FR"/>
        </w:rPr>
        <w:t>202</w:t>
      </w:r>
      <w:r w:rsidR="00F232ED">
        <w:rPr>
          <w:rFonts w:ascii="Times New Roman" w:hAnsi="Times New Roman"/>
          <w:sz w:val="26"/>
          <w:szCs w:val="26"/>
          <w:lang w:val="fr-FR"/>
        </w:rPr>
        <w:t>5</w:t>
      </w:r>
    </w:p>
    <w:p w14:paraId="398080CA" w14:textId="77777777" w:rsidR="00320B23" w:rsidRPr="004529B3" w:rsidRDefault="00320B23" w:rsidP="00AD178A">
      <w:pPr>
        <w:spacing w:line="240" w:lineRule="auto"/>
        <w:jc w:val="center"/>
        <w:rPr>
          <w:rFonts w:ascii="Times New Roman" w:hAnsi="Times New Roman"/>
          <w:b/>
          <w:sz w:val="26"/>
          <w:lang w:val="fr-FR"/>
        </w:rPr>
      </w:pPr>
    </w:p>
    <w:p w14:paraId="64223AD2" w14:textId="77777777" w:rsidR="00AD178A" w:rsidRPr="004529B3" w:rsidRDefault="00AD178A" w:rsidP="00AD178A">
      <w:pPr>
        <w:rPr>
          <w:lang w:val="fr-FR"/>
        </w:rPr>
      </w:pPr>
    </w:p>
    <w:p w14:paraId="10377A4F" w14:textId="77777777" w:rsidR="00AD178A" w:rsidRPr="004529B3" w:rsidRDefault="00AD178A" w:rsidP="00AD178A">
      <w:pPr>
        <w:spacing w:line="360" w:lineRule="auto"/>
        <w:jc w:val="center"/>
        <w:rPr>
          <w:lang w:val="fr-FR"/>
        </w:rPr>
      </w:pPr>
    </w:p>
    <w:p w14:paraId="3DD75FCD" w14:textId="77777777" w:rsidR="00320B23" w:rsidRPr="004529B3" w:rsidRDefault="00320B23" w:rsidP="00AD178A">
      <w:pPr>
        <w:pStyle w:val="Caption"/>
        <w:jc w:val="both"/>
        <w:rPr>
          <w:rFonts w:ascii="Times New Roman" w:hAnsi="Times New Roman"/>
          <w:b/>
          <w:bCs/>
          <w:i w:val="0"/>
          <w:iCs w:val="0"/>
          <w:sz w:val="28"/>
          <w:lang w:val="fr-FR"/>
        </w:rPr>
      </w:pPr>
    </w:p>
    <w:p w14:paraId="3B5BF161" w14:textId="73BA4A54" w:rsidR="00AD178A" w:rsidRPr="00EB72AA" w:rsidRDefault="00EB72AA" w:rsidP="00AD178A">
      <w:pPr>
        <w:pStyle w:val="Caption"/>
        <w:jc w:val="both"/>
        <w:rPr>
          <w:rFonts w:ascii="Times New Roman" w:hAnsi="Times New Roman"/>
          <w:b/>
          <w:bCs/>
          <w:i w:val="0"/>
          <w:sz w:val="28"/>
          <w:lang w:val="fr-FR"/>
        </w:rPr>
      </w:pPr>
      <w:r w:rsidRPr="00EB72AA">
        <w:rPr>
          <w:rFonts w:ascii="Times New Roman" w:hAnsi="Times New Roman"/>
          <w:b/>
          <w:bCs/>
          <w:i w:val="0"/>
          <w:sz w:val="28"/>
          <w:lang w:val="fr-FR"/>
        </w:rPr>
        <w:lastRenderedPageBreak/>
        <w:t>Objectif</w:t>
      </w:r>
      <w:r w:rsidR="004529B3">
        <w:rPr>
          <w:rFonts w:ascii="Times New Roman" w:hAnsi="Times New Roman"/>
          <w:b/>
          <w:bCs/>
          <w:i w:val="0"/>
          <w:sz w:val="28"/>
          <w:lang w:val="fr-FR"/>
        </w:rPr>
        <w:t xml:space="preserve"> du TD</w:t>
      </w:r>
      <w:r w:rsidR="00AD178A" w:rsidRPr="00EB72AA">
        <w:rPr>
          <w:rFonts w:ascii="Times New Roman" w:hAnsi="Times New Roman"/>
          <w:b/>
          <w:bCs/>
          <w:i w:val="0"/>
          <w:sz w:val="28"/>
          <w:lang w:val="fr-FR"/>
        </w:rPr>
        <w:t xml:space="preserve">: </w:t>
      </w:r>
    </w:p>
    <w:p w14:paraId="3FE699C4" w14:textId="3AA3F98F" w:rsidR="00EB72AA" w:rsidRPr="001C1046" w:rsidRDefault="001C1046" w:rsidP="001C1046">
      <w:pPr>
        <w:autoSpaceDE w:val="0"/>
        <w:autoSpaceDN w:val="0"/>
        <w:adjustRightInd w:val="0"/>
        <w:spacing w:after="0" w:line="240" w:lineRule="auto"/>
        <w:rPr>
          <w:rStyle w:val="md-plain"/>
          <w:rFonts w:ascii="OpenSans-Regular" w:hAnsi="OpenSans-Regular" w:cs="OpenSans-Regular"/>
          <w:color w:val="333333"/>
          <w:sz w:val="20"/>
          <w:szCs w:val="20"/>
          <w:lang w:val="fr-BE"/>
        </w:rPr>
      </w:pPr>
      <w:r w:rsidRPr="001C1046">
        <w:rPr>
          <w:rFonts w:ascii="OpenSans-Regular" w:hAnsi="OpenSans-Regular" w:cs="OpenSans-Regular"/>
          <w:color w:val="333333"/>
          <w:sz w:val="20"/>
          <w:szCs w:val="20"/>
          <w:lang w:val="fr-BE"/>
        </w:rPr>
        <w:t xml:space="preserve">Découvrir les bases de </w:t>
      </w:r>
      <w:proofErr w:type="spellStart"/>
      <w:r w:rsidRPr="001C1046">
        <w:rPr>
          <w:rFonts w:ascii="OpenSans-Regular" w:hAnsi="OpenSans-Regular" w:cs="OpenSans-Regular"/>
          <w:color w:val="333333"/>
          <w:sz w:val="20"/>
          <w:szCs w:val="20"/>
          <w:lang w:val="fr-BE"/>
        </w:rPr>
        <w:t>Markdown</w:t>
      </w:r>
      <w:proofErr w:type="spellEnd"/>
      <w:r w:rsidRPr="001C1046">
        <w:rPr>
          <w:rFonts w:ascii="OpenSans-Regular" w:hAnsi="OpenSans-Regular" w:cs="OpenSans-Regular"/>
          <w:color w:val="333333"/>
          <w:sz w:val="20"/>
          <w:szCs w:val="20"/>
          <w:lang w:val="fr-BE"/>
        </w:rPr>
        <w:t xml:space="preserve"> et apprendre à formater du contenu texte à l’</w:t>
      </w:r>
      <w:r>
        <w:rPr>
          <w:rFonts w:ascii="OpenSans-Regular" w:hAnsi="OpenSans-Regular" w:cs="OpenSans-Regular"/>
          <w:color w:val="333333"/>
          <w:sz w:val="20"/>
          <w:szCs w:val="20"/>
          <w:lang w:val="fr-BE"/>
        </w:rPr>
        <w:t xml:space="preserve">aide de ce langage de balisage </w:t>
      </w:r>
      <w:r w:rsidRPr="001C1046">
        <w:rPr>
          <w:rFonts w:ascii="OpenSans-Regular" w:hAnsi="OpenSans-Regular" w:cs="OpenSans-Regular"/>
          <w:color w:val="333333"/>
          <w:sz w:val="20"/>
          <w:szCs w:val="20"/>
          <w:lang w:val="fr-BE"/>
        </w:rPr>
        <w:t>léger</w:t>
      </w:r>
      <w:r>
        <w:rPr>
          <w:rFonts w:ascii="OpenSans-Regular" w:hAnsi="OpenSans-Regular" w:cs="OpenSans-Regular"/>
          <w:color w:val="333333"/>
          <w:sz w:val="20"/>
          <w:szCs w:val="20"/>
          <w:lang w:val="fr-BE"/>
        </w:rPr>
        <w:t xml:space="preserve"> (VS Code)</w:t>
      </w:r>
    </w:p>
    <w:p w14:paraId="4D4C0B48" w14:textId="738E6BFF" w:rsidR="00EB72AA" w:rsidRPr="004529B3" w:rsidRDefault="004529B3" w:rsidP="00EB72AA">
      <w:pPr>
        <w:pStyle w:val="md-end-block"/>
        <w:rPr>
          <w:b/>
          <w:color w:val="333333"/>
          <w:sz w:val="28"/>
          <w:u w:val="single"/>
          <w:lang w:val="fr-FR"/>
        </w:rPr>
      </w:pPr>
      <w:r w:rsidRPr="004529B3">
        <w:rPr>
          <w:b/>
          <w:color w:val="333333"/>
          <w:sz w:val="28"/>
          <w:u w:val="single"/>
          <w:lang w:val="fr-FR"/>
        </w:rPr>
        <w:t>Exécution du TD</w:t>
      </w:r>
    </w:p>
    <w:p w14:paraId="3BCD2B6D" w14:textId="77777777" w:rsidR="006129EE" w:rsidRDefault="006129EE" w:rsidP="006129EE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9"/>
          <w:szCs w:val="29"/>
          <w:lang w:val="fr-BE"/>
        </w:rPr>
      </w:pPr>
      <w:r w:rsidRPr="006129EE">
        <w:rPr>
          <w:rFonts w:ascii="OpenSans-Bold" w:hAnsi="OpenSans-Bold" w:cs="OpenSans-Bold"/>
          <w:b/>
          <w:bCs/>
          <w:color w:val="333333"/>
          <w:sz w:val="29"/>
          <w:szCs w:val="29"/>
          <w:lang w:val="fr-BE"/>
        </w:rPr>
        <w:t xml:space="preserve">Travaux Dirigés </w:t>
      </w:r>
      <w:proofErr w:type="spellStart"/>
      <w:r w:rsidRPr="006129EE">
        <w:rPr>
          <w:rFonts w:ascii="OpenSans-Bold" w:hAnsi="OpenSans-Bold" w:cs="OpenSans-Bold"/>
          <w:b/>
          <w:bCs/>
          <w:color w:val="333333"/>
          <w:sz w:val="29"/>
          <w:szCs w:val="29"/>
          <w:lang w:val="fr-BE"/>
        </w:rPr>
        <w:t>Markdown</w:t>
      </w:r>
      <w:proofErr w:type="spellEnd"/>
    </w:p>
    <w:p w14:paraId="6388F477" w14:textId="77777777" w:rsidR="006129EE" w:rsidRDefault="006129EE" w:rsidP="006129EE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9"/>
          <w:szCs w:val="29"/>
          <w:lang w:val="fr-BE"/>
        </w:rPr>
      </w:pPr>
    </w:p>
    <w:p w14:paraId="6A19AC7C" w14:textId="6C8E7EFA" w:rsidR="006129EE" w:rsidRP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9"/>
          <w:szCs w:val="29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6A405FAA" wp14:editId="61BDE37A">
            <wp:simplePos x="0" y="0"/>
            <wp:positionH relativeFrom="column">
              <wp:posOffset>2776220</wp:posOffset>
            </wp:positionH>
            <wp:positionV relativeFrom="paragraph">
              <wp:posOffset>746125</wp:posOffset>
            </wp:positionV>
            <wp:extent cx="3432810" cy="2260600"/>
            <wp:effectExtent l="0" t="0" r="0" b="6350"/>
            <wp:wrapNone/>
            <wp:docPr id="6" name="Picture 6" descr="C:\Users\Dreacks F Véus\Desktop\IUS BEA\cours ius\reseaux1\Semestre 2 Reseau 2\image TD\Image TD 1\Screenshot 2025-03-03 114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eacks F Véus\Desktop\IUS BEA\cours ius\reseaux1\Semestre 2 Reseau 2\image TD\Image TD 1\Screenshot 2025-03-03 1146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CB66983" wp14:editId="58C20331">
            <wp:simplePos x="0" y="0"/>
            <wp:positionH relativeFrom="column">
              <wp:posOffset>-711835</wp:posOffset>
            </wp:positionH>
            <wp:positionV relativeFrom="paragraph">
              <wp:posOffset>746125</wp:posOffset>
            </wp:positionV>
            <wp:extent cx="3340100" cy="2184400"/>
            <wp:effectExtent l="0" t="0" r="0" b="6350"/>
            <wp:wrapNone/>
            <wp:docPr id="2" name="Picture 2" descr="C:\Users\Dreacks F Véus\Desktop\IUS BEA\cours ius\reseaux1\Semestre 2 Reseau 2\image TD\Image TD 1\Screenshot 2025-03-03 113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eacks F Véus\Desktop\IUS BEA\cours ius\reseaux1\Semestre 2 Reseau 2\image TD\Image TD 1\Screenshot 2025-03-03 1133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9EE">
        <w:rPr>
          <w:rFonts w:ascii="OpenSans-Bold" w:hAnsi="OpenSans-Bold" w:cs="OpenSans-Bold"/>
          <w:b/>
          <w:bCs/>
          <w:color w:val="333333"/>
          <w:sz w:val="29"/>
          <w:szCs w:val="29"/>
          <w:lang w:val="fr-BE"/>
        </w:rPr>
        <w:t>Installation de VS code et les extensions</w:t>
      </w:r>
    </w:p>
    <w:p w14:paraId="6BF62F95" w14:textId="59C19FF0" w:rsidR="006129EE" w:rsidRDefault="006129EE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C871361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4FF48CD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098D52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235728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776DA6A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5A5FD26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BED3D7F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75D0ECC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80D83E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989D596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7D3BCD2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0FFC29F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EDA0AD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DDE4247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2A180C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8D603BE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55A8BBA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DAF5A81" w14:textId="48A6A615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14B9EC2" wp14:editId="001DB523">
            <wp:simplePos x="0" y="0"/>
            <wp:positionH relativeFrom="column">
              <wp:posOffset>2807335</wp:posOffset>
            </wp:positionH>
            <wp:positionV relativeFrom="paragraph">
              <wp:posOffset>46990</wp:posOffset>
            </wp:positionV>
            <wp:extent cx="3503295" cy="2311400"/>
            <wp:effectExtent l="0" t="0" r="1905" b="0"/>
            <wp:wrapNone/>
            <wp:docPr id="3" name="Picture 3" descr="C:\Users\Dreacks F Véus\Desktop\IUS BEA\cours ius\reseaux1\Semestre 2 Reseau 2\image TD\Image TD 1\Screenshot 2025-03-03 114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eacks F Véus\Desktop\IUS BEA\cours ius\reseaux1\Semestre 2 Reseau 2\image TD\Image TD 1\Screenshot 2025-03-03 1140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702D703" wp14:editId="3C3E5FAD">
            <wp:simplePos x="0" y="0"/>
            <wp:positionH relativeFrom="column">
              <wp:posOffset>-902335</wp:posOffset>
            </wp:positionH>
            <wp:positionV relativeFrom="paragraph">
              <wp:posOffset>46990</wp:posOffset>
            </wp:positionV>
            <wp:extent cx="3556000" cy="2311400"/>
            <wp:effectExtent l="0" t="0" r="6350" b="0"/>
            <wp:wrapNone/>
            <wp:docPr id="4" name="Picture 4" descr="C:\Users\Dreacks F Véus\Desktop\IUS BEA\cours ius\reseaux1\Semestre 2 Reseau 2\image TD\Image TD 1\Screenshot 2025-03-03 114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eacks F Véus\Desktop\IUS BEA\cours ius\reseaux1\Semestre 2 Reseau 2\image TD\Image TD 1\Screenshot 2025-03-03 1142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FCB20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390504F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265BDB1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42B04B8" w14:textId="2E01C39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160E362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CFFE697" w14:textId="1DDA93E0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03E0D58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7929E52" w14:textId="705E0A98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ED06FDB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D5FE3A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2AD2EE6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8ECEE12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475EB13" w14:textId="483D515A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FC624E4" wp14:editId="329B5929">
            <wp:simplePos x="0" y="0"/>
            <wp:positionH relativeFrom="column">
              <wp:posOffset>-871913</wp:posOffset>
            </wp:positionH>
            <wp:positionV relativeFrom="paragraph">
              <wp:posOffset>141605</wp:posOffset>
            </wp:positionV>
            <wp:extent cx="3442335" cy="2256790"/>
            <wp:effectExtent l="0" t="0" r="5715" b="0"/>
            <wp:wrapNone/>
            <wp:docPr id="5" name="Picture 5" descr="C:\Users\Dreacks F Véus\Desktop\IUS BEA\cours ius\reseaux1\Semestre 2 Reseau 2\image TD\Image TD 1\Screenshot 2025-03-03 114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eacks F Véus\Desktop\IUS BEA\cours ius\reseaux1\Semestre 2 Reseau 2\image TD\Image TD 1\Screenshot 2025-03-03 1144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81D21" w14:textId="2C0B4AB2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A126409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E94A070" w14:textId="5CFB55DC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6DBA336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310FCC7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DBE0D93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F1B8B7C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044502C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7C46EB7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C551D41" w14:textId="77777777" w:rsidR="00FF312B" w:rsidRDefault="00FF312B" w:rsidP="00FF31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 w:rsidRPr="006129EE">
        <w:rPr>
          <w:rFonts w:ascii="OpenSans-Regular" w:hAnsi="OpenSans-Regular" w:cs="OpenSans-Regular"/>
          <w:color w:val="333333"/>
          <w:sz w:val="20"/>
          <w:szCs w:val="20"/>
          <w:lang w:val="fr-BE"/>
        </w:rPr>
        <w:lastRenderedPageBreak/>
        <w:t xml:space="preserve">1. </w:t>
      </w:r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Créer un document avec des titres, du texte mis en forme, des </w:t>
      </w:r>
      <w:proofErr w:type="gramStart"/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>listes ,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 </w:t>
      </w:r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>listes imb</w:t>
      </w:r>
      <w:r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riquées, séparateurs , des </w:t>
      </w:r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>liens, badges et en ajoutant une image</w:t>
      </w:r>
    </w:p>
    <w:p w14:paraId="55D84E4D" w14:textId="7C2A77E0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09F9AA2" wp14:editId="7699A706">
            <wp:simplePos x="0" y="0"/>
            <wp:positionH relativeFrom="column">
              <wp:posOffset>83647</wp:posOffset>
            </wp:positionH>
            <wp:positionV relativeFrom="paragraph">
              <wp:posOffset>156903</wp:posOffset>
            </wp:positionV>
            <wp:extent cx="5347854" cy="3517650"/>
            <wp:effectExtent l="0" t="0" r="5715" b="6985"/>
            <wp:wrapNone/>
            <wp:docPr id="10" name="Picture 10" descr="C:\Users\Dreacks F Véus\Desktop\IUS BEA\cours ius\reseaux1\Semestre 2 Reseau 2\image TD\Image TD 1\Screenshot 2025-03-03 124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eacks F Véus\Desktop\IUS BEA\cours ius\reseaux1\Semestre 2 Reseau 2\image TD\Image TD 1\Screenshot 2025-03-03 1242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51" cy="352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0C86C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E55B90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9A7A9DE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02C743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472BE77" w14:textId="779076CC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101B153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8FC8BAD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B87537A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19A2AD1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2694FF3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D2CBD59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868CF48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7E4E6BB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3746B27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43F7B22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2637129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BF9195F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E689EA3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E9AAF4E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E8C4DC7" w14:textId="77777777" w:rsidR="006129EE" w:rsidRDefault="006129EE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790C5CD" w14:textId="2FE260E2" w:rsidR="006129EE" w:rsidRDefault="006129EE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80122A4" w14:textId="32A4E10E" w:rsidR="006129EE" w:rsidRDefault="00100437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33554101" wp14:editId="1B671DCE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940425" cy="4387758"/>
            <wp:effectExtent l="0" t="0" r="3175" b="0"/>
            <wp:wrapNone/>
            <wp:docPr id="16" name="Picture 16" descr="C:\Users\Dreacks F Véus\Pictures\Screenshots\Screenshot 2025-03-05 145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eacks F Véus\Pictures\Screenshots\Screenshot 2025-03-05 1458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9901B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70A50A0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33DDBD0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7269621" w14:textId="78A0291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E5A221D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2DBA03C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E9ECE47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D5C414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740FF3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38B79EE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8D18BF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9F31072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CCAA21B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4B9C498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5B7CC8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72DC0DE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14CC11F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1C3C47E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E5602B8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4B32ABB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87B124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478755E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C3B9FF8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674BAA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72925B4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0985B75" w14:textId="77777777" w:rsidR="00FF312B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FF97503" w14:textId="77777777" w:rsidR="00FF312B" w:rsidRPr="006129EE" w:rsidRDefault="00FF312B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3E851A5" w14:textId="37EC6D18" w:rsidR="006129EE" w:rsidRDefault="006129EE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lastRenderedPageBreak/>
        <w:t xml:space="preserve">2. Créer un tableau </w:t>
      </w:r>
      <w:proofErr w:type="spellStart"/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>Markdown</w:t>
      </w:r>
      <w:proofErr w:type="spellEnd"/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 avec des données fictives et rédiger un texte avec citations</w:t>
      </w:r>
    </w:p>
    <w:p w14:paraId="2BB705AC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76160EA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DCFCB25" w14:textId="631B92E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2C463920" wp14:editId="78AF53F0">
            <wp:simplePos x="0" y="0"/>
            <wp:positionH relativeFrom="column">
              <wp:posOffset>521</wp:posOffset>
            </wp:positionH>
            <wp:positionV relativeFrom="paragraph">
              <wp:posOffset>1040</wp:posOffset>
            </wp:positionV>
            <wp:extent cx="4565072" cy="3639568"/>
            <wp:effectExtent l="0" t="0" r="6985" b="0"/>
            <wp:wrapNone/>
            <wp:docPr id="14" name="Picture 14" descr="C:\Users\Dreacks F Véus\Pictures\Screenshots\Screenshot 2025-03-05 134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eacks F Véus\Pictures\Screenshots\Screenshot 2025-03-05 1348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984" cy="363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137FE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4BDADD1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BC1FAA6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BB99656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9C92799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50107EC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399E5C9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211564A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E2841E8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9751FDA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5514A6C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AA103A6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E15DF29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81ED213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16E2D38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0AC9A32D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485A30D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5CD2248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9A90809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4A61FFB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425AA70" w14:textId="5696788F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40864C0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9FB4DD6" w14:textId="6A386D9F" w:rsidR="006129EE" w:rsidRDefault="006129EE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3. Créer une liste de tâches à </w:t>
      </w:r>
      <w:proofErr w:type="gramStart"/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>cocher ,Inclure</w:t>
      </w:r>
      <w:proofErr w:type="gramEnd"/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 un bloc de code avec une spécification de langage et </w:t>
      </w:r>
      <w:r w:rsidR="003B53E1"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inclure </w:t>
      </w:r>
      <w:r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>une syntaxe HTML.</w:t>
      </w:r>
    </w:p>
    <w:p w14:paraId="659BE076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7FEF8E4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1D267DF" w14:textId="22078399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16070915" wp14:editId="79034575">
            <wp:extent cx="5940425" cy="2242315"/>
            <wp:effectExtent l="0" t="0" r="3175" b="5715"/>
            <wp:docPr id="15" name="Picture 15" descr="C:\Users\Dreacks F Véus\Pictures\Screenshots\Screenshot 2025-03-05 135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eacks F Véus\Pictures\Screenshots\Screenshot 2025-03-05 1354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9A32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42ACA2A" w14:textId="77777777" w:rsidR="003B53E1" w:rsidRPr="006129EE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7B9F1D7D" w14:textId="7A5FA0DB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23B3C5F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587DB02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7E9B50A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BD32E41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FA2437D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6DAF5AA" w14:textId="1D321CB2" w:rsidR="006129EE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36B4332" wp14:editId="26839908">
            <wp:simplePos x="0" y="0"/>
            <wp:positionH relativeFrom="column">
              <wp:posOffset>843915</wp:posOffset>
            </wp:positionH>
            <wp:positionV relativeFrom="paragraph">
              <wp:posOffset>336550</wp:posOffset>
            </wp:positionV>
            <wp:extent cx="3279140" cy="26003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5 1342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9EE"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4. Créer un fichier </w:t>
      </w:r>
      <w:proofErr w:type="spellStart"/>
      <w:r w:rsidR="006129EE"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>Markdown</w:t>
      </w:r>
      <w:proofErr w:type="spellEnd"/>
      <w:r w:rsidR="006129EE" w:rsidRPr="006129EE"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 incluant des tables des matières et ajout</w:t>
      </w:r>
      <w:r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er un diagramme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lang w:val="fr-BE"/>
        </w:rPr>
        <w:t>Mermaid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lang w:val="fr-BE"/>
        </w:rPr>
        <w:t xml:space="preserve"> dans un </w:t>
      </w:r>
      <w:r w:rsidR="006129EE" w:rsidRPr="003B53E1">
        <w:rPr>
          <w:rFonts w:ascii="Times New Roman" w:hAnsi="Times New Roman" w:cs="Times New Roman"/>
          <w:color w:val="333333"/>
          <w:sz w:val="24"/>
          <w:szCs w:val="24"/>
          <w:lang w:val="fr-BE"/>
        </w:rPr>
        <w:t>document.</w:t>
      </w:r>
    </w:p>
    <w:p w14:paraId="7F03DE02" w14:textId="033B8E1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5268FD7E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587F758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C28AAF5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6F33577C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FB03233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458295A2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3DB35027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316BC04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0D1B3E6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7EF5254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233616D7" w14:textId="77777777" w:rsidR="003B53E1" w:rsidRDefault="003B53E1" w:rsidP="006129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val="fr-BE"/>
        </w:rPr>
      </w:pPr>
    </w:p>
    <w:p w14:paraId="17F2AC4C" w14:textId="77777777" w:rsidR="002E5F81" w:rsidRDefault="002E5F81" w:rsidP="006129EE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53C88F7D" w14:textId="2664FC6C" w:rsidR="002E5F81" w:rsidRDefault="00100437" w:rsidP="006129EE">
      <w:pPr>
        <w:pStyle w:val="md-end-block"/>
        <w:ind w:left="720"/>
        <w:rPr>
          <w:rFonts w:eastAsiaTheme="minorHAnsi"/>
          <w:color w:val="333333"/>
          <w:lang w:val="fr-BE"/>
        </w:rPr>
      </w:pPr>
      <w:r>
        <w:rPr>
          <w:rFonts w:eastAsiaTheme="minorHAnsi"/>
          <w:noProof/>
          <w:color w:val="333333"/>
        </w:rPr>
        <w:drawing>
          <wp:anchor distT="0" distB="0" distL="114300" distR="114300" simplePos="0" relativeHeight="251669504" behindDoc="0" locked="0" layoutInCell="1" allowOverlap="1" wp14:anchorId="0A8A0D5A" wp14:editId="5F4AE204">
            <wp:simplePos x="0" y="0"/>
            <wp:positionH relativeFrom="column">
              <wp:posOffset>481965</wp:posOffset>
            </wp:positionH>
            <wp:positionV relativeFrom="paragraph">
              <wp:posOffset>207010</wp:posOffset>
            </wp:positionV>
            <wp:extent cx="3578848" cy="1993900"/>
            <wp:effectExtent l="0" t="0" r="3175" b="6350"/>
            <wp:wrapNone/>
            <wp:docPr id="18" name="Picture 18" descr="C:\Users\Dreacks F Véus\Pictures\Screenshots\Screenshot 2025-03-05 150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eacks F Véus\Pictures\Screenshots\Screenshot 2025-03-05 15024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199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F3024" w14:textId="09694411" w:rsidR="00100437" w:rsidRDefault="00100437" w:rsidP="006129EE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08954E7F" w14:textId="77777777" w:rsidR="00100437" w:rsidRDefault="00100437" w:rsidP="006129EE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62F11A9A" w14:textId="77777777" w:rsidR="00100437" w:rsidRDefault="00100437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27F8631D" w14:textId="61072D34" w:rsidR="00100437" w:rsidRDefault="00100437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7EFF210E" w14:textId="19E7830A" w:rsidR="00100437" w:rsidRDefault="00100437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1CA407E8" w14:textId="2211AAB0" w:rsidR="00100437" w:rsidRDefault="00CB4DD4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  <w:r w:rsidRPr="00100437">
        <w:rPr>
          <w:color w:val="333333"/>
          <w:lang w:val="fr-BE"/>
        </w:rPr>
        <w:drawing>
          <wp:anchor distT="0" distB="0" distL="114300" distR="114300" simplePos="0" relativeHeight="251670528" behindDoc="0" locked="0" layoutInCell="1" allowOverlap="1" wp14:anchorId="13A64137" wp14:editId="0086C100">
            <wp:simplePos x="0" y="0"/>
            <wp:positionH relativeFrom="column">
              <wp:posOffset>-289560</wp:posOffset>
            </wp:positionH>
            <wp:positionV relativeFrom="paragraph">
              <wp:posOffset>95250</wp:posOffset>
            </wp:positionV>
            <wp:extent cx="4848225" cy="1993900"/>
            <wp:effectExtent l="0" t="0" r="952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FFF75" w14:textId="267643BF" w:rsidR="00100437" w:rsidRDefault="00100437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558823D6" w14:textId="77777777" w:rsidR="00100437" w:rsidRDefault="00100437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62D3BE01" w14:textId="77777777" w:rsidR="00100437" w:rsidRDefault="00100437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3C16B9C8" w14:textId="5455891E" w:rsidR="00100437" w:rsidRDefault="00100437" w:rsidP="00100437">
      <w:pPr>
        <w:pStyle w:val="md-end-block"/>
        <w:ind w:left="720"/>
        <w:rPr>
          <w:rFonts w:eastAsiaTheme="minorHAnsi"/>
          <w:color w:val="333333"/>
          <w:lang w:val="fr-BE"/>
        </w:rPr>
      </w:pPr>
    </w:p>
    <w:p w14:paraId="75C18B33" w14:textId="77777777" w:rsidR="00100437" w:rsidRDefault="00100437" w:rsidP="006129EE">
      <w:pPr>
        <w:pStyle w:val="md-end-block"/>
        <w:ind w:left="720"/>
        <w:rPr>
          <w:color w:val="333333"/>
          <w:lang w:val="fr-BE"/>
        </w:rPr>
      </w:pPr>
    </w:p>
    <w:p w14:paraId="1D061D97" w14:textId="77777777" w:rsidR="00100437" w:rsidRDefault="00100437" w:rsidP="006129EE">
      <w:pPr>
        <w:pStyle w:val="md-end-block"/>
        <w:ind w:left="720"/>
        <w:rPr>
          <w:color w:val="333333"/>
          <w:lang w:val="fr-BE"/>
        </w:rPr>
      </w:pPr>
    </w:p>
    <w:p w14:paraId="38308F6F" w14:textId="77777777" w:rsidR="00337359" w:rsidRDefault="00337359" w:rsidP="006129EE">
      <w:pPr>
        <w:pStyle w:val="md-end-block"/>
        <w:ind w:left="720"/>
        <w:rPr>
          <w:color w:val="333333"/>
          <w:lang w:val="fr-BE"/>
        </w:rPr>
      </w:pPr>
    </w:p>
    <w:p w14:paraId="39FB7010" w14:textId="77777777" w:rsidR="00337359" w:rsidRDefault="00337359" w:rsidP="006129EE">
      <w:pPr>
        <w:pStyle w:val="md-end-block"/>
        <w:ind w:left="720"/>
        <w:rPr>
          <w:color w:val="333333"/>
          <w:lang w:val="fr-BE"/>
        </w:rPr>
      </w:pPr>
    </w:p>
    <w:p w14:paraId="7E06EE60" w14:textId="77777777" w:rsidR="00337359" w:rsidRDefault="00337359" w:rsidP="006129EE">
      <w:pPr>
        <w:pStyle w:val="md-end-block"/>
        <w:ind w:left="720"/>
        <w:rPr>
          <w:color w:val="333333"/>
          <w:lang w:val="fr-BE"/>
        </w:rPr>
      </w:pPr>
    </w:p>
    <w:p w14:paraId="6AF3CD89" w14:textId="77777777" w:rsidR="00337359" w:rsidRDefault="00337359" w:rsidP="006129EE">
      <w:pPr>
        <w:pStyle w:val="md-end-block"/>
        <w:ind w:left="720"/>
        <w:rPr>
          <w:color w:val="333333"/>
          <w:lang w:val="fr-BE"/>
        </w:rPr>
      </w:pPr>
    </w:p>
    <w:p w14:paraId="2620F9EE" w14:textId="77777777" w:rsidR="00337359" w:rsidRDefault="00337359" w:rsidP="006129EE">
      <w:pPr>
        <w:pStyle w:val="md-end-block"/>
        <w:ind w:left="720"/>
        <w:rPr>
          <w:color w:val="333333"/>
          <w:lang w:val="fr-BE"/>
        </w:rPr>
      </w:pPr>
    </w:p>
    <w:p w14:paraId="1D1F72DF" w14:textId="6889D267" w:rsidR="001C1046" w:rsidRPr="00337359" w:rsidRDefault="006129EE" w:rsidP="00337359">
      <w:pPr>
        <w:pStyle w:val="md-end-block"/>
        <w:ind w:left="720"/>
        <w:rPr>
          <w:color w:val="333333"/>
          <w:lang w:val="fr-BE"/>
        </w:rPr>
      </w:pPr>
      <w:r w:rsidRPr="006129EE">
        <w:rPr>
          <w:color w:val="333333"/>
          <w:lang w:val="fr-BE"/>
        </w:rPr>
        <w:lastRenderedPageBreak/>
        <w:t xml:space="preserve">5. Convertir le document </w:t>
      </w:r>
      <w:proofErr w:type="spellStart"/>
      <w:r w:rsidRPr="006129EE">
        <w:rPr>
          <w:color w:val="333333"/>
          <w:lang w:val="fr-BE"/>
        </w:rPr>
        <w:t>Markdown</w:t>
      </w:r>
      <w:proofErr w:type="spellEnd"/>
      <w:r w:rsidRPr="006129EE">
        <w:rPr>
          <w:color w:val="333333"/>
          <w:lang w:val="fr-BE"/>
        </w:rPr>
        <w:t xml:space="preserve"> en </w:t>
      </w:r>
      <w:proofErr w:type="gramStart"/>
      <w:r w:rsidRPr="006129EE">
        <w:rPr>
          <w:color w:val="333333"/>
          <w:lang w:val="fr-BE"/>
        </w:rPr>
        <w:t>HTML ,</w:t>
      </w:r>
      <w:proofErr w:type="gramEnd"/>
      <w:r w:rsidRPr="006129EE">
        <w:rPr>
          <w:color w:val="333333"/>
          <w:lang w:val="fr-BE"/>
        </w:rPr>
        <w:t xml:space="preserve"> PDF et DOCX.</w:t>
      </w:r>
      <w:bookmarkStart w:id="0" w:name="_GoBack"/>
      <w:bookmarkEnd w:id="0"/>
    </w:p>
    <w:p w14:paraId="136FB824" w14:textId="58F78596" w:rsidR="00337359" w:rsidRDefault="00337359" w:rsidP="00CB4DD4">
      <w:pPr>
        <w:pStyle w:val="md-end-block"/>
        <w:rPr>
          <w:color w:val="333333"/>
          <w:lang w:val="fr-FR"/>
        </w:rPr>
      </w:pPr>
      <w:r>
        <w:rPr>
          <w:noProof/>
          <w:color w:val="333333"/>
        </w:rPr>
        <w:drawing>
          <wp:inline distT="0" distB="0" distL="0" distR="0" wp14:anchorId="39F2FDB0" wp14:editId="1CA4DE84">
            <wp:extent cx="5829300" cy="3387969"/>
            <wp:effectExtent l="0" t="0" r="0" b="3175"/>
            <wp:docPr id="20" name="Picture 20" descr="C:\Users\Dreacks F Véus\Pictures\Screenshots\Screenshot 2025-03-05 153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reacks F Véus\Pictures\Screenshots\Screenshot 2025-03-05 15383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8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E671" w14:textId="77777777" w:rsidR="00337359" w:rsidRDefault="00337359" w:rsidP="00CB4DD4">
      <w:pPr>
        <w:pStyle w:val="md-end-block"/>
        <w:rPr>
          <w:color w:val="333333"/>
          <w:lang w:val="fr-FR"/>
        </w:rPr>
      </w:pPr>
    </w:p>
    <w:p w14:paraId="245051B9" w14:textId="4FAFA807" w:rsidR="00337359" w:rsidRDefault="00337359" w:rsidP="00CB4DD4">
      <w:pPr>
        <w:pStyle w:val="md-end-block"/>
        <w:rPr>
          <w:color w:val="333333"/>
          <w:lang w:val="fr-FR"/>
        </w:rPr>
      </w:pPr>
      <w:r w:rsidRPr="00337359">
        <w:rPr>
          <w:color w:val="333333"/>
          <w:lang w:val="fr-FR"/>
        </w:rPr>
        <w:drawing>
          <wp:inline distT="0" distB="0" distL="0" distR="0" wp14:anchorId="20CDF74D" wp14:editId="3B3B2F13">
            <wp:extent cx="883920" cy="220567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22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E36D" w14:textId="77777777" w:rsidR="00337359" w:rsidRPr="00EB72AA" w:rsidRDefault="00337359" w:rsidP="00CB4DD4">
      <w:pPr>
        <w:pStyle w:val="md-end-block"/>
        <w:rPr>
          <w:color w:val="333333"/>
          <w:lang w:val="fr-FR"/>
        </w:rPr>
      </w:pPr>
    </w:p>
    <w:p w14:paraId="414EA72D" w14:textId="78BA7135" w:rsidR="00AD178A" w:rsidRPr="00F84534" w:rsidRDefault="00F84534" w:rsidP="00AD178A">
      <w:pPr>
        <w:pStyle w:val="Caption"/>
        <w:jc w:val="both"/>
        <w:rPr>
          <w:rFonts w:ascii="Times New Roman" w:hAnsi="Times New Roman" w:cs="Times New Roman"/>
          <w:i w:val="0"/>
          <w:sz w:val="28"/>
          <w:lang w:val="fr-FR"/>
        </w:rPr>
      </w:pPr>
      <w:r w:rsidRPr="00F84534">
        <w:rPr>
          <w:rFonts w:ascii="Times New Roman" w:hAnsi="Times New Roman" w:cs="Times New Roman"/>
          <w:i w:val="0"/>
          <w:sz w:val="28"/>
          <w:lang w:val="fr-FR"/>
        </w:rPr>
        <w:t>CONCLUSION :</w:t>
      </w:r>
      <w:r w:rsidR="00AD178A" w:rsidRPr="00F84534">
        <w:rPr>
          <w:rFonts w:ascii="Times New Roman" w:hAnsi="Times New Roman" w:cs="Times New Roman"/>
          <w:i w:val="0"/>
          <w:sz w:val="28"/>
          <w:lang w:val="fr-FR"/>
        </w:rPr>
        <w:t xml:space="preserve"> </w:t>
      </w:r>
    </w:p>
    <w:p w14:paraId="0FA0DFAD" w14:textId="2A337FCA" w:rsidR="00CB4DD4" w:rsidRPr="001C1046" w:rsidRDefault="00F84534" w:rsidP="00CB4DD4">
      <w:pPr>
        <w:autoSpaceDE w:val="0"/>
        <w:autoSpaceDN w:val="0"/>
        <w:adjustRightInd w:val="0"/>
        <w:spacing w:after="0" w:line="240" w:lineRule="auto"/>
        <w:rPr>
          <w:rStyle w:val="md-plain"/>
          <w:rFonts w:ascii="OpenSans-Regular" w:hAnsi="OpenSans-Regular" w:cs="OpenSans-Regular"/>
          <w:color w:val="333333"/>
          <w:sz w:val="20"/>
          <w:szCs w:val="20"/>
          <w:lang w:val="fr-BE"/>
        </w:rPr>
      </w:pPr>
      <w:r w:rsidRPr="00F84534">
        <w:rPr>
          <w:lang w:val="fr-FR"/>
        </w:rPr>
        <w:t xml:space="preserve">J'ai appris les compétences nécessaires </w:t>
      </w:r>
      <w:r w:rsidR="004408F8">
        <w:rPr>
          <w:lang w:val="fr-FR"/>
        </w:rPr>
        <w:t xml:space="preserve">pour </w:t>
      </w:r>
      <w:r w:rsidR="00CB4DD4" w:rsidRPr="001C1046">
        <w:rPr>
          <w:rFonts w:ascii="OpenSans-Regular" w:hAnsi="OpenSans-Regular" w:cs="OpenSans-Regular"/>
          <w:color w:val="333333"/>
          <w:sz w:val="20"/>
          <w:szCs w:val="20"/>
          <w:lang w:val="fr-BE"/>
        </w:rPr>
        <w:t>formater du contenu texte à l’</w:t>
      </w:r>
      <w:r w:rsidR="00CB4DD4">
        <w:rPr>
          <w:rFonts w:ascii="OpenSans-Regular" w:hAnsi="OpenSans-Regular" w:cs="OpenSans-Regular"/>
          <w:color w:val="333333"/>
          <w:sz w:val="20"/>
          <w:szCs w:val="20"/>
          <w:lang w:val="fr-BE"/>
        </w:rPr>
        <w:t xml:space="preserve">aide de ce langage de balisage </w:t>
      </w:r>
      <w:r w:rsidR="00CB4DD4" w:rsidRPr="001C1046">
        <w:rPr>
          <w:rFonts w:ascii="OpenSans-Regular" w:hAnsi="OpenSans-Regular" w:cs="OpenSans-Regular"/>
          <w:color w:val="333333"/>
          <w:sz w:val="20"/>
          <w:szCs w:val="20"/>
          <w:lang w:val="fr-BE"/>
        </w:rPr>
        <w:t>léger</w:t>
      </w:r>
      <w:r w:rsidR="00CB4DD4">
        <w:rPr>
          <w:rFonts w:ascii="OpenSans-Regular" w:hAnsi="OpenSans-Regular" w:cs="OpenSans-Regular"/>
          <w:color w:val="333333"/>
          <w:sz w:val="20"/>
          <w:szCs w:val="20"/>
          <w:lang w:val="fr-BE"/>
        </w:rPr>
        <w:t xml:space="preserve"> (VS Code)</w:t>
      </w:r>
    </w:p>
    <w:p w14:paraId="24A28368" w14:textId="3B2B852D" w:rsidR="002E5F81" w:rsidRPr="00CB4DD4" w:rsidRDefault="002E5F81">
      <w:pPr>
        <w:rPr>
          <w:lang w:val="fr-BE"/>
        </w:rPr>
      </w:pPr>
    </w:p>
    <w:sectPr w:rsidR="002E5F81" w:rsidRPr="00CB4DD4" w:rsidSect="002971F8">
      <w:pgSz w:w="11906" w:h="16838"/>
      <w:pgMar w:top="1134" w:right="850" w:bottom="1134" w:left="1701" w:header="708" w:footer="708" w:gutter="0"/>
      <w:pgBorders w:display="firstPage" w:offsetFrom="page">
        <w:top w:val="doubleD" w:sz="16" w:space="24" w:color="auto"/>
        <w:left w:val="doubleD" w:sz="16" w:space="24" w:color="auto"/>
        <w:bottom w:val="doubleD" w:sz="16" w:space="24" w:color="auto"/>
        <w:right w:val="doubleD" w:sz="1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514D00" w14:textId="77777777" w:rsidR="00200742" w:rsidRDefault="00200742" w:rsidP="00100437">
      <w:pPr>
        <w:spacing w:after="0" w:line="240" w:lineRule="auto"/>
      </w:pPr>
      <w:r>
        <w:separator/>
      </w:r>
    </w:p>
  </w:endnote>
  <w:endnote w:type="continuationSeparator" w:id="0">
    <w:p w14:paraId="75211AC2" w14:textId="77777777" w:rsidR="00200742" w:rsidRDefault="00200742" w:rsidP="00100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8C6304" w14:textId="77777777" w:rsidR="00200742" w:rsidRDefault="00200742" w:rsidP="00100437">
      <w:pPr>
        <w:spacing w:after="0" w:line="240" w:lineRule="auto"/>
      </w:pPr>
      <w:r>
        <w:separator/>
      </w:r>
    </w:p>
  </w:footnote>
  <w:footnote w:type="continuationSeparator" w:id="0">
    <w:p w14:paraId="1E9B1EC6" w14:textId="77777777" w:rsidR="00200742" w:rsidRDefault="00200742" w:rsidP="00100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D7BFD"/>
    <w:multiLevelType w:val="multilevel"/>
    <w:tmpl w:val="C864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912305"/>
    <w:multiLevelType w:val="multilevel"/>
    <w:tmpl w:val="82FEE7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877336"/>
    <w:multiLevelType w:val="hybridMultilevel"/>
    <w:tmpl w:val="3EF82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795239"/>
    <w:multiLevelType w:val="multilevel"/>
    <w:tmpl w:val="320446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EC7D08"/>
    <w:multiLevelType w:val="multilevel"/>
    <w:tmpl w:val="C6183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B07107"/>
    <w:multiLevelType w:val="hybridMultilevel"/>
    <w:tmpl w:val="EC9238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78A"/>
    <w:rsid w:val="0004648E"/>
    <w:rsid w:val="00100437"/>
    <w:rsid w:val="001C1046"/>
    <w:rsid w:val="00200742"/>
    <w:rsid w:val="002971F8"/>
    <w:rsid w:val="002A067E"/>
    <w:rsid w:val="002C2271"/>
    <w:rsid w:val="002E5F81"/>
    <w:rsid w:val="00320B23"/>
    <w:rsid w:val="00337359"/>
    <w:rsid w:val="0034311D"/>
    <w:rsid w:val="003B53E1"/>
    <w:rsid w:val="004408F8"/>
    <w:rsid w:val="004529B3"/>
    <w:rsid w:val="004F22AE"/>
    <w:rsid w:val="00611D26"/>
    <w:rsid w:val="006129EE"/>
    <w:rsid w:val="006B6A98"/>
    <w:rsid w:val="00AD178A"/>
    <w:rsid w:val="00B546A3"/>
    <w:rsid w:val="00BA0CBC"/>
    <w:rsid w:val="00CB4DD4"/>
    <w:rsid w:val="00EB72AA"/>
    <w:rsid w:val="00F133BE"/>
    <w:rsid w:val="00F232ED"/>
    <w:rsid w:val="00F84534"/>
    <w:rsid w:val="00FD5E4C"/>
    <w:rsid w:val="00FF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CB6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78A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78A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AD178A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D178A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AD178A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AD178A"/>
    <w:pPr>
      <w:widowControl w:val="0"/>
      <w:suppressLineNumbers/>
      <w:suppressAutoHyphens/>
      <w:spacing w:before="120" w:after="120" w:line="240" w:lineRule="auto"/>
    </w:pPr>
    <w:rPr>
      <w:rFonts w:ascii="Liberation Serif" w:eastAsia="Droid Sans Fallback" w:hAnsi="Liberation Serif" w:cs="FreeSans"/>
      <w:i/>
      <w:iCs/>
      <w:kern w:val="1"/>
      <w:sz w:val="24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AD17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178A"/>
    <w:rPr>
      <w:lang w:val="ru-RU"/>
    </w:rPr>
  </w:style>
  <w:style w:type="paragraph" w:customStyle="1" w:styleId="md-end-block">
    <w:name w:val="md-end-block"/>
    <w:basedOn w:val="Normal"/>
    <w:rsid w:val="00EB7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d-plain">
    <w:name w:val="md-plain"/>
    <w:basedOn w:val="DefaultParagraphFont"/>
    <w:rsid w:val="00EB72AA"/>
  </w:style>
  <w:style w:type="character" w:styleId="Hyperlink">
    <w:name w:val="Hyperlink"/>
    <w:basedOn w:val="DefaultParagraphFont"/>
    <w:uiPriority w:val="99"/>
    <w:unhideWhenUsed/>
    <w:rsid w:val="006B6A9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2ED"/>
    <w:rPr>
      <w:rFonts w:ascii="Tahoma" w:hAnsi="Tahoma" w:cs="Tahoma"/>
      <w:sz w:val="16"/>
      <w:szCs w:val="16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100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437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00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437"/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78A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78A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AD178A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D178A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AD178A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AD178A"/>
    <w:pPr>
      <w:widowControl w:val="0"/>
      <w:suppressLineNumbers/>
      <w:suppressAutoHyphens/>
      <w:spacing w:before="120" w:after="120" w:line="240" w:lineRule="auto"/>
    </w:pPr>
    <w:rPr>
      <w:rFonts w:ascii="Liberation Serif" w:eastAsia="Droid Sans Fallback" w:hAnsi="Liberation Serif" w:cs="FreeSans"/>
      <w:i/>
      <w:iCs/>
      <w:kern w:val="1"/>
      <w:sz w:val="24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AD17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178A"/>
    <w:rPr>
      <w:lang w:val="ru-RU"/>
    </w:rPr>
  </w:style>
  <w:style w:type="paragraph" w:customStyle="1" w:styleId="md-end-block">
    <w:name w:val="md-end-block"/>
    <w:basedOn w:val="Normal"/>
    <w:rsid w:val="00EB7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d-plain">
    <w:name w:val="md-plain"/>
    <w:basedOn w:val="DefaultParagraphFont"/>
    <w:rsid w:val="00EB72AA"/>
  </w:style>
  <w:style w:type="character" w:styleId="Hyperlink">
    <w:name w:val="Hyperlink"/>
    <w:basedOn w:val="DefaultParagraphFont"/>
    <w:uiPriority w:val="99"/>
    <w:unhideWhenUsed/>
    <w:rsid w:val="006B6A9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2ED"/>
    <w:rPr>
      <w:rFonts w:ascii="Tahoma" w:hAnsi="Tahoma" w:cs="Tahoma"/>
      <w:sz w:val="16"/>
      <w:szCs w:val="16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100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437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004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437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Саинт-Амур Измаэль</dc:creator>
  <cp:lastModifiedBy>HP Inc.</cp:lastModifiedBy>
  <cp:revision>8</cp:revision>
  <cp:lastPrinted>2022-09-17T17:29:00Z</cp:lastPrinted>
  <dcterms:created xsi:type="dcterms:W3CDTF">2025-03-05T15:43:00Z</dcterms:created>
  <dcterms:modified xsi:type="dcterms:W3CDTF">2025-03-05T21:22:00Z</dcterms:modified>
</cp:coreProperties>
</file>