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A398" w14:textId="1D5F3815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 Title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-</w:t>
      </w:r>
      <w:r w:rsidRPr="00385AE8">
        <w:rPr>
          <w:rFonts w:ascii="Arial" w:eastAsia="Times New Roman" w:hAnsi="Arial" w:cs="Arial"/>
          <w:color w:val="000000"/>
        </w:rPr>
        <w:t xml:space="preserve"> THE AIRBNB INDUSTRY </w:t>
      </w:r>
    </w:p>
    <w:p w14:paraId="0B17EEEA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541AE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  <w:sz w:val="28"/>
          <w:szCs w:val="28"/>
        </w:rPr>
        <w:t>Timeline</w:t>
      </w:r>
      <w:r w:rsidRPr="00385AE8">
        <w:rPr>
          <w:rFonts w:ascii="Arial" w:eastAsia="Times New Roman" w:hAnsi="Arial" w:cs="Arial"/>
          <w:color w:val="000000"/>
        </w:rPr>
        <w:t>- 3 Days</w:t>
      </w:r>
    </w:p>
    <w:p w14:paraId="06256C4F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8B9BC" w14:textId="4198C8E1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>Team Member</w:t>
      </w: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>- Beatrice</w:t>
      </w: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Darko</w:t>
      </w:r>
    </w:p>
    <w:p w14:paraId="1DBA537D" w14:textId="77777777" w:rsidR="00385AE8" w:rsidRPr="00385AE8" w:rsidRDefault="00385AE8" w:rsidP="00385A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21B55C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 Description - STUDY OF AIRBNB Industry IN MAJOR USA CITIES DURING THE YEARS 2018 TO 2022</w:t>
      </w:r>
    </w:p>
    <w:p w14:paraId="783740D1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color w:val="000000"/>
        </w:rPr>
        <w:t> </w:t>
      </w:r>
    </w:p>
    <w:p w14:paraId="7ABE8D2E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</w:rPr>
        <w:t>Database</w:t>
      </w:r>
    </w:p>
    <w:p w14:paraId="7B3B1644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</w:rPr>
        <w:t>PostgreSQL</w:t>
      </w:r>
    </w:p>
    <w:p w14:paraId="24D238F3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7AB3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Datasets </w:t>
      </w:r>
      <w:r w:rsidRPr="00385AE8">
        <w:rPr>
          <w:rFonts w:ascii="Arial" w:eastAsia="Times New Roman" w:hAnsi="Arial" w:cs="Arial"/>
          <w:color w:val="000000"/>
        </w:rPr>
        <w:t>https://www.analyticsvidhya.com/blog/2021/10/end-to-end-predictive-analysis-on-airbnb-listings-data/</w:t>
      </w:r>
    </w:p>
    <w:p w14:paraId="2B72F640" w14:textId="77777777" w:rsidR="00385AE8" w:rsidRPr="00385AE8" w:rsidRDefault="00385AE8" w:rsidP="00385A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color w:val="000000"/>
        </w:rPr>
        <w:t>https://datasetsearch.research.google.com/search?src=3&amp;query=airbnb&amp;docid=L2cvMTFwYzBsdGd0Yg%3D%3D</w:t>
      </w:r>
    </w:p>
    <w:p w14:paraId="745DCB31" w14:textId="77777777" w:rsidR="00385AE8" w:rsidRPr="00385AE8" w:rsidRDefault="00385AE8" w:rsidP="00385A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color w:val="000000"/>
        </w:rPr>
        <w:t>https://data.world/datasets/airbnb</w:t>
      </w:r>
    </w:p>
    <w:p w14:paraId="4D48FDC0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B9EC6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b/>
          <w:bCs/>
          <w:color w:val="000000"/>
        </w:rPr>
        <w:t>Project Findings</w:t>
      </w:r>
    </w:p>
    <w:p w14:paraId="7E46B43E" w14:textId="77777777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DB611" w14:textId="71690941" w:rsidR="00385AE8" w:rsidRPr="00385AE8" w:rsidRDefault="00385AE8" w:rsidP="00385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E8">
        <w:rPr>
          <w:rFonts w:ascii="Arial" w:eastAsia="Times New Roman" w:hAnsi="Arial" w:cs="Arial"/>
          <w:color w:val="000000"/>
        </w:rPr>
        <w:t>The purpose of the project is to</w:t>
      </w:r>
      <w:r>
        <w:rPr>
          <w:rFonts w:ascii="Arial" w:eastAsia="Times New Roman" w:hAnsi="Arial" w:cs="Arial"/>
          <w:color w:val="000000"/>
        </w:rPr>
        <w:t xml:space="preserve"> do</w:t>
      </w:r>
      <w:r w:rsidRPr="00385AE8">
        <w:rPr>
          <w:rFonts w:ascii="Arial" w:eastAsia="Times New Roman" w:hAnsi="Arial" w:cs="Arial"/>
          <w:color w:val="000000"/>
        </w:rPr>
        <w:t xml:space="preserve"> analyse</w:t>
      </w:r>
      <w:r>
        <w:rPr>
          <w:rFonts w:ascii="Arial" w:eastAsia="Times New Roman" w:hAnsi="Arial" w:cs="Arial"/>
          <w:color w:val="000000"/>
        </w:rPr>
        <w:t>s</w:t>
      </w:r>
      <w:r w:rsidRPr="00385AE8">
        <w:rPr>
          <w:rFonts w:ascii="Arial" w:eastAsia="Times New Roman" w:hAnsi="Arial" w:cs="Arial"/>
          <w:color w:val="000000"/>
        </w:rPr>
        <w:t xml:space="preserve"> the growth of the AIRBNB for the five chosen cities within the five years, to determine if there is(are) been any factors influencing their growth performance, the revenue </w:t>
      </w:r>
      <w:r w:rsidRPr="00385AE8">
        <w:rPr>
          <w:rFonts w:ascii="Arial" w:eastAsia="Times New Roman" w:hAnsi="Arial" w:cs="Arial"/>
          <w:color w:val="000000"/>
        </w:rPr>
        <w:t>generated from</w:t>
      </w:r>
      <w:r w:rsidRPr="00385AE8">
        <w:rPr>
          <w:rFonts w:ascii="Arial" w:eastAsia="Times New Roman" w:hAnsi="Arial" w:cs="Arial"/>
          <w:color w:val="000000"/>
        </w:rPr>
        <w:t xml:space="preserve"> the years compared to each other. </w:t>
      </w:r>
    </w:p>
    <w:p w14:paraId="420E6BDE" w14:textId="77777777" w:rsidR="00385AE8" w:rsidRDefault="00385AE8"/>
    <w:sectPr w:rsidR="0038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E8"/>
    <w:rsid w:val="003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149B"/>
  <w15:chartTrackingRefBased/>
  <w15:docId w15:val="{A36C69A7-D527-4BF1-A7B3-6181983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Darko</dc:creator>
  <cp:keywords/>
  <dc:description/>
  <cp:lastModifiedBy>Beatrice Darko</cp:lastModifiedBy>
  <cp:revision>1</cp:revision>
  <dcterms:created xsi:type="dcterms:W3CDTF">2022-12-07T01:02:00Z</dcterms:created>
  <dcterms:modified xsi:type="dcterms:W3CDTF">2022-12-07T01:12:00Z</dcterms:modified>
</cp:coreProperties>
</file>