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D533" w14:textId="56BCA384" w:rsidR="0050222F" w:rsidRDefault="0050222F">
      <w:r>
        <w:t xml:space="preserve">Game </w:t>
      </w:r>
    </w:p>
    <w:p w14:paraId="2748AAB1" w14:textId="04DB8A31" w:rsidR="0050222F" w:rsidRDefault="0066196F" w:rsidP="0066196F">
      <w:pPr>
        <w:pStyle w:val="Paragrafoelenco"/>
        <w:numPr>
          <w:ilvl w:val="0"/>
          <w:numId w:val="1"/>
        </w:numPr>
      </w:pPr>
      <w:r>
        <w:t>Labirinto come scenario in cui muoversi e trovare le carte = città</w:t>
      </w:r>
    </w:p>
    <w:p w14:paraId="6F8B6443" w14:textId="5968A470" w:rsidR="0066196F" w:rsidRDefault="0066196F" w:rsidP="0066196F">
      <w:pPr>
        <w:pStyle w:val="Paragrafoelenco"/>
        <w:numPr>
          <w:ilvl w:val="0"/>
          <w:numId w:val="1"/>
        </w:numPr>
      </w:pPr>
      <w:r>
        <w:t xml:space="preserve">Se non ha completato il livello precedente non si sblocca la prova </w:t>
      </w:r>
      <w:proofErr w:type="spellStart"/>
      <w:r>
        <w:t>succ</w:t>
      </w:r>
      <w:proofErr w:type="spellEnd"/>
      <w:r>
        <w:t>.</w:t>
      </w:r>
    </w:p>
    <w:p w14:paraId="2D656136" w14:textId="51B460E2" w:rsidR="0066196F" w:rsidRDefault="0066196F" w:rsidP="0066196F">
      <w:pPr>
        <w:pStyle w:val="Paragrafoelenco"/>
        <w:numPr>
          <w:ilvl w:val="0"/>
          <w:numId w:val="1"/>
        </w:numPr>
      </w:pPr>
      <w:r>
        <w:t>Vite=3</w:t>
      </w:r>
      <w:r w:rsidR="00E47910">
        <w:t>, se perde tutte le vite ricomincia da capo</w:t>
      </w:r>
    </w:p>
    <w:p w14:paraId="7F0A9286" w14:textId="5887D293" w:rsidR="0066196F" w:rsidRDefault="0066196F" w:rsidP="0066196F">
      <w:pPr>
        <w:pStyle w:val="Paragrafoelenco"/>
        <w:numPr>
          <w:ilvl w:val="0"/>
          <w:numId w:val="1"/>
        </w:numPr>
      </w:pPr>
      <w:r>
        <w:t xml:space="preserve">Se non si trova la carta o non si svolge la </w:t>
      </w:r>
      <w:proofErr w:type="gramStart"/>
      <w:r>
        <w:t>prova  in</w:t>
      </w:r>
      <w:proofErr w:type="gramEnd"/>
      <w:r>
        <w:t xml:space="preserve"> un tot di tempo si muore (?)</w:t>
      </w:r>
    </w:p>
    <w:p w14:paraId="637D12E5" w14:textId="76982ED7" w:rsidR="005D1822" w:rsidRPr="00B167DD" w:rsidRDefault="005D1822" w:rsidP="005D1822">
      <w:pPr>
        <w:pStyle w:val="Paragrafoelenco"/>
        <w:numPr>
          <w:ilvl w:val="0"/>
          <w:numId w:val="1"/>
        </w:numPr>
        <w:rPr>
          <w:b/>
          <w:bCs/>
          <w:highlight w:val="cyan"/>
        </w:rPr>
      </w:pPr>
      <w:r w:rsidRPr="00B167DD">
        <w:rPr>
          <w:highlight w:val="cyan"/>
        </w:rPr>
        <w:t xml:space="preserve">3 Fiori-&gt; </w:t>
      </w:r>
      <w:r w:rsidRPr="00B167DD">
        <w:rPr>
          <w:b/>
          <w:bCs/>
          <w:highlight w:val="cyan"/>
        </w:rPr>
        <w:t>Enigma delle Porte (livello 1)</w:t>
      </w:r>
    </w:p>
    <w:p w14:paraId="504AB70E" w14:textId="77777777" w:rsidR="005D1822" w:rsidRPr="005D1822" w:rsidRDefault="005D1822" w:rsidP="005D1822">
      <w:pPr>
        <w:pStyle w:val="Paragrafoelenco"/>
      </w:pPr>
      <w:r w:rsidRPr="005D1822">
        <w:rPr>
          <w:highlight w:val="yellow"/>
        </w:rPr>
        <w:t>Meccanica:</w:t>
      </w:r>
      <w:r w:rsidRPr="005D1822">
        <w:t> Il giocatore si trova in una stanza con più porte: solo una è sicura, le altre riportano indietro o fanno perdere tempo. Per scoprire la porta giusta riceve un indizio logico (ad esempio: “La porta corretta non è né a sinistra, né accanto alla rossa”). Ogni tentativo sbagliato aggiunge ansia (timer più veloce?).</w:t>
      </w:r>
    </w:p>
    <w:p w14:paraId="5D5D6216" w14:textId="77E0C7A5" w:rsidR="005D1822" w:rsidRPr="005D1822" w:rsidRDefault="005D1822" w:rsidP="005D1822">
      <w:pPr>
        <w:pStyle w:val="Paragrafoelenco"/>
      </w:pPr>
      <w:r w:rsidRPr="005D1822">
        <w:rPr>
          <w:highlight w:val="yellow"/>
        </w:rPr>
        <w:t>Facilità:</w:t>
      </w:r>
      <w:r w:rsidRPr="005D1822">
        <w:t xml:space="preserve"> Basta impostare </w:t>
      </w:r>
      <w:r w:rsidR="00E47910" w:rsidRPr="005D1822">
        <w:t>tale</w:t>
      </w:r>
      <w:r w:rsidRPr="005D1822">
        <w:t xml:space="preserve"> interattivi e testare la scelta con un </w:t>
      </w:r>
      <w:proofErr w:type="spellStart"/>
      <w:r w:rsidRPr="005D1822">
        <w:t>if</w:t>
      </w:r>
      <w:proofErr w:type="spellEnd"/>
      <w:r w:rsidRPr="005D1822">
        <w:t>.</w:t>
      </w:r>
    </w:p>
    <w:p w14:paraId="19E725EF" w14:textId="0B665CB2" w:rsidR="0066196F" w:rsidRPr="00B167DD" w:rsidRDefault="00E47910" w:rsidP="0066196F">
      <w:pPr>
        <w:pStyle w:val="Paragrafoelenco"/>
        <w:numPr>
          <w:ilvl w:val="0"/>
          <w:numId w:val="1"/>
        </w:numPr>
        <w:rPr>
          <w:highlight w:val="cyan"/>
        </w:rPr>
      </w:pPr>
      <w:r w:rsidRPr="00B167DD">
        <w:rPr>
          <w:highlight w:val="cyan"/>
        </w:rPr>
        <w:t xml:space="preserve">5 picche-&gt; </w:t>
      </w:r>
      <w:r w:rsidRPr="00B167DD">
        <w:rPr>
          <w:b/>
          <w:bCs/>
          <w:highlight w:val="cyan"/>
        </w:rPr>
        <w:t>combattimento (livello 2)</w:t>
      </w:r>
    </w:p>
    <w:p w14:paraId="7C6E35C7" w14:textId="3F622366" w:rsidR="00E47910" w:rsidRDefault="00E47910" w:rsidP="00E47910">
      <w:pPr>
        <w:pStyle w:val="Paragrafoelenco"/>
      </w:pPr>
      <w:r>
        <w:t>Il personaggio si ritrova a combattere contro dei nemici, ad ogni colpo perde mezza vita(?)</w:t>
      </w:r>
    </w:p>
    <w:p w14:paraId="7DEE5251" w14:textId="6EA5CD52" w:rsidR="00E47910" w:rsidRPr="00B167DD" w:rsidRDefault="00E47910" w:rsidP="00E47910">
      <w:pPr>
        <w:pStyle w:val="Paragrafoelenco"/>
        <w:numPr>
          <w:ilvl w:val="0"/>
          <w:numId w:val="1"/>
        </w:numPr>
        <w:rPr>
          <w:highlight w:val="cyan"/>
        </w:rPr>
      </w:pPr>
      <w:r w:rsidRPr="00B167DD">
        <w:rPr>
          <w:highlight w:val="cyan"/>
        </w:rPr>
        <w:t xml:space="preserve">7 quadri-&gt; </w:t>
      </w:r>
      <w:r w:rsidRPr="00B167DD">
        <w:rPr>
          <w:b/>
          <w:bCs/>
          <w:highlight w:val="cyan"/>
        </w:rPr>
        <w:t>Logica (livello 3)</w:t>
      </w:r>
    </w:p>
    <w:p w14:paraId="1882FD64" w14:textId="77777777" w:rsidR="00B167DD" w:rsidRDefault="00E47910" w:rsidP="00B167DD">
      <w:pPr>
        <w:pStyle w:val="Paragrafoelenco"/>
      </w:pPr>
      <w:r>
        <w:t>Domande e giochi di logica:</w:t>
      </w:r>
    </w:p>
    <w:p w14:paraId="4A3CE152" w14:textId="77777777" w:rsidR="00B167DD" w:rsidRDefault="00E47910" w:rsidP="00B167DD">
      <w:pPr>
        <w:pStyle w:val="Paragrafoelenco"/>
      </w:pPr>
      <w:r>
        <w:t xml:space="preserve"> </w:t>
      </w:r>
      <w:r w:rsidR="00B167DD">
        <w:t>1. L’omino cerca nella stanza delle box contenenti dei numeri colorati che dovrà riordinare per uscire dalla stanza</w:t>
      </w:r>
    </w:p>
    <w:p w14:paraId="6E4F6C92" w14:textId="58E151E7" w:rsidR="00E47910" w:rsidRDefault="00B167DD" w:rsidP="00B167DD">
      <w:pPr>
        <w:pStyle w:val="Paragrafoelenco"/>
      </w:pPr>
      <w:r>
        <w:t xml:space="preserve"> 2. Indovinello pronunciato da una persona o scritta</w:t>
      </w:r>
    </w:p>
    <w:p w14:paraId="47AE9D74" w14:textId="77777777" w:rsidR="00B167DD" w:rsidRPr="00B167DD" w:rsidRDefault="00B167DD" w:rsidP="00B167DD">
      <w:pPr>
        <w:pStyle w:val="Paragrafoelenco"/>
        <w:numPr>
          <w:ilvl w:val="0"/>
          <w:numId w:val="1"/>
        </w:numPr>
        <w:rPr>
          <w:highlight w:val="cyan"/>
        </w:rPr>
      </w:pPr>
      <w:r w:rsidRPr="00B167DD">
        <w:rPr>
          <w:highlight w:val="cyan"/>
        </w:rPr>
        <w:t xml:space="preserve">Regina di cuori-&gt; </w:t>
      </w:r>
      <w:r w:rsidRPr="00B167DD">
        <w:rPr>
          <w:b/>
          <w:bCs/>
          <w:highlight w:val="cyan"/>
        </w:rPr>
        <w:t>Psicologico (livello 4)</w:t>
      </w:r>
    </w:p>
    <w:p w14:paraId="443D87A8" w14:textId="01EEF80C" w:rsidR="00B167DD" w:rsidRDefault="00B167DD" w:rsidP="00B167DD">
      <w:pPr>
        <w:pStyle w:val="Paragrafoelenco"/>
      </w:pPr>
      <w:r>
        <w:t xml:space="preserve">Il tipo incontra una persona ferita e deve decidere se salvarla o meno, in base alla sua scelta il finale del gioco cambia. </w:t>
      </w:r>
    </w:p>
    <w:p w14:paraId="0AF64F7E" w14:textId="0C197D45" w:rsidR="00E47910" w:rsidRDefault="00E47910" w:rsidP="00B167DD"/>
    <w:p w14:paraId="17881C90" w14:textId="77777777" w:rsidR="00B167DD" w:rsidRDefault="00B167DD" w:rsidP="00B167DD">
      <w:r>
        <w:t xml:space="preserve">COSA DA FARE: </w:t>
      </w:r>
    </w:p>
    <w:p w14:paraId="40B1D833" w14:textId="34D6F1EC" w:rsidR="00B167DD" w:rsidRDefault="00B167DD" w:rsidP="00B167DD">
      <w:r>
        <w:t xml:space="preserve">             labirinto </w:t>
      </w:r>
      <w:proofErr w:type="spellStart"/>
      <w:r>
        <w:t>edition</w:t>
      </w:r>
      <w:proofErr w:type="spellEnd"/>
    </w:p>
    <w:p w14:paraId="0F6F519C" w14:textId="4FE93DEC" w:rsidR="00B167DD" w:rsidRDefault="00B167DD" w:rsidP="00B167DD">
      <w:pPr>
        <w:pStyle w:val="Paragrafoelenco"/>
        <w:numPr>
          <w:ilvl w:val="0"/>
          <w:numId w:val="4"/>
        </w:numPr>
      </w:pPr>
      <w:r>
        <w:t>Asset labirinto</w:t>
      </w:r>
    </w:p>
    <w:p w14:paraId="18E922D5" w14:textId="4BEA0039" w:rsidR="00B167DD" w:rsidRDefault="00B167DD" w:rsidP="00B167DD">
      <w:pPr>
        <w:pStyle w:val="Paragrafoelenco"/>
        <w:numPr>
          <w:ilvl w:val="0"/>
          <w:numId w:val="4"/>
        </w:numPr>
      </w:pPr>
      <w:r>
        <w:t>Creazione personaggio</w:t>
      </w:r>
    </w:p>
    <w:p w14:paraId="79C9F3ED" w14:textId="36670A2F" w:rsidR="00B167DD" w:rsidRDefault="00B167DD" w:rsidP="00B167DD">
      <w:pPr>
        <w:pStyle w:val="Paragrafoelenco"/>
        <w:numPr>
          <w:ilvl w:val="0"/>
          <w:numId w:val="4"/>
        </w:numPr>
      </w:pPr>
      <w:r>
        <w:t>Implementazione base labirinto-&gt;impostare la collisione, il bordo del labirinto</w:t>
      </w:r>
    </w:p>
    <w:p w14:paraId="57DA8E6D" w14:textId="31201483" w:rsidR="00B167DD" w:rsidRDefault="00B167DD" w:rsidP="00B167DD">
      <w:pPr>
        <w:pStyle w:val="Paragrafoelenco"/>
        <w:numPr>
          <w:ilvl w:val="0"/>
          <w:numId w:val="4"/>
        </w:numPr>
      </w:pPr>
      <w:r>
        <w:t>Telecamera personaggio e luci</w:t>
      </w:r>
    </w:p>
    <w:p w14:paraId="75C94900" w14:textId="7549C761" w:rsidR="00B167DD" w:rsidRDefault="00B167DD" w:rsidP="00B167DD">
      <w:pPr>
        <w:pStyle w:val="Paragrafoelenco"/>
        <w:numPr>
          <w:ilvl w:val="0"/>
          <w:numId w:val="4"/>
        </w:numPr>
      </w:pPr>
      <w:r>
        <w:t xml:space="preserve">Carte </w:t>
      </w:r>
    </w:p>
    <w:p w14:paraId="64ABC7BB" w14:textId="77777777" w:rsidR="00B167DD" w:rsidRDefault="00B167DD" w:rsidP="00B167DD">
      <w:pPr>
        <w:pStyle w:val="Paragrafoelenco"/>
      </w:pPr>
    </w:p>
    <w:p w14:paraId="40BE7218" w14:textId="6F86752C" w:rsidR="00B167DD" w:rsidRDefault="00B167DD" w:rsidP="00B167DD">
      <w:pPr>
        <w:pStyle w:val="Paragrafoelenco"/>
      </w:pPr>
      <w:r>
        <w:t xml:space="preserve">Prove </w:t>
      </w:r>
      <w:proofErr w:type="spellStart"/>
      <w:r>
        <w:t>edition</w:t>
      </w:r>
      <w:proofErr w:type="spellEnd"/>
      <w:r>
        <w:t>:</w:t>
      </w:r>
    </w:p>
    <w:p w14:paraId="76E0B8C5" w14:textId="1EA0FCA6" w:rsidR="00B167DD" w:rsidRDefault="00E17BF2" w:rsidP="00B167DD">
      <w:pPr>
        <w:pStyle w:val="Paragrafoelenco"/>
        <w:numPr>
          <w:ilvl w:val="0"/>
          <w:numId w:val="4"/>
        </w:numPr>
      </w:pPr>
      <w:r>
        <w:t>Messaggio e descrizione prove</w:t>
      </w:r>
    </w:p>
    <w:p w14:paraId="7A481CF5" w14:textId="4997EFEF" w:rsidR="00E17BF2" w:rsidRDefault="00E17BF2" w:rsidP="00B167DD">
      <w:pPr>
        <w:pStyle w:val="Paragrafoelenco"/>
        <w:numPr>
          <w:ilvl w:val="0"/>
          <w:numId w:val="4"/>
        </w:numPr>
      </w:pPr>
      <w:r>
        <w:t>Scena prova</w:t>
      </w:r>
    </w:p>
    <w:p w14:paraId="5BD35B12" w14:textId="0F3F0202" w:rsidR="00E17BF2" w:rsidRDefault="00E17BF2" w:rsidP="00B167DD">
      <w:pPr>
        <w:pStyle w:val="Paragrafoelenco"/>
        <w:numPr>
          <w:ilvl w:val="0"/>
          <w:numId w:val="4"/>
        </w:numPr>
      </w:pPr>
      <w:r>
        <w:t>Scelta finali</w:t>
      </w:r>
    </w:p>
    <w:p w14:paraId="56BD7A33" w14:textId="77777777" w:rsidR="00E17BF2" w:rsidRDefault="00E17BF2" w:rsidP="00E17BF2">
      <w:pPr>
        <w:pStyle w:val="Paragrafoelenco"/>
      </w:pPr>
    </w:p>
    <w:p w14:paraId="7C1DD9C9" w14:textId="6A013A8D" w:rsidR="00E17BF2" w:rsidRDefault="00E17BF2" w:rsidP="00E17BF2">
      <w:pPr>
        <w:ind w:left="360"/>
      </w:pPr>
      <w:r>
        <w:t xml:space="preserve"> </w:t>
      </w:r>
    </w:p>
    <w:p w14:paraId="6FA7B479" w14:textId="77777777" w:rsidR="00E17BF2" w:rsidRDefault="00E17BF2" w:rsidP="00E17BF2">
      <w:pPr>
        <w:ind w:left="360"/>
      </w:pPr>
    </w:p>
    <w:p w14:paraId="78887EA4" w14:textId="7B51B73C" w:rsidR="00E47910" w:rsidRDefault="00E17BF2" w:rsidP="00E47910">
      <w:r>
        <w:lastRenderedPageBreak/>
        <w:t xml:space="preserve">      Cose finali:</w:t>
      </w:r>
    </w:p>
    <w:p w14:paraId="774ED9B8" w14:textId="77777777" w:rsidR="005E720B" w:rsidRDefault="00E17BF2" w:rsidP="00E17BF2">
      <w:pPr>
        <w:pStyle w:val="Paragrafoelenco"/>
        <w:numPr>
          <w:ilvl w:val="0"/>
          <w:numId w:val="5"/>
        </w:numPr>
      </w:pPr>
      <w:r>
        <w:t>Schermata iniziale, interazione utente</w:t>
      </w:r>
    </w:p>
    <w:p w14:paraId="27035072" w14:textId="77777777" w:rsidR="005E720B" w:rsidRDefault="005E720B" w:rsidP="005E720B">
      <w:pPr>
        <w:pStyle w:val="Paragrafoelenco"/>
      </w:pPr>
      <w:r>
        <w:t xml:space="preserve"> </w:t>
      </w:r>
      <w:r w:rsidRPr="005E720B">
        <w:t>https://free-game-assets.itch.io/free-city-backgrounds-pixel-art</w:t>
      </w:r>
    </w:p>
    <w:p w14:paraId="1E9029E8" w14:textId="7739766C" w:rsidR="00E17BF2" w:rsidRDefault="00E17BF2" w:rsidP="00E17BF2">
      <w:pPr>
        <w:pStyle w:val="Paragrafoelenco"/>
        <w:numPr>
          <w:ilvl w:val="0"/>
          <w:numId w:val="5"/>
        </w:numPr>
      </w:pPr>
      <w:r>
        <w:t>Titolo</w:t>
      </w:r>
    </w:p>
    <w:p w14:paraId="47A7CBCA" w14:textId="1BD66C72" w:rsidR="00E17BF2" w:rsidRDefault="00E17BF2" w:rsidP="00E17BF2">
      <w:pPr>
        <w:pStyle w:val="Paragrafoelenco"/>
        <w:numPr>
          <w:ilvl w:val="0"/>
          <w:numId w:val="5"/>
        </w:numPr>
      </w:pPr>
      <w:r>
        <w:t>Impostazioni</w:t>
      </w:r>
    </w:p>
    <w:p w14:paraId="2CE01740" w14:textId="516C1937" w:rsidR="00E17BF2" w:rsidRDefault="00E17BF2" w:rsidP="00E17BF2">
      <w:pPr>
        <w:pStyle w:val="Paragrafoelenco"/>
        <w:numPr>
          <w:ilvl w:val="0"/>
          <w:numId w:val="5"/>
        </w:numPr>
      </w:pPr>
      <w:r>
        <w:t>Musica</w:t>
      </w:r>
    </w:p>
    <w:p w14:paraId="5AC7F644" w14:textId="63534EE4" w:rsidR="00E17BF2" w:rsidRDefault="00E17BF2" w:rsidP="00E17BF2">
      <w:pPr>
        <w:pStyle w:val="Paragrafoelenco"/>
        <w:numPr>
          <w:ilvl w:val="0"/>
          <w:numId w:val="5"/>
        </w:numPr>
      </w:pPr>
      <w:r>
        <w:t>Animazione</w:t>
      </w:r>
    </w:p>
    <w:p w14:paraId="4D0F78F9" w14:textId="28FEF40D" w:rsidR="00E17BF2" w:rsidRDefault="00E17BF2" w:rsidP="00E17BF2">
      <w:pPr>
        <w:pStyle w:val="Paragrafoelenco"/>
        <w:numPr>
          <w:ilvl w:val="0"/>
          <w:numId w:val="5"/>
        </w:numPr>
      </w:pPr>
      <w:r>
        <w:t xml:space="preserve">Trama del gioco </w:t>
      </w:r>
      <w:proofErr w:type="gramStart"/>
      <w:r>
        <w:t>( o</w:t>
      </w:r>
      <w:proofErr w:type="gramEnd"/>
      <w:r>
        <w:t xml:space="preserve"> scritta o animazione)</w:t>
      </w:r>
    </w:p>
    <w:p w14:paraId="17EE180E" w14:textId="33748F1B" w:rsidR="00E17BF2" w:rsidRDefault="00E17BF2" w:rsidP="00E17BF2">
      <w:pPr>
        <w:pStyle w:val="Paragrafoelenco"/>
        <w:numPr>
          <w:ilvl w:val="0"/>
          <w:numId w:val="5"/>
        </w:numPr>
      </w:pPr>
      <w:r>
        <w:t>Il personaggio si trova in una determinata situazione, ad un certo punto trema tutto e si ritrova al buio. Quando si accende la luce si ritrova nel labirinto</w:t>
      </w:r>
    </w:p>
    <w:p w14:paraId="74786177" w14:textId="021785D4" w:rsidR="00E17BF2" w:rsidRDefault="00E17BF2" w:rsidP="00E17BF2">
      <w:pPr>
        <w:pStyle w:val="Paragrafoelenco"/>
        <w:numPr>
          <w:ilvl w:val="0"/>
          <w:numId w:val="5"/>
        </w:numPr>
      </w:pPr>
      <w:r>
        <w:t>Mobile controls</w:t>
      </w:r>
    </w:p>
    <w:p w14:paraId="574EB8E1" w14:textId="77777777" w:rsidR="00E17BF2" w:rsidRDefault="00E17BF2" w:rsidP="00C42A51">
      <w:pPr>
        <w:pStyle w:val="Paragrafoelenco"/>
      </w:pPr>
    </w:p>
    <w:p w14:paraId="0CAB24A0" w14:textId="77777777" w:rsidR="00E17BF2" w:rsidRDefault="00E17BF2" w:rsidP="00E17BF2">
      <w:pPr>
        <w:pStyle w:val="Paragrafoelenco"/>
      </w:pPr>
    </w:p>
    <w:p w14:paraId="15F3FA46" w14:textId="77777777" w:rsidR="00E17BF2" w:rsidRDefault="00E17BF2" w:rsidP="00E17BF2"/>
    <w:p w14:paraId="4AB25CFF" w14:textId="77777777" w:rsidR="00E47910" w:rsidRPr="00E47910" w:rsidRDefault="00E47910" w:rsidP="00E47910"/>
    <w:sectPr w:rsidR="00E47910" w:rsidRPr="00E479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57EC"/>
    <w:multiLevelType w:val="hybridMultilevel"/>
    <w:tmpl w:val="54362DB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84330"/>
    <w:multiLevelType w:val="multilevel"/>
    <w:tmpl w:val="7A7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E03A5"/>
    <w:multiLevelType w:val="hybridMultilevel"/>
    <w:tmpl w:val="F1E215A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10BE1"/>
    <w:multiLevelType w:val="hybridMultilevel"/>
    <w:tmpl w:val="0038C636"/>
    <w:lvl w:ilvl="0" w:tplc="C6007F0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60236"/>
    <w:multiLevelType w:val="hybridMultilevel"/>
    <w:tmpl w:val="29341DC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999876">
    <w:abstractNumId w:val="3"/>
  </w:num>
  <w:num w:numId="2" w16cid:durableId="1535118692">
    <w:abstractNumId w:val="1"/>
  </w:num>
  <w:num w:numId="3" w16cid:durableId="1537081825">
    <w:abstractNumId w:val="2"/>
  </w:num>
  <w:num w:numId="4" w16cid:durableId="370495604">
    <w:abstractNumId w:val="4"/>
  </w:num>
  <w:num w:numId="5" w16cid:durableId="7274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2F"/>
    <w:rsid w:val="00226A0C"/>
    <w:rsid w:val="003A2EE4"/>
    <w:rsid w:val="0050222F"/>
    <w:rsid w:val="005D1822"/>
    <w:rsid w:val="005E720B"/>
    <w:rsid w:val="006063B5"/>
    <w:rsid w:val="0066196F"/>
    <w:rsid w:val="00666C39"/>
    <w:rsid w:val="00B167DD"/>
    <w:rsid w:val="00C42A51"/>
    <w:rsid w:val="00E17BF2"/>
    <w:rsid w:val="00E4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7F63F"/>
  <w15:chartTrackingRefBased/>
  <w15:docId w15:val="{6F793967-64AA-4A41-87CA-27F5E78E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2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2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2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2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2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222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222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22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22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22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22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22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222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222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2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222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2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AF243-C583-48BA-ADA4-A9194F774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ghigi</dc:creator>
  <cp:keywords/>
  <dc:description/>
  <cp:lastModifiedBy>beatrice ghigi</cp:lastModifiedBy>
  <cp:revision>2</cp:revision>
  <dcterms:created xsi:type="dcterms:W3CDTF">2025-11-10T09:53:00Z</dcterms:created>
  <dcterms:modified xsi:type="dcterms:W3CDTF">2025-11-10T20:54:00Z</dcterms:modified>
</cp:coreProperties>
</file>