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B9CF" w14:textId="77777777" w:rsidR="00A677AB" w:rsidRDefault="00A677AB" w:rsidP="00A677AB">
      <w:r>
        <w:t>Top-level program</w:t>
      </w:r>
    </w:p>
    <w:p w14:paraId="5C4114C9" w14:textId="77777777" w:rsidR="00A677AB" w:rsidRDefault="00A677AB" w:rsidP="00A677AB">
      <w:pPr>
        <w:pStyle w:val="ListParagraph"/>
        <w:numPr>
          <w:ilvl w:val="0"/>
          <w:numId w:val="5"/>
        </w:numPr>
      </w:pPr>
      <w:r>
        <w:t>Programul foloseste top-level statements – codul executabil ruleaza direct</w:t>
      </w:r>
    </w:p>
    <w:p w14:paraId="47C75403" w14:textId="09E8DD64" w:rsidR="00A677AB" w:rsidRDefault="00A677AB" w:rsidP="00A677AB">
      <w:pPr>
        <w:pStyle w:val="ListParagraph"/>
        <w:numPr>
          <w:ilvl w:val="0"/>
          <w:numId w:val="5"/>
        </w:numPr>
      </w:pPr>
      <w:r>
        <w:t>In M</w:t>
      </w:r>
      <w:r w:rsidR="006E5E30">
        <w:t>id</w:t>
      </w:r>
      <w:r>
        <w:t>dleware.Handle(...) sunt adaugate cartile de demo si sunt prinse eventualele erori</w:t>
      </w:r>
    </w:p>
    <w:p w14:paraId="44EECDA2" w14:textId="77777777" w:rsidR="00A677AB" w:rsidRDefault="00A677AB" w:rsidP="00A677AB"/>
    <w:p w14:paraId="185391D3" w14:textId="77777777" w:rsidR="00A677AB" w:rsidRDefault="00A677AB" w:rsidP="00A677AB">
      <w:r>
        <w:t>Bucla while (meniul)</w:t>
      </w:r>
    </w:p>
    <w:p w14:paraId="590E1A8D" w14:textId="77777777" w:rsidR="00A677AB" w:rsidRDefault="00A677AB" w:rsidP="00A677AB">
      <w:pPr>
        <w:pStyle w:val="ListParagraph"/>
        <w:numPr>
          <w:ilvl w:val="0"/>
          <w:numId w:val="6"/>
        </w:numPr>
      </w:pPr>
      <w:r>
        <w:t>Afiseaza comenzile disponibile si asteapta introducerea uneia</w:t>
      </w:r>
    </w:p>
    <w:p w14:paraId="0D1D7755" w14:textId="04C61470" w:rsidR="00A677AB" w:rsidRDefault="00A677AB" w:rsidP="00A677AB">
      <w:pPr>
        <w:pStyle w:val="ListParagraph"/>
        <w:numPr>
          <w:ilvl w:val="0"/>
          <w:numId w:val="6"/>
        </w:numPr>
      </w:pPr>
      <w:r>
        <w:t>Comanda este conv</w:t>
      </w:r>
      <w:r>
        <w:t>.</w:t>
      </w:r>
      <w:r>
        <w:t xml:space="preserve"> la litere mici </w:t>
      </w:r>
      <w:r w:rsidR="006E5E30">
        <w:t>pt</w:t>
      </w:r>
      <w:r>
        <w:t xml:space="preserve"> consistenta</w:t>
      </w:r>
    </w:p>
    <w:p w14:paraId="3E779EC4" w14:textId="5341B025" w:rsidR="00A677AB" w:rsidRDefault="00A677AB" w:rsidP="00A677AB">
      <w:pPr>
        <w:pStyle w:val="ListParagraph"/>
        <w:numPr>
          <w:ilvl w:val="0"/>
          <w:numId w:val="6"/>
        </w:numPr>
      </w:pPr>
      <w:r>
        <w:t>Se fol</w:t>
      </w:r>
      <w:r>
        <w:t>.</w:t>
      </w:r>
      <w:r>
        <w:t xml:space="preserve"> switch </w:t>
      </w:r>
      <w:r w:rsidR="006E5E30">
        <w:t>pt</w:t>
      </w:r>
      <w:r>
        <w:t xml:space="preserve"> executarea actiunilor</w:t>
      </w:r>
    </w:p>
    <w:p w14:paraId="0E12A976" w14:textId="77777777" w:rsidR="00A677AB" w:rsidRDefault="00A677AB" w:rsidP="00A677AB"/>
    <w:p w14:paraId="7CFBC8B0" w14:textId="77777777" w:rsidR="00A677AB" w:rsidRDefault="00A677AB" w:rsidP="00A677AB">
      <w:r>
        <w:t>//case list</w:t>
      </w:r>
    </w:p>
    <w:p w14:paraId="624F0A50" w14:textId="77777777" w:rsidR="00A677AB" w:rsidRDefault="00A677AB" w:rsidP="00A677AB">
      <w:r>
        <w:t>Apeleaza BookHandler.GetAll() si afiseaza toate cartile</w:t>
      </w:r>
    </w:p>
    <w:p w14:paraId="0D4B7B01" w14:textId="77777777" w:rsidR="00A677AB" w:rsidRDefault="00A677AB" w:rsidP="00A677AB"/>
    <w:p w14:paraId="23BA83F9" w14:textId="77777777" w:rsidR="00A677AB" w:rsidRDefault="00A677AB" w:rsidP="00A677AB">
      <w:r>
        <w:t>//case filter</w:t>
      </w:r>
    </w:p>
    <w:p w14:paraId="45659A2F" w14:textId="5D30C033" w:rsidR="00A677AB" w:rsidRDefault="00A677AB" w:rsidP="00A677AB">
      <w:r>
        <w:t xml:space="preserve">Apeleaza BookHandler.FilterByAuthor(author) </w:t>
      </w:r>
      <w:r w:rsidR="006E5E30">
        <w:t>pt</w:t>
      </w:r>
      <w:r>
        <w:t xml:space="preserve"> a afisa doar cartile autorului cautat</w:t>
      </w:r>
    </w:p>
    <w:p w14:paraId="65D8D5CA" w14:textId="77777777" w:rsidR="00A677AB" w:rsidRDefault="00A677AB" w:rsidP="00A677AB">
      <w:r>
        <w:t>Contains(..., StringComparison.OrdinalIgnoreCase) cauta partial si ignora diferentele de majuscule</w:t>
      </w:r>
    </w:p>
    <w:p w14:paraId="4A8E829F" w14:textId="77777777" w:rsidR="00A677AB" w:rsidRDefault="00A677AB" w:rsidP="00A677AB"/>
    <w:p w14:paraId="5835D83D" w14:textId="77777777" w:rsidR="00A677AB" w:rsidRDefault="00A677AB" w:rsidP="00A677AB">
      <w:r>
        <w:t>//case sort</w:t>
      </w:r>
    </w:p>
    <w:p w14:paraId="24B58B22" w14:textId="77777777" w:rsidR="00A677AB" w:rsidRDefault="00A677AB" w:rsidP="00A677AB">
      <w:r>
        <w:t>Apeleaza BookHandler.Sort(crit) care ordoneaza lista cu OrderBy(...)</w:t>
      </w:r>
    </w:p>
    <w:p w14:paraId="63A74B33" w14:textId="2427B70A" w:rsidR="00A677AB" w:rsidRDefault="00A677AB" w:rsidP="00A677AB">
      <w:r>
        <w:t>Daca se introduce un criteriu inval</w:t>
      </w:r>
      <w:r w:rsidR="006E5E30">
        <w:t>id</w:t>
      </w:r>
      <w:r>
        <w:t xml:space="preserve"> lista ramane la fel</w:t>
      </w:r>
    </w:p>
    <w:p w14:paraId="23FCD80B" w14:textId="77777777" w:rsidR="00A677AB" w:rsidRDefault="00A677AB" w:rsidP="00A677AB"/>
    <w:p w14:paraId="35F8E2C8" w14:textId="77777777" w:rsidR="00A677AB" w:rsidRDefault="00A677AB" w:rsidP="00A677AB">
      <w:r>
        <w:t>//case page</w:t>
      </w:r>
    </w:p>
    <w:p w14:paraId="144739CE" w14:textId="3FCB4464" w:rsidR="00A677AB" w:rsidRDefault="00A677AB" w:rsidP="00A677AB">
      <w:r>
        <w:t xml:space="preserve">Apeleaza BookHandler.GetPage(p, s) </w:t>
      </w:r>
      <w:r w:rsidR="006E5E30">
        <w:t>pt</w:t>
      </w:r>
      <w:r>
        <w:t xml:space="preserve"> a afisa doar o parte din lista</w:t>
      </w:r>
    </w:p>
    <w:p w14:paraId="740B775B" w14:textId="77777777" w:rsidR="00601F7E" w:rsidRDefault="00601F7E" w:rsidP="00A677AB"/>
    <w:p w14:paraId="0B8157B9" w14:textId="77777777" w:rsidR="00A677AB" w:rsidRDefault="00A677AB" w:rsidP="00A677AB">
      <w:r>
        <w:t>//case create</w:t>
      </w:r>
    </w:p>
    <w:p w14:paraId="7C0F1D69" w14:textId="4E481DF7" w:rsidR="00A677AB" w:rsidRDefault="00A677AB" w:rsidP="00A677AB">
      <w:r>
        <w:t>Creeaza cartea cu BookHandler.Create(...) in interiorul M</w:t>
      </w:r>
      <w:r w:rsidR="006E5E30">
        <w:t>id</w:t>
      </w:r>
      <w:r>
        <w:t xml:space="preserve">dleware.Handle </w:t>
      </w:r>
      <w:r w:rsidR="006E5E30">
        <w:t>pt</w:t>
      </w:r>
      <w:r>
        <w:t xml:space="preserve"> a prinde erorile</w:t>
      </w:r>
    </w:p>
    <w:p w14:paraId="6AE830BD" w14:textId="77777777" w:rsidR="00A677AB" w:rsidRDefault="00A677AB" w:rsidP="00A677AB"/>
    <w:p w14:paraId="68A2BC91" w14:textId="77777777" w:rsidR="00A677AB" w:rsidRDefault="00A677AB" w:rsidP="00A677AB">
      <w:r>
        <w:t>//case update</w:t>
      </w:r>
    </w:p>
    <w:p w14:paraId="5AFACAC6" w14:textId="2C30B800" w:rsidR="00A677AB" w:rsidRDefault="00A677AB" w:rsidP="00A677AB">
      <w:r>
        <w:t>Apeleaza BookHandler.Update(...)</w:t>
      </w:r>
      <w:r w:rsidR="00601F7E">
        <w:t xml:space="preserve"> </w:t>
      </w:r>
      <w:r w:rsidR="00601F7E">
        <w:t>sau eroare dc nu gaseste id-ul</w:t>
      </w:r>
    </w:p>
    <w:p w14:paraId="6241F554" w14:textId="77777777" w:rsidR="00A677AB" w:rsidRDefault="00A677AB" w:rsidP="00A677AB">
      <w:r>
        <w:t>//case delete</w:t>
      </w:r>
    </w:p>
    <w:p w14:paraId="6073D5C2" w14:textId="0095B69D" w:rsidR="00A677AB" w:rsidRDefault="00A677AB" w:rsidP="006E5E30">
      <w:r>
        <w:t>Apeleaza BookHandler.Delete(...)</w:t>
      </w:r>
      <w:r w:rsidR="006E5E30">
        <w:t xml:space="preserve"> sau eroare dc nu gaseste id-ul</w:t>
      </w:r>
    </w:p>
    <w:p w14:paraId="56DC5F26" w14:textId="77777777" w:rsidR="00A677AB" w:rsidRDefault="00A677AB" w:rsidP="00A677AB"/>
    <w:p w14:paraId="5F3B0F51" w14:textId="77777777" w:rsidR="00A677AB" w:rsidRDefault="00A677AB" w:rsidP="00A677AB">
      <w:r>
        <w:t>//default</w:t>
      </w:r>
    </w:p>
    <w:p w14:paraId="77C78072" w14:textId="6FF9A987" w:rsidR="00A677AB" w:rsidRDefault="00A677AB" w:rsidP="00A677AB">
      <w:r>
        <w:t>Unknown command</w:t>
      </w:r>
    </w:p>
    <w:p w14:paraId="3B979671" w14:textId="77777777" w:rsidR="00A677AB" w:rsidRDefault="00A677AB" w:rsidP="00A677AB"/>
    <w:p w14:paraId="41733ECC" w14:textId="77777777" w:rsidR="00A677AB" w:rsidRDefault="00A677AB" w:rsidP="00A677AB">
      <w:r>
        <w:t>Entity Book</w:t>
      </w:r>
    </w:p>
    <w:p w14:paraId="7D3CF877" w14:textId="6E6828B6" w:rsidR="00A677AB" w:rsidRDefault="00A677AB" w:rsidP="006E5E30">
      <w:pPr>
        <w:pStyle w:val="ListParagraph"/>
        <w:numPr>
          <w:ilvl w:val="0"/>
          <w:numId w:val="7"/>
        </w:numPr>
      </w:pPr>
      <w:r>
        <w:t>Definirea ca record ofera imutabilitate si posibilitatea de a crea copii modificate cu with</w:t>
      </w:r>
      <w:r w:rsidR="00601F7E">
        <w:t xml:space="preserve"> (folosit la Update)</w:t>
      </w:r>
    </w:p>
    <w:p w14:paraId="6689E83A" w14:textId="77777777" w:rsidR="00A677AB" w:rsidRDefault="00A677AB" w:rsidP="006E5E30">
      <w:pPr>
        <w:pStyle w:val="ListParagraph"/>
        <w:numPr>
          <w:ilvl w:val="0"/>
          <w:numId w:val="7"/>
        </w:numPr>
      </w:pPr>
      <w:r>
        <w:t>record compara obiectele dupa valoare nu dupa referinta</w:t>
      </w:r>
    </w:p>
    <w:p w14:paraId="539EEEDB" w14:textId="77777777" w:rsidR="00A677AB" w:rsidRDefault="00A677AB" w:rsidP="00A677AB"/>
    <w:p w14:paraId="133E3615" w14:textId="77777777" w:rsidR="00A677AB" w:rsidRDefault="00A677AB" w:rsidP="00A677AB">
      <w:r>
        <w:t>Exceptions</w:t>
      </w:r>
    </w:p>
    <w:p w14:paraId="54AD7408" w14:textId="1D9BE49A" w:rsidR="00A677AB" w:rsidRDefault="00A677AB" w:rsidP="006E5E30">
      <w:pPr>
        <w:pStyle w:val="ListParagraph"/>
        <w:numPr>
          <w:ilvl w:val="0"/>
          <w:numId w:val="8"/>
        </w:numPr>
      </w:pPr>
      <w:r>
        <w:t xml:space="preserve">BookNotFoundException – </w:t>
      </w:r>
      <w:r w:rsidR="006E5E30">
        <w:t>pt</w:t>
      </w:r>
      <w:r>
        <w:t xml:space="preserve"> </w:t>
      </w:r>
      <w:r w:rsidR="006E5E30">
        <w:t>ID</w:t>
      </w:r>
      <w:r>
        <w:t>-uri inexistente</w:t>
      </w:r>
    </w:p>
    <w:p w14:paraId="1D493DC9" w14:textId="3F3E8887" w:rsidR="00A677AB" w:rsidRDefault="00A677AB" w:rsidP="006E5E30">
      <w:pPr>
        <w:pStyle w:val="ListParagraph"/>
        <w:numPr>
          <w:ilvl w:val="0"/>
          <w:numId w:val="8"/>
        </w:numPr>
      </w:pPr>
      <w:r>
        <w:t>Val</w:t>
      </w:r>
      <w:r w:rsidR="006E5E30">
        <w:t>id</w:t>
      </w:r>
      <w:r>
        <w:t xml:space="preserve">ationException – </w:t>
      </w:r>
      <w:r w:rsidR="006E5E30">
        <w:t>pt</w:t>
      </w:r>
      <w:r>
        <w:t xml:space="preserve"> date inval</w:t>
      </w:r>
      <w:r w:rsidR="006E5E30">
        <w:t>id</w:t>
      </w:r>
      <w:r>
        <w:t>e (titlu gol</w:t>
      </w:r>
      <w:r w:rsidR="006E5E30">
        <w:t>, id</w:t>
      </w:r>
      <w:r>
        <w:t xml:space="preserve"> duplicat)</w:t>
      </w:r>
    </w:p>
    <w:p w14:paraId="1DD40A8F" w14:textId="77777777" w:rsidR="00A677AB" w:rsidRDefault="00A677AB" w:rsidP="00A677AB"/>
    <w:p w14:paraId="6AA5CED0" w14:textId="26C05D66" w:rsidR="00A677AB" w:rsidRDefault="00A677AB" w:rsidP="00A677AB">
      <w:r>
        <w:t>M</w:t>
      </w:r>
      <w:r w:rsidR="006E5E30">
        <w:t>id</w:t>
      </w:r>
      <w:r>
        <w:t>dleware</w:t>
      </w:r>
    </w:p>
    <w:p w14:paraId="75FBEA9C" w14:textId="6B67CD43" w:rsidR="00A677AB" w:rsidRDefault="006E5E30" w:rsidP="006E5E30">
      <w:pPr>
        <w:pStyle w:val="ListParagraph"/>
        <w:numPr>
          <w:ilvl w:val="0"/>
          <w:numId w:val="9"/>
        </w:numPr>
      </w:pPr>
      <w:r>
        <w:t>Clasa</w:t>
      </w:r>
      <w:r w:rsidR="00A677AB">
        <w:t xml:space="preserve"> statica </w:t>
      </w:r>
      <w:r>
        <w:t>care</w:t>
      </w:r>
      <w:r w:rsidR="00A677AB">
        <w:t xml:space="preserve"> executa o actiune in bloc try-catch</w:t>
      </w:r>
    </w:p>
    <w:p w14:paraId="5C6455D6" w14:textId="75ACC74B" w:rsidR="00A677AB" w:rsidRDefault="00A677AB" w:rsidP="006E5E30">
      <w:pPr>
        <w:pStyle w:val="ListParagraph"/>
        <w:numPr>
          <w:ilvl w:val="0"/>
          <w:numId w:val="9"/>
        </w:numPr>
      </w:pPr>
      <w:r>
        <w:t>Prinde Val</w:t>
      </w:r>
      <w:r w:rsidR="006E5E30">
        <w:t>id</w:t>
      </w:r>
      <w:r>
        <w:t>ationException BookNotFoundException si alte erori generale</w:t>
      </w:r>
    </w:p>
    <w:p w14:paraId="103DD3A1" w14:textId="77777777" w:rsidR="00A677AB" w:rsidRDefault="00A677AB" w:rsidP="006E5E30">
      <w:pPr>
        <w:pStyle w:val="ListParagraph"/>
        <w:numPr>
          <w:ilvl w:val="0"/>
          <w:numId w:val="9"/>
        </w:numPr>
      </w:pPr>
      <w:r>
        <w:t>Previne oprirea programului la aparitia exceptiilor</w:t>
      </w:r>
    </w:p>
    <w:p w14:paraId="2EEC75A5" w14:textId="77777777" w:rsidR="00A677AB" w:rsidRDefault="00A677AB" w:rsidP="00A677AB"/>
    <w:p w14:paraId="406A1096" w14:textId="77777777" w:rsidR="00A677AB" w:rsidRDefault="00A677AB" w:rsidP="00A677AB">
      <w:r>
        <w:t>BookHandler</w:t>
      </w:r>
    </w:p>
    <w:p w14:paraId="40A25827" w14:textId="6BE191A2" w:rsidR="00A677AB" w:rsidRDefault="00A677AB" w:rsidP="006E5E30">
      <w:pPr>
        <w:pStyle w:val="ListParagraph"/>
        <w:numPr>
          <w:ilvl w:val="0"/>
          <w:numId w:val="10"/>
        </w:numPr>
      </w:pPr>
      <w:r>
        <w:t xml:space="preserve">Clasa statica </w:t>
      </w:r>
      <w:r w:rsidR="006E5E30">
        <w:t>care</w:t>
      </w:r>
      <w:r>
        <w:t xml:space="preserve"> gestioneaza lista readonly de carti (nu poate fi inlocuita dar se pot adauga/sterge elemente)</w:t>
      </w:r>
    </w:p>
    <w:p w14:paraId="666F8720" w14:textId="4438F8D3" w:rsidR="00A677AB" w:rsidRDefault="00A677AB" w:rsidP="00A677AB">
      <w:r>
        <w:t>//create</w:t>
      </w:r>
      <w:r w:rsidR="006E5E30">
        <w:t>: a</w:t>
      </w:r>
      <w:r>
        <w:t xml:space="preserve">dauga o carte noua dupa </w:t>
      </w:r>
      <w:r w:rsidR="006E5E30">
        <w:t>ce verifica</w:t>
      </w:r>
      <w:r>
        <w:t xml:space="preserve"> </w:t>
      </w:r>
      <w:r w:rsidR="006E5E30">
        <w:t>datele introduse</w:t>
      </w:r>
    </w:p>
    <w:p w14:paraId="370AE99A" w14:textId="4E9A8DA9" w:rsidR="00A677AB" w:rsidRDefault="00A677AB" w:rsidP="00A677AB">
      <w:r>
        <w:t>//read all</w:t>
      </w:r>
      <w:r w:rsidR="006E5E30">
        <w:t>: r</w:t>
      </w:r>
      <w:r>
        <w:t>eturneaza lista completa de carti</w:t>
      </w:r>
      <w:r w:rsidR="00601F7E">
        <w:t xml:space="preserve"> ca </w:t>
      </w:r>
      <w:r w:rsidR="00601F7E">
        <w:t>IEnumerable&lt;Book&gt;</w:t>
      </w:r>
    </w:p>
    <w:p w14:paraId="5583820A" w14:textId="34C10F74" w:rsidR="00A677AB" w:rsidRDefault="00A677AB" w:rsidP="00A677AB">
      <w:r>
        <w:t>//filter</w:t>
      </w:r>
      <w:r w:rsidR="006E5E30">
        <w:t>: r</w:t>
      </w:r>
      <w:r>
        <w:t>eturneaza doar cartile al caror autor contine textul introdus</w:t>
      </w:r>
      <w:r w:rsidR="00601F7E">
        <w:t xml:space="preserve"> cu functia Where(...)</w:t>
      </w:r>
    </w:p>
    <w:p w14:paraId="29F878A3" w14:textId="36F6ED47" w:rsidR="00A677AB" w:rsidRDefault="00A677AB" w:rsidP="00A677AB">
      <w:r>
        <w:t>//sort</w:t>
      </w:r>
      <w:r w:rsidR="006E5E30">
        <w:t>: s</w:t>
      </w:r>
      <w:r>
        <w:t>orteaza lista dupa titlu sau an folosind OrderBy(...)</w:t>
      </w:r>
    </w:p>
    <w:p w14:paraId="005D5790" w14:textId="6B825C04" w:rsidR="00A677AB" w:rsidRDefault="00A677AB" w:rsidP="00A677AB">
      <w:r>
        <w:t>//update</w:t>
      </w:r>
      <w:r w:rsidR="006E5E30">
        <w:t>: c</w:t>
      </w:r>
      <w:r>
        <w:t xml:space="preserve">auta cartea dupa </w:t>
      </w:r>
      <w:r w:rsidR="006E5E30">
        <w:t>id</w:t>
      </w:r>
      <w:r w:rsidR="00601F7E">
        <w:t xml:space="preserve"> cu </w:t>
      </w:r>
      <w:r w:rsidR="00601F7E">
        <w:t>FirstOrDefault</w:t>
      </w:r>
      <w:r w:rsidR="00601F7E">
        <w:t>;</w:t>
      </w:r>
      <w:r>
        <w:t xml:space="preserve"> creeaza o copie modificata cu with si o inlocuieste</w:t>
      </w:r>
    </w:p>
    <w:p w14:paraId="7BE4A64E" w14:textId="444163CB" w:rsidR="00A677AB" w:rsidRDefault="00A677AB" w:rsidP="00A677AB">
      <w:r>
        <w:t>//delete</w:t>
      </w:r>
      <w:r w:rsidR="006E5E30">
        <w:t>: s</w:t>
      </w:r>
      <w:r>
        <w:t xml:space="preserve">terge cartea dupa </w:t>
      </w:r>
      <w:r w:rsidR="006E5E30">
        <w:t>id;</w:t>
      </w:r>
      <w:r>
        <w:t xml:space="preserve"> arunca exceptie daca nu este gasita</w:t>
      </w:r>
    </w:p>
    <w:p w14:paraId="47F9C37E" w14:textId="48F9085A" w:rsidR="00601F7E" w:rsidRDefault="00A677AB" w:rsidP="00601F7E">
      <w:r>
        <w:t>//pagination</w:t>
      </w:r>
      <w:r w:rsidR="006E5E30">
        <w:t>: a</w:t>
      </w:r>
      <w:r>
        <w:t>fiseaza doar o parte din lista</w:t>
      </w:r>
      <w:r w:rsidR="00601F7E">
        <w:t xml:space="preserve">; </w:t>
      </w:r>
      <w:r w:rsidR="00601F7E">
        <w:t xml:space="preserve">Skip((page - 1) * size) sare peste elemente </w:t>
      </w:r>
      <w:r w:rsidR="00601F7E">
        <w:t xml:space="preserve">; </w:t>
      </w:r>
      <w:r w:rsidR="00601F7E">
        <w:t>Take(size) selecteaza doar nr de elemente pt pag curenta</w:t>
      </w:r>
    </w:p>
    <w:p w14:paraId="62755173" w14:textId="53CD88F2" w:rsidR="000A3282" w:rsidRPr="00A677AB" w:rsidRDefault="000A3282" w:rsidP="00A677AB"/>
    <w:sectPr w:rsidR="000A3282" w:rsidRPr="00A6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114"/>
    <w:multiLevelType w:val="hybridMultilevel"/>
    <w:tmpl w:val="4D50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3BD4"/>
    <w:multiLevelType w:val="hybridMultilevel"/>
    <w:tmpl w:val="D432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78BA"/>
    <w:multiLevelType w:val="hybridMultilevel"/>
    <w:tmpl w:val="A682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57AD"/>
    <w:multiLevelType w:val="hybridMultilevel"/>
    <w:tmpl w:val="C6D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38D"/>
    <w:multiLevelType w:val="hybridMultilevel"/>
    <w:tmpl w:val="626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63127"/>
    <w:multiLevelType w:val="hybridMultilevel"/>
    <w:tmpl w:val="9EBC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472C"/>
    <w:multiLevelType w:val="hybridMultilevel"/>
    <w:tmpl w:val="5F0E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5B6C"/>
    <w:multiLevelType w:val="hybridMultilevel"/>
    <w:tmpl w:val="3328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39F7"/>
    <w:multiLevelType w:val="hybridMultilevel"/>
    <w:tmpl w:val="0A9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66353"/>
    <w:multiLevelType w:val="hybridMultilevel"/>
    <w:tmpl w:val="6544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18293">
    <w:abstractNumId w:val="5"/>
  </w:num>
  <w:num w:numId="2" w16cid:durableId="679507998">
    <w:abstractNumId w:val="6"/>
  </w:num>
  <w:num w:numId="3" w16cid:durableId="1487163995">
    <w:abstractNumId w:val="1"/>
  </w:num>
  <w:num w:numId="4" w16cid:durableId="509222417">
    <w:abstractNumId w:val="4"/>
  </w:num>
  <w:num w:numId="5" w16cid:durableId="927033286">
    <w:abstractNumId w:val="7"/>
  </w:num>
  <w:num w:numId="6" w16cid:durableId="115411250">
    <w:abstractNumId w:val="9"/>
  </w:num>
  <w:num w:numId="7" w16cid:durableId="1364095033">
    <w:abstractNumId w:val="0"/>
  </w:num>
  <w:num w:numId="8" w16cid:durableId="115374814">
    <w:abstractNumId w:val="8"/>
  </w:num>
  <w:num w:numId="9" w16cid:durableId="629019206">
    <w:abstractNumId w:val="2"/>
  </w:num>
  <w:num w:numId="10" w16cid:durableId="1045788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00"/>
    <w:rsid w:val="000A3282"/>
    <w:rsid w:val="00601F7E"/>
    <w:rsid w:val="00662900"/>
    <w:rsid w:val="006E5E30"/>
    <w:rsid w:val="00A6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DC6B"/>
  <w15:chartTrackingRefBased/>
  <w15:docId w15:val="{5881E98B-3AE5-47B8-85A6-CA8C44C4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7E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prodanbeatrice09@gmail.com</dc:creator>
  <cp:keywords/>
  <dc:description/>
  <cp:lastModifiedBy>prodanbeatrice09@gmail.com</cp:lastModifiedBy>
  <cp:revision>1</cp:revision>
  <dcterms:created xsi:type="dcterms:W3CDTF">2025-10-17T07:53:00Z</dcterms:created>
  <dcterms:modified xsi:type="dcterms:W3CDTF">2025-10-17T08:41:00Z</dcterms:modified>
</cp:coreProperties>
</file>