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A54" w:rsidRDefault="00010C9B"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o-RO"/>
        </w:rPr>
        <w:t>https://animoto.com/play/38icQeKfzon0FZ3unsz5ww</w:t>
      </w:r>
      <w:bookmarkStart w:id="0" w:name="_GoBack"/>
      <w:bookmarkEnd w:id="0"/>
    </w:p>
    <w:sectPr w:rsidR="002C4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C9B"/>
    <w:rsid w:val="00010C9B"/>
    <w:rsid w:val="002C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E52C41-97E2-4D2D-B146-F8F0698A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2019-12-30T11:17:00Z</dcterms:created>
  <dcterms:modified xsi:type="dcterms:W3CDTF">2019-12-30T11:19:00Z</dcterms:modified>
</cp:coreProperties>
</file>