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  <w:r>
        <w:rPr>
          <w:b/>
          <w:bCs/>
        </w:rPr>
        <w:t>DATA STRUCTURES AND ALGORITHM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NJENGA BEATRICE WAMBUI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SCT212-0153/2022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Task One (1) 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Define two functions: summation and maximum both of which take an integer array of length 0&lt;= n&lt;= ∞. The summation function gets the sum of the integers while the maximum function obtains the largest integer in the array. Within the main function; declare an array of length n, obtain the n from the user, then allow the user to enter these n integers storing them in the array. Call the two functions in turns and display their outputs.</w:t>
      </w:r>
    </w:p>
    <w:p>
      <w:pPr>
        <w:bidi w:val="0"/>
        <w:jc w:val="left"/>
      </w:pPr>
    </w:p>
    <w:p>
      <w:pPr>
        <w:rPr>
          <w:rFonts w:hint="default"/>
        </w:rPr>
      </w:pPr>
      <w:r>
        <w:rPr>
          <w:rFonts w:hint="default"/>
        </w:rPr>
        <w:t>def summation(arr):</w:t>
      </w:r>
    </w:p>
    <w:p>
      <w:pPr>
        <w:rPr>
          <w:rFonts w:hint="default"/>
        </w:rPr>
      </w:pPr>
      <w:r>
        <w:rPr>
          <w:rFonts w:hint="default"/>
        </w:rPr>
        <w:t xml:space="preserve">    return sum(arr)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maximum(arr):</w:t>
      </w:r>
    </w:p>
    <w:p>
      <w:pPr>
        <w:rPr>
          <w:rFonts w:hint="default"/>
        </w:rPr>
      </w:pPr>
      <w:r>
        <w:rPr>
          <w:rFonts w:hint="default"/>
        </w:rPr>
        <w:t xml:space="preserve">    return max(arr)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main():</w:t>
      </w:r>
    </w:p>
    <w:p>
      <w:pPr>
        <w:rPr>
          <w:rFonts w:hint="default"/>
        </w:rPr>
      </w:pPr>
      <w:r>
        <w:rPr>
          <w:rFonts w:hint="default"/>
        </w:rPr>
        <w:t xml:space="preserve">    try:</w:t>
      </w:r>
    </w:p>
    <w:p>
      <w:pPr>
        <w:rPr>
          <w:rFonts w:hint="default"/>
        </w:rPr>
      </w:pPr>
      <w:r>
        <w:rPr>
          <w:rFonts w:hint="default"/>
        </w:rPr>
        <w:t xml:space="preserve">        n = int(input("Enter the length of the array (n): "))</w:t>
      </w:r>
    </w:p>
    <w:p>
      <w:pPr>
        <w:rPr>
          <w:rFonts w:hint="default"/>
        </w:rPr>
      </w:pPr>
      <w:r>
        <w:rPr>
          <w:rFonts w:hint="default"/>
        </w:rPr>
        <w:t xml:space="preserve">        if n &lt; 0:</w:t>
      </w:r>
    </w:p>
    <w:p>
      <w:pPr>
        <w:rPr>
          <w:rFonts w:hint="default"/>
        </w:rPr>
      </w:pPr>
      <w:r>
        <w:rPr>
          <w:rFonts w:hint="default"/>
        </w:rPr>
        <w:t xml:space="preserve">            print("Please enter a non-negative integer for the array length.")</w:t>
      </w:r>
    </w:p>
    <w:p>
      <w:pPr>
        <w:rPr>
          <w:rFonts w:hint="default"/>
        </w:rPr>
      </w:pPr>
      <w:r>
        <w:rPr>
          <w:rFonts w:hint="default"/>
        </w:rPr>
        <w:t xml:space="preserve">           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user_array = []</w:t>
      </w:r>
    </w:p>
    <w:p>
      <w:pPr>
        <w:rPr>
          <w:rFonts w:hint="default"/>
        </w:rPr>
      </w:pPr>
      <w:r>
        <w:rPr>
          <w:rFonts w:hint="default"/>
        </w:rPr>
        <w:t xml:space="preserve">        for i in range(n):</w:t>
      </w:r>
    </w:p>
    <w:p>
      <w:pPr>
        <w:rPr>
          <w:rFonts w:hint="default"/>
        </w:rPr>
      </w:pPr>
      <w:r>
        <w:rPr>
          <w:rFonts w:hint="default"/>
        </w:rPr>
        <w:t xml:space="preserve">            element = int(input(f"Enter integer {i+1}/{n}: "))</w:t>
      </w:r>
    </w:p>
    <w:p>
      <w:pPr>
        <w:rPr>
          <w:rFonts w:hint="default"/>
        </w:rPr>
      </w:pPr>
      <w:r>
        <w:rPr>
          <w:rFonts w:hint="default"/>
        </w:rPr>
        <w:t xml:space="preserve">            user_array.append(element)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# Call the summation function</w:t>
      </w:r>
    </w:p>
    <w:p>
      <w:pPr>
        <w:rPr>
          <w:rFonts w:hint="default"/>
        </w:rPr>
      </w:pPr>
      <w:r>
        <w:rPr>
          <w:rFonts w:hint="default"/>
        </w:rPr>
        <w:t xml:space="preserve">        sum_result = summation(user_array)</w:t>
      </w:r>
    </w:p>
    <w:p>
      <w:pPr>
        <w:rPr>
          <w:rFonts w:hint="default"/>
        </w:rPr>
      </w:pPr>
      <w:r>
        <w:rPr>
          <w:rFonts w:hint="default"/>
        </w:rPr>
        <w:t xml:space="preserve">        print(f"Sum of the array: {sum_result}")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# Call the maximum function</w:t>
      </w:r>
    </w:p>
    <w:p>
      <w:pPr>
        <w:rPr>
          <w:rFonts w:hint="default"/>
        </w:rPr>
      </w:pPr>
      <w:r>
        <w:rPr>
          <w:rFonts w:hint="default"/>
        </w:rPr>
        <w:t xml:space="preserve">        max_result = maximum(user_array)</w:t>
      </w:r>
    </w:p>
    <w:p>
      <w:pPr>
        <w:rPr>
          <w:rFonts w:hint="default"/>
        </w:rPr>
      </w:pPr>
      <w:r>
        <w:rPr>
          <w:rFonts w:hint="default"/>
        </w:rPr>
        <w:t xml:space="preserve">        print(f"Maximum of the array: {max_result}")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except ValueError:</w:t>
      </w:r>
    </w:p>
    <w:p>
      <w:pPr>
        <w:rPr>
          <w:rFonts w:hint="default"/>
        </w:rPr>
      </w:pPr>
      <w:r>
        <w:rPr>
          <w:rFonts w:hint="default"/>
        </w:rPr>
        <w:t xml:space="preserve">        print("Please enter valid integers.")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__name__ == "__main__":</w:t>
      </w:r>
    </w:p>
    <w:p>
      <w:pPr>
        <w:rPr>
          <w:rFonts w:hint="default"/>
        </w:rPr>
      </w:pPr>
      <w:r>
        <w:rPr>
          <w:rFonts w:hint="default"/>
        </w:rPr>
        <w:t xml:space="preserve">    main()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PS C:\Users\hp&gt; &amp; C:/Users/hp/AppData/Local/Microsoft/WindowsApps/python3.11.exe c:/Users/hp/Documents/lab.py</w:t>
      </w:r>
    </w:p>
    <w:p>
      <w:pPr>
        <w:rPr>
          <w:rFonts w:hint="default"/>
        </w:rPr>
      </w:pPr>
      <w:r>
        <w:rPr>
          <w:rFonts w:hint="default"/>
        </w:rPr>
        <w:t>Enter the length of the array (n): 2</w:t>
      </w:r>
    </w:p>
    <w:p>
      <w:pPr>
        <w:rPr>
          <w:rFonts w:hint="default"/>
        </w:rPr>
      </w:pPr>
      <w:r>
        <w:rPr>
          <w:rFonts w:hint="default"/>
        </w:rPr>
        <w:t>Enter integer 1/2: 1</w:t>
      </w:r>
    </w:p>
    <w:p>
      <w:pPr>
        <w:rPr>
          <w:rFonts w:hint="default"/>
        </w:rPr>
      </w:pPr>
      <w:r>
        <w:rPr>
          <w:rFonts w:hint="default"/>
        </w:rPr>
        <w:t>Enter integer 2/2: 6</w:t>
      </w:r>
    </w:p>
    <w:p>
      <w:pPr>
        <w:rPr>
          <w:rFonts w:hint="default"/>
        </w:rPr>
      </w:pPr>
      <w:r>
        <w:rPr>
          <w:rFonts w:hint="default"/>
        </w:rPr>
        <w:t>Sum of the array: 7</w:t>
      </w:r>
    </w:p>
    <w:p>
      <w:pPr>
        <w:rPr>
          <w:rFonts w:hint="default"/>
        </w:rPr>
      </w:pPr>
      <w:r>
        <w:rPr>
          <w:rFonts w:hint="default"/>
        </w:rPr>
        <w:t>Maximum of the array: 6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>Task two (2)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Given that a student ha</w:t>
      </w:r>
      <w:r>
        <w:rPr>
          <w:rFonts w:hint="default"/>
          <w:b/>
          <w:bCs/>
          <w:lang w:val="en-US"/>
        </w:rPr>
        <w:t>s</w:t>
      </w:r>
      <w:r>
        <w:rPr>
          <w:b/>
          <w:bCs/>
        </w:rPr>
        <w:t xml:space="preserve"> the following details: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i. registration number (a string of at most 20 characters)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ii. name (A string of at most 50 characters)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iii. age (and integer)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iv. course (An object of a defined type course)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v. grades (An object of a defined type Grade)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A course has two major attributes namely: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i) course_code: a string.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ii) Course_name: a string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A grade has the following components: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i) Mark: an integer between 0 and 100.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ii) the_grade: a character obtained from the mark through a grading system (if mark&gt;69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the_grade is A, if mark&gt;59 but less than 70, the grade is B, if mark&gt;49 but less than 60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the grade is C, if mark&gt;39 but less than 50 then grade is D otherwise grade is E )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Using arrays and structures (structs), design this system and implement in C/C++ and be able to: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i) Add at most 40 students.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ii) Edit a student’s details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iii) Add marks and calculate grades.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iv) Ensure the grades, ones calculated, can not be altered.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#include &lt;iostream&gt;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#include &lt;string&gt;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// Define the Grade structure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struct Grade {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int mark;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char the_grade;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};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// Define the Course structure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struct Course {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std::string course_code;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std::string course_name;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};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// Define the Student structure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struct Student {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std::string reg_number;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std::string name;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int age;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Course course;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Grade grade;  // Note: This holds the calculated grade, and it cannot be altered after calculation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};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// Function to calculate grade based on the mark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char calculateGrade(int mark) {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if (mark &gt; 69)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return 'A';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else if (mark &gt; 59)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return 'B';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else if (mark &gt; 49)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return 'C';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else if (mark &gt; 39)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return 'D';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else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return 'E';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// Function to add a student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void addStudent(Student students[], int&amp; numStudents, int maxStudents) {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if (numStudents &lt; maxStudents) {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Student newStudent;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std::cout &lt;&lt; "Enter Registration Number: ";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std::cin &gt;&gt; newStudent.reg_number;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std::cout &lt;&lt; "Enter Name: ";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std::cin.ignore();  // Clear the newline character left in the buffer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std::getline(std::cin, newStudent.name);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std::cout &lt;&lt; "Enter Age: ";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std::cin &gt;&gt; newStudent.age;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std::cout &lt;&lt; "Enter Course Code: ";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std::cin &gt;&gt; newStudent.course.course_code;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std::cout &lt;&lt; "Enter Course Name: ";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std::cin.ignore();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std::getline(std::cin, newStudent.course.course_name);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// Initialize grade to an invalid mark; it will be calculated later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newStudent.grade.mark = -1;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newStudent.grade.the_grade = ' ';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students[numStudents++] = newStudent;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std::cout &lt;&lt; "Student added successfully." &lt;&lt; std::endl;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} else {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std::cout &lt;&lt; "Cannot add more students. Maximum limit reached." &lt;&lt; std::endl;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}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// Function to edit a student's details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void editStudent(Student students[], int numStudents) {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std::string regNumber;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std::cout &lt;&lt; "Enter Registration Number of the student to edit: ";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std::cin &gt;&gt; regNumber;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for (int i = 0; i &lt; numStudents; ++i) {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if (students[i].reg_number == regNumber) {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// Allow editing of some details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std::cout &lt;&lt; "Enter new Age: ";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std::cin &gt;&gt; students[i].age;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std::cout &lt;&lt; "Student details edited successfully." &lt;&lt; std::endl;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return;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}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}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std::cout &lt;&lt; "Student with Registration Number " &lt;&lt; regNumber &lt;&lt; " not found." &lt;&lt; std::endl;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// Function to add marks and calculate grades for a student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void addMarksAndCalculateGrades(Student students[], int numStudents) {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std::string regNumber;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std::cout &lt;&lt; "Enter Registration Number of the student to add marks: ";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std::cin &gt;&gt; regNumber;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for (int i = 0; i &lt; numStudents; ++i) {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if (students[i].reg_number == regNumber) {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// Allow adding marks and calculate grades only if not done before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if (students[i].grade.mark == -1) {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    std::cout &lt;&lt; "Enter Marks for " &lt;&lt; students[i].name &lt;&lt; ": ";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    std::cin &gt;&gt; students[i].grade.mark;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    // Calculate grade based on the mark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    students[i].grade.the_grade = calculateGrade(students[i].grade.mark);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    std::cout &lt;&lt; "Marks and Grades added successfully." &lt;&lt; std::endl;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} else {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    std::cout &lt;&lt; "Marks and Grades already added for this student." &lt;&lt; std::endl;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}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return;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}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}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std::cout &lt;&lt; "Student with Registration Number " &lt;&lt; regNumber &lt;&lt; " not found." &lt;&lt; std::endl;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// Function to display student details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void displayStudentDetails(const Student&amp; student) {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std::cout &lt;&lt; "Registration Number: " &lt;&lt; student.reg_number &lt;&lt; std::endl;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std::cout &lt;&lt; "Name: " &lt;&lt; student.name &lt;&lt; std::endl;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std::cout &lt;&lt; "Age: " &lt;&lt; student.age &lt;&lt; std::endl;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std::cout &lt;&lt; "Course Code: " &lt;&lt; student.course.course_code &lt;&lt; std::endl;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std::cout &lt;&lt; "Course Name: " &lt;&lt; student.course.course_name &lt;&lt; std::endl;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std::cout &lt;&lt; "Grade: " &lt;&lt; student.grade.the_grade &lt;&lt; std::endl;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std::cout &lt;&lt; std::endl;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// Function to display all students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void displayAllStudents(const Student students[], int numStudents) {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for (int i = 0; i &lt; numStudents; ++i) {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std::cout &lt;&lt; "Student #" &lt;&lt; i + 1 &lt;&lt; std::endl;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displayStudentDetails(students[i]);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}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int main() {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const int maxStudents = 40;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Student students[maxStudents];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int numStudents = 0;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int choice;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do {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std::cout &lt;&lt; "Menu:" &lt;&lt; std::endl;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std::cout &lt;&lt; "1. Add Student" &lt;&lt; std::endl;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std::cout &lt;&lt; "2. Edit Student Details" &lt;&lt; std::endl;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std::cout &lt;&lt; "3. Add Marks and Calculate Grades" &lt;&lt; std::endl;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std::cout &lt;&lt; "4. Display All Students" &lt;&lt; std::endl;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std::cout &lt;&lt; "5. Exit" &lt;&lt; std::endl;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std::cout &lt;&lt; "Enter your choice: ";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std::cin &gt;&gt; choice;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switch (choice) {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case 1: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    addStudent(students, numStudents, maxStudents);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    break;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case 2: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    editStudent(students, numStudents);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    break;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case 3: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    addMarksAndCalculateGrades(students, numStudents);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    break;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case 4: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    displayAllStudents(students, numStudents);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    break;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case 5: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    std::cout &lt;&lt; "Exiting the program." &lt;&lt; std::endl;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    break;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default: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    std::cout &lt;&lt; "Invalid choice. Please enter a valid option." &lt;&lt; std::endl;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}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} while (choice != 5);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 xml:space="preserve">    return 0;</w:t>
      </w:r>
    </w:p>
    <w:p>
      <w:pPr>
        <w:bidi w:val="0"/>
        <w:jc w:val="left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Task 3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Use C++ classes to represent the scenario above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#include &lt;iostream&gt;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#include &lt;string&gt;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class Student {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private: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std::string regno;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std::string name;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int age;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std::string registered[5];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std::string course;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std::string course_id;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int unitmarks[5];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public: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void getData() {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std::cout &lt;&lt; "Reg no: ";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std::cin &gt;&gt; regno;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std::cout &lt;&lt; "Student name: ";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std::cin &gt;&gt; name;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std::cout &lt;&lt; "Student age: ";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std::cin &gt;&gt; age;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std::cout &lt;&lt; "Course: ";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std::cin &gt;&gt; course;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std::cout &lt;&lt; "Course id: ";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std::cin &gt;&gt; course_id;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std::cout &lt;&lt; "Number of courses: ";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int num_Course;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std::cin &gt;&gt; num_Course;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for (int i = 0; i &lt; num_Course; i++) {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std::cout &lt;&lt; "Enter unit " &lt;&lt; i + 1 &lt;&lt; " name: ";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std::cin &gt;&gt; registered[i];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std::cout &lt;&lt; "Enter mark " &lt;&lt; i + 1 &lt;&lt; ": ";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std::cin &gt;&gt; unitmarks[i];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}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float calculateAverage() {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int sum = 0;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float count = 0;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for (int i = 0; i &lt; 5; i++) {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if (!registered[i].empty()) {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sum += unitmarks[i];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count++;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}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}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if (count &gt; 0) {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return static_cast&lt;float&gt;(sum) / count;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} else {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return 0.0;  // return 0 if no units are registered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}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std::string computeGrade(float avg) {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if (avg &gt;= 70.0) {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return "A";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} else if (avg &gt;= 60.0) {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return "B";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} else if (avg &gt;= 50.0) {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return "C";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} else if (avg &gt;= 40.0) {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return "D";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} else {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return "E";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}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void displayDetails() {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std::cout &lt;&lt; "\nDetails for student:\n";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std::cout &lt;&lt; "Reg no: " &lt;&lt; regno &lt;&lt; "\n";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std::cout &lt;&lt; "Student name: " &lt;&lt; name &lt;&lt; "\n";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std::cout &lt;&lt; "Student age: " &lt;&lt; age &lt;&lt; "\n";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std::cout &lt;&lt; "Course: " &lt;&lt; course &lt;&lt; "\n";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std::cout &lt;&lt; "Course id: " &lt;&lt; course_id &lt;&lt; "\n";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void addMarks() {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std::cout &lt;&lt; "Adding marks:\n";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getData();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};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 main() {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Student students[5];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for (int i = 0; i &lt; 5; i++) {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std::cout &lt;&lt; "Enter details for student " &lt;&lt; i + 1 &lt;&lt; ":\n";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students[i].getData();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// Display student details, add marks, and compute grades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for (int i = 0; i &lt; 5; i++) {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students[i].displayDetails();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students[i].addMarks();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// Calculate average and compute grade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float avg = students[i].calculateAverage();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std::string grade = students[i].computeGrade(avg);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std::cout &lt;&lt; "Average marks: " &lt;&lt; avg &lt;&lt; "\n";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std::cout &lt;&lt; "Grade: " &lt;&lt; grade &lt;&lt; "\n";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return 0;</w:t>
      </w:r>
    </w:p>
    <w:p>
      <w:pPr>
        <w:bidi w:val="0"/>
        <w:jc w:val="left"/>
        <w:rPr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Task 4</w:t>
      </w:r>
    </w:p>
    <w:p>
      <w:pPr>
        <w:bidi w:val="0"/>
        <w:jc w:val="left"/>
        <w:rPr>
          <w:b/>
          <w:bCs/>
        </w:rPr>
      </w:pPr>
      <w:r>
        <w:rPr>
          <w:b/>
          <w:bCs/>
        </w:rPr>
        <w:t>Car</w:t>
      </w:r>
      <w:r>
        <w:rPr>
          <w:rFonts w:hint="default"/>
          <w:b/>
          <w:bCs/>
          <w:lang w:val="en-US"/>
        </w:rPr>
        <w:t>r</w:t>
      </w:r>
      <w:r>
        <w:rPr>
          <w:b/>
          <w:bCs/>
        </w:rPr>
        <w:t>y out a specification of ADT List using UML diagrams.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  <w:r>
        <w:rPr>
          <w:b/>
        </w:rPr>
        <w:drawing>
          <wp:inline distT="114300" distB="114300" distL="114300" distR="114300">
            <wp:extent cx="5943600" cy="4394200"/>
            <wp:effectExtent l="0" t="0" r="0" b="635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jc w:val="left"/>
        <w:rPr>
          <w:b/>
          <w:bCs/>
        </w:rPr>
      </w:pPr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05202CEB"/>
    <w:rsid w:val="07B567B5"/>
    <w:rsid w:val="0B6437AE"/>
    <w:rsid w:val="0F27086A"/>
    <w:rsid w:val="118A0054"/>
    <w:rsid w:val="125819A7"/>
    <w:rsid w:val="12DD5483"/>
    <w:rsid w:val="15250840"/>
    <w:rsid w:val="161B58D5"/>
    <w:rsid w:val="164F7029"/>
    <w:rsid w:val="1DCE58D8"/>
    <w:rsid w:val="257D0110"/>
    <w:rsid w:val="273E5B72"/>
    <w:rsid w:val="2B7B2664"/>
    <w:rsid w:val="31D766C2"/>
    <w:rsid w:val="34E42656"/>
    <w:rsid w:val="356A0331"/>
    <w:rsid w:val="41D97316"/>
    <w:rsid w:val="428F35C1"/>
    <w:rsid w:val="47C15148"/>
    <w:rsid w:val="48BF75E9"/>
    <w:rsid w:val="4A545481"/>
    <w:rsid w:val="4BC07BD6"/>
    <w:rsid w:val="4DC74AA8"/>
    <w:rsid w:val="4E481B7F"/>
    <w:rsid w:val="54B42188"/>
    <w:rsid w:val="54F00CE8"/>
    <w:rsid w:val="57A047BD"/>
    <w:rsid w:val="5AF660CA"/>
    <w:rsid w:val="60304AE7"/>
    <w:rsid w:val="61447B7B"/>
    <w:rsid w:val="63064B86"/>
    <w:rsid w:val="66DC6450"/>
    <w:rsid w:val="68157452"/>
    <w:rsid w:val="6C39469E"/>
    <w:rsid w:val="78925B44"/>
    <w:rsid w:val="79C6605A"/>
    <w:rsid w:val="7AD0650C"/>
    <w:rsid w:val="7D1022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1656</Words>
  <Characters>9022</Characters>
  <Paragraphs>352</Paragraphs>
  <TotalTime>1</TotalTime>
  <ScaleCrop>false</ScaleCrop>
  <LinksUpToDate>false</LinksUpToDate>
  <CharactersWithSpaces>12771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2024-01-28T15:13:00Z</dcterms:created>
  <dc:creator>hp</dc:creator>
  <cp:lastModifiedBy>hp</cp:lastModifiedBy>
  <dcterms:modified xsi:type="dcterms:W3CDTF">2024-02-04T22:32:41Z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79882B60DEEE406D950EBED7AE35D6DE_13</vt:lpwstr>
  </property>
</Properties>
</file>