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D237" w14:textId="6AC5F3AB" w:rsidR="00B54BE7" w:rsidRDefault="00795426">
      <w:r>
        <w:t>Trinity meeting – 9</w:t>
      </w:r>
      <w:r w:rsidRPr="00795426">
        <w:rPr>
          <w:vertAlign w:val="superscript"/>
        </w:rPr>
        <w:t>th</w:t>
      </w:r>
      <w:r>
        <w:t xml:space="preserve"> august </w:t>
      </w:r>
    </w:p>
    <w:p w14:paraId="4721E72C" w14:textId="7AAE6D28" w:rsidR="00795426" w:rsidRDefault="00795426"/>
    <w:p w14:paraId="109E8022" w14:textId="5BA9B729" w:rsidR="00795426" w:rsidRDefault="00795426">
      <w:r>
        <w:t xml:space="preserve">1pm – 1:30: arriving time – get coffee </w:t>
      </w:r>
    </w:p>
    <w:p w14:paraId="15C72096" w14:textId="0AD372F5" w:rsidR="00795426" w:rsidRDefault="00795426">
      <w:r>
        <w:t>1:30 – 1:40: everyone introduces themselves and their role</w:t>
      </w:r>
    </w:p>
    <w:p w14:paraId="6CEDD500" w14:textId="435FA749" w:rsidR="00795426" w:rsidRDefault="00F84CB2">
      <w:r>
        <w:t>1:40 – 2:00: explain how the video will go</w:t>
      </w:r>
    </w:p>
    <w:p w14:paraId="20BD20ED" w14:textId="4EF2DA82" w:rsidR="00F84CB2" w:rsidRDefault="00F84CB2">
      <w:r>
        <w:t>2:00 – 2:30: Marvin explains his ideas</w:t>
      </w:r>
    </w:p>
    <w:p w14:paraId="55B58185" w14:textId="36D95059" w:rsidR="00F84CB2" w:rsidRDefault="00F84CB2">
      <w:r>
        <w:t>2:30 – 2:50: Rashawn explains one take idea mainly to Ibrahim</w:t>
      </w:r>
    </w:p>
    <w:p w14:paraId="49EC34DB" w14:textId="42418EBF" w:rsidR="00F84CB2" w:rsidRDefault="00F84CB2">
      <w:r>
        <w:t>2:50 – 3:00: Any questions/contributions?</w:t>
      </w:r>
    </w:p>
    <w:p w14:paraId="1CBCAE90" w14:textId="0D9B3E9A" w:rsidR="002B1F40" w:rsidRDefault="002B1F40">
      <w:r>
        <w:t xml:space="preserve">3:00 – 3:20: what is going to be happening over the coming weeks how it will fit </w:t>
      </w:r>
      <w:proofErr w:type="spellStart"/>
      <w:r>
        <w:t>everyones</w:t>
      </w:r>
      <w:proofErr w:type="spellEnd"/>
      <w:r>
        <w:t xml:space="preserve"> schedule</w:t>
      </w:r>
    </w:p>
    <w:p w14:paraId="11D2E825" w14:textId="351D1C33" w:rsidR="002B1F40" w:rsidRDefault="002B1F40">
      <w:r>
        <w:t>3:20 – 3:30: BYE!</w:t>
      </w:r>
    </w:p>
    <w:p w14:paraId="675680F1" w14:textId="0F29166C" w:rsidR="00F84CB2" w:rsidRDefault="00F84CB2"/>
    <w:p w14:paraId="364DEB5A" w14:textId="664AA56C" w:rsidR="00270698" w:rsidRDefault="00270698"/>
    <w:p w14:paraId="58B9163F" w14:textId="0B825744" w:rsidR="00270698" w:rsidRDefault="00270698">
      <w:r>
        <w:t>How to audition people</w:t>
      </w:r>
    </w:p>
    <w:p w14:paraId="225A7E48" w14:textId="129E945F" w:rsidR="00270698" w:rsidRDefault="00270698">
      <w:r>
        <w:t xml:space="preserve">What is required of the </w:t>
      </w:r>
      <w:proofErr w:type="gramStart"/>
      <w:r>
        <w:t>actors</w:t>
      </w:r>
      <w:proofErr w:type="gramEnd"/>
      <w:r>
        <w:t xml:space="preserve"> </w:t>
      </w:r>
    </w:p>
    <w:p w14:paraId="68AEB170" w14:textId="0AE8F207" w:rsidR="00270698" w:rsidRDefault="00270698">
      <w:r>
        <w:t>Should they be gymnasts/dancers/actors or all three</w:t>
      </w:r>
    </w:p>
    <w:p w14:paraId="2599B3B0" w14:textId="3B64C0D4" w:rsidR="00270698" w:rsidRDefault="00270698">
      <w:r>
        <w:t>If anyone knows any of those groups</w:t>
      </w:r>
    </w:p>
    <w:p w14:paraId="234658F0" w14:textId="299B5C10" w:rsidR="00270698" w:rsidRDefault="00270698">
      <w:proofErr w:type="spellStart"/>
      <w:r>
        <w:t>Everyones</w:t>
      </w:r>
      <w:proofErr w:type="spellEnd"/>
      <w:r>
        <w:t xml:space="preserve"> schedule </w:t>
      </w:r>
    </w:p>
    <w:p w14:paraId="48279F37" w14:textId="77777777" w:rsidR="00270698" w:rsidRPr="00F84CB2" w:rsidRDefault="00270698"/>
    <w:sectPr w:rsidR="00270698" w:rsidRPr="00F84CB2" w:rsidSect="003A6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26"/>
    <w:rsid w:val="00270698"/>
    <w:rsid w:val="002B1F40"/>
    <w:rsid w:val="003A601D"/>
    <w:rsid w:val="00795426"/>
    <w:rsid w:val="00B54BE7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3760"/>
  <w15:chartTrackingRefBased/>
  <w15:docId w15:val="{83E733F2-FEE4-954F-9162-D44C154A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OLATUNBOSUN, BEATRICE (UG)</dc:creator>
  <cp:keywords/>
  <dc:description/>
  <cp:lastModifiedBy>OLATUNBOSUN, BEATRICE (UG)</cp:lastModifiedBy>
  <cp:revision>2</cp:revision>
  <dcterms:created xsi:type="dcterms:W3CDTF">2020-08-09T12:06:00Z</dcterms:created>
  <dcterms:modified xsi:type="dcterms:W3CDTF">2020-08-10T03:26:00Z</dcterms:modified>
</cp:coreProperties>
</file>