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394" w:rsidRPr="00FC4A0C" w:rsidRDefault="00FC4A0C" w:rsidP="00FC4A0C">
      <w:pPr>
        <w:spacing w:after="0"/>
        <w:jc w:val="center"/>
        <w:rPr>
          <w:rFonts w:cstheme="minorHAnsi"/>
          <w:b/>
          <w:sz w:val="28"/>
          <w:szCs w:val="28"/>
        </w:rPr>
      </w:pPr>
      <w:r w:rsidRPr="00FC4A0C">
        <w:rPr>
          <w:rFonts w:cstheme="minorHAnsi"/>
          <w:b/>
          <w:sz w:val="28"/>
          <w:szCs w:val="28"/>
        </w:rPr>
        <w:t>BEATRIZ CRISTINA DE OLIVEIRA JATOBÁ –2º ETIM DS</w:t>
      </w:r>
    </w:p>
    <w:p w:rsidR="00FC4A0C" w:rsidRPr="00FC4A0C" w:rsidRDefault="00FC4A0C" w:rsidP="00FC4A0C">
      <w:pPr>
        <w:spacing w:after="0"/>
        <w:jc w:val="center"/>
        <w:rPr>
          <w:rFonts w:cstheme="minorHAnsi"/>
          <w:b/>
          <w:sz w:val="28"/>
          <w:szCs w:val="28"/>
        </w:rPr>
      </w:pPr>
      <w:r w:rsidRPr="00FC4A0C">
        <w:rPr>
          <w:rFonts w:cstheme="minorHAnsi"/>
          <w:b/>
          <w:sz w:val="28"/>
          <w:szCs w:val="28"/>
        </w:rPr>
        <w:t>ATIVIDADES BD - 25-11-2022</w:t>
      </w:r>
    </w:p>
    <w:p w:rsid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>Crie um BD de dados, conforme orientações abaixo:</w:t>
      </w:r>
    </w:p>
    <w:p w:rsidR="005B28A3" w:rsidRPr="00FC4A0C" w:rsidRDefault="005B28A3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t>Nome do BD:</w:t>
      </w:r>
      <w:r w:rsidRPr="00FC4A0C">
        <w:rPr>
          <w:rFonts w:eastAsia="Times New Roman" w:cstheme="minorHAnsi"/>
          <w:sz w:val="28"/>
          <w:szCs w:val="28"/>
          <w:lang w:eastAsia="pt-BR"/>
        </w:rPr>
        <w:t> 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farmacia</w:t>
      </w:r>
      <w:proofErr w:type="spellEnd"/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t>Tabela:</w:t>
      </w:r>
      <w:r w:rsidRPr="00FC4A0C">
        <w:rPr>
          <w:rFonts w:eastAsia="Times New Roman" w:cstheme="minorHAnsi"/>
          <w:sz w:val="28"/>
          <w:szCs w:val="28"/>
          <w:lang w:eastAsia="pt-BR"/>
        </w:rPr>
        <w:t> cliente</w:t>
      </w:r>
    </w:p>
    <w:p w:rsidR="00FC4A0C" w:rsidRPr="00FC4A0C" w:rsidRDefault="00FC4A0C" w:rsidP="00FC4A0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id_cliente</w:t>
      </w:r>
      <w:proofErr w:type="spellEnd"/>
      <w:proofErr w:type="gram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(PK, AUTO_INC)</w:t>
      </w:r>
    </w:p>
    <w:p w:rsidR="00FC4A0C" w:rsidRPr="00FC4A0C" w:rsidRDefault="00FC4A0C" w:rsidP="00FC4A0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nome_cli</w:t>
      </w:r>
      <w:proofErr w:type="spellEnd"/>
      <w:proofErr w:type="gramEnd"/>
    </w:p>
    <w:p w:rsidR="00FC4A0C" w:rsidRPr="00FC4A0C" w:rsidRDefault="00FC4A0C" w:rsidP="00FC4A0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data_nasc</w:t>
      </w:r>
      <w:proofErr w:type="spellEnd"/>
      <w:proofErr w:type="gramEnd"/>
    </w:p>
    <w:p w:rsidR="00FC4A0C" w:rsidRPr="00FC4A0C" w:rsidRDefault="00FC4A0C" w:rsidP="00FC4A0C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email</w:t>
      </w:r>
      <w:proofErr w:type="spellEnd"/>
      <w:proofErr w:type="gramEnd"/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>Cadastre 06 clientes</w:t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 xml:space="preserve">Realize o 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Select</w:t>
      </w:r>
      <w:proofErr w:type="spell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tabela cliente.</w:t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t>Tabela:</w:t>
      </w:r>
      <w:r w:rsidRPr="00FC4A0C">
        <w:rPr>
          <w:rFonts w:eastAsia="Times New Roman" w:cstheme="minorHAnsi"/>
          <w:sz w:val="28"/>
          <w:szCs w:val="28"/>
          <w:lang w:eastAsia="pt-BR"/>
        </w:rPr>
        <w:t> produto</w:t>
      </w:r>
    </w:p>
    <w:p w:rsidR="00FC4A0C" w:rsidRPr="00FC4A0C" w:rsidRDefault="00FC4A0C" w:rsidP="00FC4A0C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id_produto</w:t>
      </w:r>
      <w:proofErr w:type="spellEnd"/>
      <w:proofErr w:type="gramEnd"/>
      <w:r w:rsidRPr="00FC4A0C">
        <w:rPr>
          <w:rFonts w:eastAsia="Times New Roman" w:cstheme="minorHAnsi"/>
          <w:sz w:val="28"/>
          <w:szCs w:val="28"/>
          <w:lang w:eastAsia="pt-BR"/>
        </w:rPr>
        <w:t> </w:t>
      </w:r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t>(PK, AUTO_INC)</w:t>
      </w:r>
    </w:p>
    <w:p w:rsidR="00FC4A0C" w:rsidRPr="00FC4A0C" w:rsidRDefault="00FC4A0C" w:rsidP="00FC4A0C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nome_prod</w:t>
      </w:r>
      <w:proofErr w:type="spellEnd"/>
      <w:proofErr w:type="gramEnd"/>
    </w:p>
    <w:p w:rsidR="00FC4A0C" w:rsidRPr="00FC4A0C" w:rsidRDefault="00FC4A0C" w:rsidP="00FC4A0C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preco</w:t>
      </w:r>
      <w:proofErr w:type="spellEnd"/>
      <w:proofErr w:type="gramEnd"/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>Cadastre 06 produtos</w:t>
      </w:r>
      <w:r w:rsidRPr="00FC4A0C">
        <w:rPr>
          <w:rFonts w:eastAsia="Times New Roman" w:cstheme="minorHAnsi"/>
          <w:sz w:val="28"/>
          <w:szCs w:val="28"/>
          <w:lang w:eastAsia="pt-BR"/>
        </w:rPr>
        <w:br/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t xml:space="preserve">Realize o </w:t>
      </w:r>
      <w:proofErr w:type="spellStart"/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t>Select</w:t>
      </w:r>
      <w:proofErr w:type="spellEnd"/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t xml:space="preserve"> tabela produto.</w:t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b/>
          <w:bCs/>
          <w:sz w:val="28"/>
          <w:szCs w:val="28"/>
          <w:lang w:eastAsia="pt-BR"/>
        </w:rPr>
        <w:t>Tabela:</w:t>
      </w:r>
      <w:r w:rsidRPr="00FC4A0C">
        <w:rPr>
          <w:rFonts w:eastAsia="Times New Roman" w:cstheme="minorHAnsi"/>
          <w:sz w:val="28"/>
          <w:szCs w:val="28"/>
          <w:lang w:eastAsia="pt-BR"/>
        </w:rPr>
        <w:t> venda</w:t>
      </w:r>
    </w:p>
    <w:p w:rsidR="00FC4A0C" w:rsidRPr="00FC4A0C" w:rsidRDefault="00FC4A0C" w:rsidP="00FC4A0C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spellStart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id_venda</w:t>
      </w:r>
      <w:proofErr w:type="spellEnd"/>
      <w:proofErr w:type="gramEnd"/>
      <w:r w:rsidRPr="00FC4A0C">
        <w:rPr>
          <w:rFonts w:eastAsia="Times New Roman" w:cstheme="minorHAnsi"/>
          <w:sz w:val="28"/>
          <w:szCs w:val="28"/>
          <w:lang w:eastAsia="pt-BR"/>
        </w:rPr>
        <w:t> </w:t>
      </w:r>
      <w:r w:rsidRPr="00FC4A0C">
        <w:rPr>
          <w:rFonts w:eastAsia="Times New Roman" w:cstheme="minorHAnsi"/>
          <w:sz w:val="28"/>
          <w:szCs w:val="28"/>
          <w:shd w:val="clear" w:color="auto" w:fill="F5F5F5"/>
          <w:lang w:eastAsia="pt-BR"/>
        </w:rPr>
        <w:t>(PK, AUTO_INC)</w:t>
      </w:r>
    </w:p>
    <w:p w:rsidR="00FC4A0C" w:rsidRPr="00FC4A0C" w:rsidRDefault="00FC4A0C" w:rsidP="00FC4A0C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cliente</w:t>
      </w:r>
      <w:proofErr w:type="gram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(FK)</w:t>
      </w:r>
    </w:p>
    <w:p w:rsidR="00FC4A0C" w:rsidRPr="00FC4A0C" w:rsidRDefault="00FC4A0C" w:rsidP="00FC4A0C">
      <w:pPr>
        <w:numPr>
          <w:ilvl w:val="0"/>
          <w:numId w:val="5"/>
        </w:num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produto</w:t>
      </w:r>
      <w:proofErr w:type="gram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(FK)</w:t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>Realize a construção das chaves estrangeiras, na tabela venda para que busque as informações nas Tabelas cliente (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nome_cli</w:t>
      </w:r>
      <w:proofErr w:type="spellEnd"/>
      <w:r w:rsidRPr="00FC4A0C">
        <w:rPr>
          <w:rFonts w:eastAsia="Times New Roman" w:cstheme="minorHAnsi"/>
          <w:sz w:val="28"/>
          <w:szCs w:val="28"/>
          <w:lang w:eastAsia="pt-BR"/>
        </w:rPr>
        <w:t>) e produto (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nome_prod</w:t>
      </w:r>
      <w:proofErr w:type="spellEnd"/>
      <w:proofErr w:type="gramStart"/>
      <w:r w:rsidRPr="00FC4A0C">
        <w:rPr>
          <w:rFonts w:eastAsia="Times New Roman" w:cstheme="minorHAnsi"/>
          <w:sz w:val="28"/>
          <w:szCs w:val="28"/>
          <w:lang w:eastAsia="pt-BR"/>
        </w:rPr>
        <w:t>)</w:t>
      </w:r>
      <w:proofErr w:type="gramEnd"/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 xml:space="preserve">Realize um 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update</w:t>
      </w:r>
      <w:proofErr w:type="spell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na tabela produto, aumento o preço em 15%.</w:t>
      </w:r>
    </w:p>
    <w:p w:rsid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 xml:space="preserve">Realize um 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select</w:t>
      </w:r>
      <w:proofErr w:type="spellEnd"/>
      <w:r w:rsidRPr="00FC4A0C">
        <w:rPr>
          <w:rFonts w:eastAsia="Times New Roman" w:cstheme="minorHAnsi"/>
          <w:sz w:val="28"/>
          <w:szCs w:val="28"/>
          <w:lang w:eastAsia="pt-BR"/>
        </w:rPr>
        <w:t xml:space="preserve"> exibindo a alteração.</w:t>
      </w:r>
    </w:p>
    <w:p w:rsid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 xml:space="preserve">Ao fim da atividade e </w:t>
      </w:r>
      <w:proofErr w:type="spellStart"/>
      <w:r w:rsidRPr="00FC4A0C">
        <w:rPr>
          <w:rFonts w:eastAsia="Times New Roman" w:cstheme="minorHAnsi"/>
          <w:sz w:val="28"/>
          <w:szCs w:val="28"/>
          <w:lang w:eastAsia="pt-BR"/>
        </w:rPr>
        <w:t>prints</w:t>
      </w:r>
      <w:proofErr w:type="spellEnd"/>
      <w:r w:rsidRPr="00FC4A0C">
        <w:rPr>
          <w:rFonts w:eastAsia="Times New Roman" w:cstheme="minorHAnsi"/>
          <w:sz w:val="28"/>
          <w:szCs w:val="28"/>
          <w:lang w:eastAsia="pt-BR"/>
        </w:rPr>
        <w:t>, realizar a exclusão do BD.</w:t>
      </w: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</w:p>
    <w:p w:rsidR="00FC4A0C" w:rsidRPr="00FC4A0C" w:rsidRDefault="00FC4A0C" w:rsidP="00FC4A0C">
      <w:pPr>
        <w:spacing w:after="0" w:line="240" w:lineRule="auto"/>
        <w:rPr>
          <w:rFonts w:eastAsia="Times New Roman" w:cstheme="minorHAnsi"/>
          <w:sz w:val="28"/>
          <w:szCs w:val="28"/>
          <w:lang w:eastAsia="pt-BR"/>
        </w:rPr>
      </w:pPr>
      <w:r w:rsidRPr="00FC4A0C">
        <w:rPr>
          <w:rFonts w:eastAsia="Times New Roman" w:cstheme="minorHAnsi"/>
          <w:sz w:val="28"/>
          <w:szCs w:val="28"/>
          <w:lang w:eastAsia="pt-BR"/>
        </w:rPr>
        <w:sym w:font="Wingdings" w:char="F0E0"/>
      </w:r>
      <w:r w:rsidRPr="00FC4A0C">
        <w:rPr>
          <w:rFonts w:eastAsia="Times New Roman" w:cstheme="minorHAnsi"/>
          <w:sz w:val="28"/>
          <w:szCs w:val="28"/>
          <w:lang w:eastAsia="pt-BR"/>
        </w:rPr>
        <w:t>Link com lista de medicamentos e preço: </w:t>
      </w:r>
      <w:hyperlink r:id="rId6" w:history="1">
        <w:r w:rsidRPr="00FC4A0C">
          <w:rPr>
            <w:rFonts w:eastAsia="Times New Roman" w:cstheme="minorHAnsi"/>
            <w:color w:val="0000FF"/>
            <w:sz w:val="28"/>
            <w:szCs w:val="28"/>
            <w:u w:val="single"/>
            <w:lang w:eastAsia="pt-BR"/>
          </w:rPr>
          <w:t>https://www.gov.br/anvisa/pt-br/assuntos/medicamentos/cmed/precos</w:t>
        </w:r>
      </w:hyperlink>
    </w:p>
    <w:p w:rsidR="00FC4A0C" w:rsidRDefault="00FC4A0C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CC0178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Farmacia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Farmacia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150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DECIMAL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65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Id_venda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FK_Cliente_Venda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FK_Produto_Venda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CC0178" w:rsidRDefault="00CC0178" w:rsidP="00CC0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03164" w:rsidRDefault="00F03164" w:rsidP="00FC4A0C">
      <w:pPr>
        <w:spacing w:after="0" w:line="240" w:lineRule="auto"/>
        <w:jc w:val="both"/>
        <w:rPr>
          <w:noProof/>
          <w:lang w:eastAsia="pt-BR"/>
        </w:rPr>
      </w:pPr>
      <w:r w:rsidRPr="00F03164">
        <w:rPr>
          <w:rFonts w:cstheme="minorHAnsi"/>
          <w:sz w:val="28"/>
          <w:szCs w:val="28"/>
        </w:rPr>
        <w:drawing>
          <wp:inline distT="0" distB="0" distL="0" distR="0" wp14:anchorId="69207944" wp14:editId="04A28C7D">
            <wp:extent cx="7343775" cy="1903179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50" b="54206"/>
                    <a:stretch/>
                  </pic:blipFill>
                  <pic:spPr bwMode="auto">
                    <a:xfrm>
                      <a:off x="0" y="0"/>
                      <a:ext cx="7389854" cy="191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3164">
        <w:rPr>
          <w:noProof/>
          <w:lang w:eastAsia="pt-BR"/>
        </w:rPr>
        <w:t xml:space="preserve"> </w:t>
      </w:r>
      <w:r w:rsidRPr="00F03164">
        <w:rPr>
          <w:rFonts w:cstheme="minorHAnsi"/>
          <w:sz w:val="28"/>
          <w:szCs w:val="28"/>
        </w:rPr>
        <w:drawing>
          <wp:inline distT="0" distB="0" distL="0" distR="0" wp14:anchorId="326162A0" wp14:editId="1992E66D">
            <wp:extent cx="7394571" cy="2852239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5595" cy="28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FC" w:rsidRDefault="001F0AFC" w:rsidP="00FC4A0C">
      <w:pPr>
        <w:spacing w:after="0" w:line="240" w:lineRule="auto"/>
        <w:jc w:val="both"/>
        <w:rPr>
          <w:noProof/>
          <w:lang w:eastAsia="pt-BR"/>
        </w:rPr>
      </w:pPr>
    </w:p>
    <w:p w:rsidR="001F0AFC" w:rsidRDefault="001F0AFC" w:rsidP="001F0AFC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03164" w:rsidRDefault="00F03164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'Beatriz'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'1998-04-25'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'beatriz@gmail.com'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'Camila'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'1983-11-03'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'camila@gmail.com'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'Ricardo'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'2000-08-11'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'ricardo@hotmail.com'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'Nicolly'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'2004-10-30'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'nicolly@hotmail.com'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'Paula'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'1980-07-20'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'paula@gmail.com'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Data_nasc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'José'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'1970-12-01'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'jose@hotmail.com'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F0AFC" w:rsidRDefault="001F0AFC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F17BC2">
        <w:rPr>
          <w:rFonts w:cstheme="minorHAnsi"/>
          <w:sz w:val="28"/>
          <w:szCs w:val="28"/>
        </w:rPr>
        <w:drawing>
          <wp:inline distT="0" distB="0" distL="0" distR="0" wp14:anchorId="6A121A71" wp14:editId="04312F4B">
            <wp:extent cx="7338951" cy="4126188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8433" cy="41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17BC2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F0AFC" w:rsidRDefault="001F0AFC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17B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F17BC2">
        <w:rPr>
          <w:rFonts w:cstheme="minorHAnsi"/>
          <w:sz w:val="28"/>
          <w:szCs w:val="28"/>
        </w:rPr>
        <w:drawing>
          <wp:inline distT="0" distB="0" distL="0" distR="0" wp14:anchorId="3EE3F865" wp14:editId="76C123FD">
            <wp:extent cx="7338951" cy="412618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8433" cy="41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17BC2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Dipirona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10.50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Buscopan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18.09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'ENO'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3.55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Coristina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D'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10.89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Dorflex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05.54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Paracetamol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10.62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195E02" w:rsidRDefault="00195E02" w:rsidP="00195E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F17BC2" w:rsidRDefault="005460CA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5460CA">
        <w:rPr>
          <w:rFonts w:cstheme="minorHAnsi"/>
          <w:sz w:val="28"/>
          <w:szCs w:val="28"/>
        </w:rPr>
        <w:drawing>
          <wp:inline distT="0" distB="0" distL="0" distR="0" wp14:anchorId="19D81176" wp14:editId="15F356C9">
            <wp:extent cx="7267699" cy="408612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6992" cy="40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CA" w:rsidRDefault="005460CA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5460CA" w:rsidRDefault="005460CA" w:rsidP="005460CA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17BC2" w:rsidRDefault="00F17BC2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966EEB" w:rsidRDefault="00966EEB" w:rsidP="00966E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5460CA" w:rsidRDefault="005460CA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966EEB" w:rsidRDefault="00966EEB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966EEB">
        <w:rPr>
          <w:rFonts w:cstheme="minorHAnsi"/>
          <w:sz w:val="28"/>
          <w:szCs w:val="28"/>
        </w:rPr>
        <w:drawing>
          <wp:inline distT="0" distB="0" distL="0" distR="0" wp14:anchorId="3E5E00D1" wp14:editId="39C3DDC7">
            <wp:extent cx="7208322" cy="4052744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7457" cy="40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EB" w:rsidRDefault="00966EEB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966EEB" w:rsidRDefault="00966EEB" w:rsidP="00966EEB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F03164" w:rsidRDefault="00F03164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D044D3" w:rsidRDefault="00D044D3" w:rsidP="00D044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966EEB" w:rsidRDefault="00966EEB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D044D3" w:rsidRDefault="0028341E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28341E">
        <w:rPr>
          <w:rFonts w:cstheme="minorHAnsi"/>
          <w:sz w:val="28"/>
          <w:szCs w:val="28"/>
        </w:rPr>
        <w:drawing>
          <wp:inline distT="0" distB="0" distL="0" distR="0" wp14:anchorId="4D3368A4" wp14:editId="304611E1">
            <wp:extent cx="7303325" cy="4106158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2710" cy="41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1E" w:rsidRDefault="0028341E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28341E" w:rsidRDefault="0028341E" w:rsidP="0028341E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771C00" w:rsidRDefault="00771C00" w:rsidP="00771C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71C00" w:rsidRDefault="00771C00" w:rsidP="00771C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8341E" w:rsidRDefault="00771C00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771C00">
        <w:rPr>
          <w:rFonts w:cstheme="minorHAnsi"/>
          <w:sz w:val="28"/>
          <w:szCs w:val="28"/>
        </w:rPr>
        <w:drawing>
          <wp:inline distT="0" distB="0" distL="0" distR="0" wp14:anchorId="3EB6E03D" wp14:editId="48C175B1">
            <wp:extent cx="7303325" cy="4106158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2713" cy="41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00" w:rsidRDefault="00771C00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771C00" w:rsidRDefault="00771C00" w:rsidP="00771C00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B6466" w:rsidRDefault="001B6466" w:rsidP="001B64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1.15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71C00" w:rsidRDefault="00771C00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B6466" w:rsidRDefault="001B6466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1B6466">
        <w:rPr>
          <w:rFonts w:cstheme="minorHAnsi"/>
          <w:sz w:val="28"/>
          <w:szCs w:val="28"/>
        </w:rPr>
        <w:drawing>
          <wp:inline distT="0" distB="0" distL="0" distR="0" wp14:anchorId="1CEBA40F" wp14:editId="6005EC9D">
            <wp:extent cx="7315200" cy="4112834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4619" cy="41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66" w:rsidRDefault="001B6466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B6466" w:rsidRDefault="001B6466" w:rsidP="001B6466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B6466" w:rsidRDefault="001B6466" w:rsidP="001B64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B6466" w:rsidRDefault="001B6466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1B6466" w:rsidRDefault="001B6466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1B6466">
        <w:rPr>
          <w:rFonts w:cstheme="minorHAnsi"/>
          <w:sz w:val="28"/>
          <w:szCs w:val="28"/>
        </w:rPr>
        <w:drawing>
          <wp:inline distT="0" distB="0" distL="0" distR="0" wp14:anchorId="758703CA" wp14:editId="626BB43F">
            <wp:extent cx="7315200" cy="4112834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4619" cy="41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EF" w:rsidRDefault="008F5CEF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8F5CEF" w:rsidRDefault="008F5CEF" w:rsidP="008F5CEF">
      <w:pPr>
        <w:shd w:val="clear" w:color="auto" w:fill="00B0F0"/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D84048" w:rsidRDefault="00D84048" w:rsidP="00D840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Venda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Id_produto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8F5CEF" w:rsidRDefault="008F5CEF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D84048" w:rsidRDefault="009379E7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9379E7">
        <w:rPr>
          <w:rFonts w:cstheme="minorHAnsi"/>
          <w:sz w:val="28"/>
          <w:szCs w:val="28"/>
        </w:rPr>
        <w:drawing>
          <wp:inline distT="0" distB="0" distL="0" distR="0" wp14:anchorId="3447A5F7" wp14:editId="02B0B171">
            <wp:extent cx="7243948" cy="4072774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63178" cy="40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E7" w:rsidRDefault="009379E7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9379E7" w:rsidRDefault="009379E7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  <w:bookmarkStart w:id="0" w:name="_GoBack"/>
      <w:r w:rsidRPr="009379E7">
        <w:rPr>
          <w:rFonts w:cstheme="minorHAnsi"/>
          <w:sz w:val="28"/>
          <w:szCs w:val="28"/>
        </w:rPr>
        <w:drawing>
          <wp:inline distT="0" distB="0" distL="0" distR="0" wp14:anchorId="76BD7DDA" wp14:editId="167B9E53">
            <wp:extent cx="7243948" cy="4072774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3178" cy="40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0178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p w:rsidR="00CC0178" w:rsidRPr="00FC4A0C" w:rsidRDefault="00CC0178" w:rsidP="00FC4A0C">
      <w:pPr>
        <w:spacing w:after="0" w:line="240" w:lineRule="auto"/>
        <w:jc w:val="both"/>
        <w:rPr>
          <w:rFonts w:cstheme="minorHAnsi"/>
          <w:sz w:val="28"/>
          <w:szCs w:val="28"/>
        </w:rPr>
      </w:pPr>
    </w:p>
    <w:sectPr w:rsidR="00CC0178" w:rsidRPr="00FC4A0C" w:rsidSect="00FC4A0C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97170A"/>
    <w:multiLevelType w:val="multilevel"/>
    <w:tmpl w:val="222A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B113A3"/>
    <w:multiLevelType w:val="multilevel"/>
    <w:tmpl w:val="1814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411E5B"/>
    <w:multiLevelType w:val="multilevel"/>
    <w:tmpl w:val="8234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1B3182"/>
    <w:multiLevelType w:val="multilevel"/>
    <w:tmpl w:val="01D6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B21430"/>
    <w:multiLevelType w:val="multilevel"/>
    <w:tmpl w:val="5E4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702A18"/>
    <w:multiLevelType w:val="multilevel"/>
    <w:tmpl w:val="2152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7B1231"/>
    <w:multiLevelType w:val="multilevel"/>
    <w:tmpl w:val="3AE4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9040F68"/>
    <w:multiLevelType w:val="multilevel"/>
    <w:tmpl w:val="8772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0C"/>
    <w:rsid w:val="00195E02"/>
    <w:rsid w:val="001B6466"/>
    <w:rsid w:val="001F0AFC"/>
    <w:rsid w:val="0028341E"/>
    <w:rsid w:val="005460CA"/>
    <w:rsid w:val="005B28A3"/>
    <w:rsid w:val="00771C00"/>
    <w:rsid w:val="007D4AB5"/>
    <w:rsid w:val="008F5CEF"/>
    <w:rsid w:val="009379E7"/>
    <w:rsid w:val="00966EEB"/>
    <w:rsid w:val="00C17394"/>
    <w:rsid w:val="00CC0178"/>
    <w:rsid w:val="00D044D3"/>
    <w:rsid w:val="00D84048"/>
    <w:rsid w:val="00F03164"/>
    <w:rsid w:val="00F17BC2"/>
    <w:rsid w:val="00FC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03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1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03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1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v.br/anvisa/pt-br/assuntos/medicamentos/cmed/preco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506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jatob</dc:creator>
  <cp:lastModifiedBy>jatob</cp:lastModifiedBy>
  <cp:revision>18</cp:revision>
  <cp:lastPrinted>2022-12-02T23:39:00Z</cp:lastPrinted>
  <dcterms:created xsi:type="dcterms:W3CDTF">2022-12-02T22:29:00Z</dcterms:created>
  <dcterms:modified xsi:type="dcterms:W3CDTF">2022-12-02T23:39:00Z</dcterms:modified>
</cp:coreProperties>
</file>