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1E207724" wp14:noSpellErr="1" wp14:textId="4A7AA350">
      <w:r w:rsidR="1F70FC6E">
        <w:drawing>
          <wp:inline xmlns:wp14="http://schemas.microsoft.com/office/word/2010/wordprocessingDrawing" wp14:editId="6FF48D4A" wp14:anchorId="1595F8BA">
            <wp:extent cx="3286125" cy="5724524"/>
            <wp:effectExtent l="0" t="0" r="0" b="0"/>
            <wp:docPr id="213744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18b68da64e4a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861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0FC6E" w:rsidRDefault="1F70FC6E" w14:paraId="39BD0146" w14:textId="5961A425">
      <w:r w:rsidR="1F70FC6E">
        <w:drawing>
          <wp:inline wp14:editId="73649445" wp14:anchorId="497AF0A7">
            <wp:extent cx="3095625" cy="5724524"/>
            <wp:effectExtent l="0" t="0" r="0" b="0"/>
            <wp:docPr id="2057825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2a2d1209e148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956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28ACC2">
        <w:drawing>
          <wp:inline wp14:editId="0CE18F6A" wp14:anchorId="4266EFFF">
            <wp:extent cx="3114675" cy="5724524"/>
            <wp:effectExtent l="0" t="0" r="0" b="0"/>
            <wp:docPr id="252444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9141cdbe034d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0EB286">
        <w:drawing>
          <wp:inline wp14:editId="61461AF9" wp14:anchorId="34C0444D">
            <wp:extent cx="3019425" cy="5724524"/>
            <wp:effectExtent l="0" t="0" r="0" b="0"/>
            <wp:docPr id="224509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f322e703a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4AEEC4">
        <w:drawing>
          <wp:inline wp14:editId="6A48FF9F" wp14:anchorId="68EDF4E4">
            <wp:extent cx="3276600" cy="5724524"/>
            <wp:effectExtent l="0" t="0" r="0" b="0"/>
            <wp:docPr id="426228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28716ddef4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DFBFC6">
        <w:drawing>
          <wp:inline wp14:editId="15A7B753" wp14:anchorId="491C3CC9">
            <wp:extent cx="5238748" cy="5724524"/>
            <wp:effectExtent l="0" t="0" r="0" b="0"/>
            <wp:docPr id="1202196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4f2a41a3a40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DFBFC6">
        <w:drawing>
          <wp:inline wp14:editId="4072EECF" wp14:anchorId="5F8DE795">
            <wp:extent cx="5724524" cy="3086100"/>
            <wp:effectExtent l="0" t="0" r="0" b="0"/>
            <wp:docPr id="600759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0693a88f843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C7B948">
        <w:drawing>
          <wp:inline wp14:editId="399C62C4" wp14:anchorId="3063DE3E">
            <wp:extent cx="5724524" cy="3105150"/>
            <wp:effectExtent l="0" t="0" r="0" b="0"/>
            <wp:docPr id="358107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ce61810f444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75280252e2464ed2"/>
      <w:footerReference w:type="default" r:id="R5748061697f2408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13824EB" w:rsidTr="113824EB" w14:paraId="48903BB4">
      <w:trPr>
        <w:trHeight w:val="300"/>
      </w:trPr>
      <w:tc>
        <w:tcPr>
          <w:tcW w:w="3005" w:type="dxa"/>
          <w:tcMar/>
        </w:tcPr>
        <w:p w:rsidR="113824EB" w:rsidP="113824EB" w:rsidRDefault="113824EB" w14:paraId="1F21F230" w14:textId="09A624B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13824EB" w:rsidP="113824EB" w:rsidRDefault="113824EB" w14:paraId="1ECF59FE" w14:textId="762DFB0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13824EB" w:rsidP="113824EB" w:rsidRDefault="113824EB" w14:paraId="2C0D6375" w14:textId="37E765F8">
          <w:pPr>
            <w:pStyle w:val="Header"/>
            <w:bidi w:val="0"/>
            <w:ind w:right="-115"/>
            <w:jc w:val="right"/>
          </w:pPr>
        </w:p>
      </w:tc>
    </w:tr>
  </w:tbl>
  <w:p w:rsidR="113824EB" w:rsidP="113824EB" w:rsidRDefault="113824EB" w14:paraId="066241BE" w14:textId="23188B9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13824EB" w:rsidTr="113824EB" w14:paraId="3CF33B6F">
      <w:trPr>
        <w:trHeight w:val="300"/>
      </w:trPr>
      <w:tc>
        <w:tcPr>
          <w:tcW w:w="3005" w:type="dxa"/>
          <w:tcMar/>
        </w:tcPr>
        <w:p w:rsidR="113824EB" w:rsidP="113824EB" w:rsidRDefault="113824EB" w14:paraId="32F05232" w14:textId="33EACE7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13824EB" w:rsidP="113824EB" w:rsidRDefault="113824EB" w14:paraId="4FAC60FE" w14:textId="7230687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13824EB" w:rsidP="113824EB" w:rsidRDefault="113824EB" w14:paraId="55F15713" w14:textId="6CE04E2E">
          <w:pPr>
            <w:pStyle w:val="Header"/>
            <w:bidi w:val="0"/>
            <w:ind w:right="-115"/>
            <w:jc w:val="right"/>
          </w:pPr>
        </w:p>
      </w:tc>
    </w:tr>
  </w:tbl>
  <w:p w:rsidR="113824EB" w:rsidP="113824EB" w:rsidRDefault="113824EB" w14:paraId="06CE92E6" w14:textId="5ED0F682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42BAEE"/>
    <w:rsid w:val="0AC96989"/>
    <w:rsid w:val="10E14080"/>
    <w:rsid w:val="113824EB"/>
    <w:rsid w:val="1A295F5D"/>
    <w:rsid w:val="1F70FC6E"/>
    <w:rsid w:val="200EB286"/>
    <w:rsid w:val="224AEEC4"/>
    <w:rsid w:val="2E566493"/>
    <w:rsid w:val="31DFBFC6"/>
    <w:rsid w:val="32273D0A"/>
    <w:rsid w:val="37AF99E3"/>
    <w:rsid w:val="43DAF942"/>
    <w:rsid w:val="5928ACC2"/>
    <w:rsid w:val="5942BAEE"/>
    <w:rsid w:val="5973A320"/>
    <w:rsid w:val="75C7B948"/>
    <w:rsid w:val="7ADB1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2BAEE"/>
  <w15:chartTrackingRefBased/>
  <w15:docId w15:val="{CB6AA0D3-3304-43B0-BADA-FC8F9064FF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rsid w:val="113824EB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13824EB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cf18b68da64e4a95" /><Relationship Type="http://schemas.openxmlformats.org/officeDocument/2006/relationships/image" Target="/media/image4.png" Id="Rc72a2d1209e1481a" /><Relationship Type="http://schemas.openxmlformats.org/officeDocument/2006/relationships/image" Target="/media/image5.png" Id="Rfb9141cdbe034dc5" /><Relationship Type="http://schemas.openxmlformats.org/officeDocument/2006/relationships/image" Target="/media/image6.png" Id="R264f322e703a4cf2" /><Relationship Type="http://schemas.openxmlformats.org/officeDocument/2006/relationships/image" Target="/media/image7.png" Id="Red28716ddef44fb6" /><Relationship Type="http://schemas.openxmlformats.org/officeDocument/2006/relationships/image" Target="/media/image8.png" Id="R21c4f2a41a3a4082" /><Relationship Type="http://schemas.openxmlformats.org/officeDocument/2006/relationships/image" Target="/media/image9.png" Id="R6c80693a88f8437f" /><Relationship Type="http://schemas.openxmlformats.org/officeDocument/2006/relationships/image" Target="/media/imagea.png" Id="Rd51ce61810f444c7" /><Relationship Type="http://schemas.openxmlformats.org/officeDocument/2006/relationships/header" Target="header.xml" Id="R75280252e2464ed2" /><Relationship Type="http://schemas.openxmlformats.org/officeDocument/2006/relationships/footer" Target="footer.xml" Id="R5748061697f2408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DB61D4DA9147D438DFF16BD2B5502A2" ma:contentTypeVersion="13" ma:contentTypeDescription="Crie um novo documento." ma:contentTypeScope="" ma:versionID="fb59c347d03f6785ba8a753f7f422ede">
  <xsd:schema xmlns:xsd="http://www.w3.org/2001/XMLSchema" xmlns:xs="http://www.w3.org/2001/XMLSchema" xmlns:p="http://schemas.microsoft.com/office/2006/metadata/properties" xmlns:ns2="bd16eb79-e142-4af3-94e3-fa1900f1afa9" xmlns:ns3="4e9b78bd-adb1-4293-8673-a2e6e6da0b2d" targetNamespace="http://schemas.microsoft.com/office/2006/metadata/properties" ma:root="true" ma:fieldsID="8286ce1311abd2b70190f137d769e51e" ns2:_="" ns3:_="">
    <xsd:import namespace="bd16eb79-e142-4af3-94e3-fa1900f1afa9"/>
    <xsd:import namespace="4e9b78bd-adb1-4293-8673-a2e6e6da0b2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16eb79-e142-4af3-94e3-fa1900f1afa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9b78bd-adb1-4293-8673-a2e6e6da0b2d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11797e93-aa3f-40f8-949f-a06eb09b1e2d}" ma:internalName="TaxCatchAll" ma:showField="CatchAllData" ma:web="4e9b78bd-adb1-4293-8673-a2e6e6da0b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d16eb79-e142-4af3-94e3-fa1900f1afa9" xsi:nil="true"/>
    <lcf76f155ced4ddcb4097134ff3c332f xmlns="bd16eb79-e142-4af3-94e3-fa1900f1afa9">
      <Terms xmlns="http://schemas.microsoft.com/office/infopath/2007/PartnerControls"/>
    </lcf76f155ced4ddcb4097134ff3c332f>
    <TaxCatchAll xmlns="4e9b78bd-adb1-4293-8673-a2e6e6da0b2d" xsi:nil="true"/>
  </documentManagement>
</p:properties>
</file>

<file path=customXml/itemProps1.xml><?xml version="1.0" encoding="utf-8"?>
<ds:datastoreItem xmlns:ds="http://schemas.openxmlformats.org/officeDocument/2006/customXml" ds:itemID="{559BC9AA-AFFD-439D-8BD8-2E8090BD8342}"/>
</file>

<file path=customXml/itemProps2.xml><?xml version="1.0" encoding="utf-8"?>
<ds:datastoreItem xmlns:ds="http://schemas.openxmlformats.org/officeDocument/2006/customXml" ds:itemID="{0E1BD13F-AEC0-4F22-BFE6-BB59BDF8BA1D}"/>
</file>

<file path=customXml/itemProps3.xml><?xml version="1.0" encoding="utf-8"?>
<ds:datastoreItem xmlns:ds="http://schemas.openxmlformats.org/officeDocument/2006/customXml" ds:itemID="{453D1700-6961-43D5-989B-30C04B83B3D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BEATRIZ GOMES FRANÇA</dc:creator>
  <keywords/>
  <dc:description/>
  <lastModifiedBy>BEATRIZ GOMES FRANÇA</lastModifiedBy>
  <dcterms:created xsi:type="dcterms:W3CDTF">2025-03-18T18:18:51.0000000Z</dcterms:created>
  <dcterms:modified xsi:type="dcterms:W3CDTF">2025-03-18T18:33:47.1669684Z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0x0101002DB61D4DA9147D438DFF16BD2B5502A2</vt:lpwstr>
  </property>
  <property fmtid="{D5CDD505-2E9C-101B-9397-08002B2CF9AE}" pid="3" name="MediaServiceImageTags">
    <vt:lpwstr/>
  </property>
</Properties>
</file>