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3814" w14:textId="64C14331" w:rsidR="00DC60F9" w:rsidRPr="003C19D6" w:rsidRDefault="003C19D6" w:rsidP="00DC60F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  <w14:ligatures w14:val="none"/>
        </w:rPr>
      </w:pPr>
      <w:r w:rsidRPr="003C19D6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  <w14:ligatures w14:val="none"/>
        </w:rPr>
        <w:t>JOGO: PUZZLE+</w:t>
      </w:r>
    </w:p>
    <w:p w14:paraId="6E873B12" w14:textId="77777777" w:rsidR="00DC60F9" w:rsidRPr="00DC60F9" w:rsidRDefault="00DC60F9" w:rsidP="00DC60F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</w:pPr>
    </w:p>
    <w:p w14:paraId="69BEFDC7" w14:textId="3E82A317" w:rsidR="00DC60F9" w:rsidRDefault="00DC60F9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jogo consiste em um </w:t>
      </w: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quebra cabeça numérico</w:t>
      </w: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 espaço onde o jogador deve organizar números na ordem selecionada por ele, mantendo um tempo mínimo (</w:t>
      </w:r>
      <w:proofErr w:type="spellStart"/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record</w:t>
      </w:r>
      <w:proofErr w:type="spellEnd"/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 de resolução.</w:t>
      </w:r>
    </w:p>
    <w:p w14:paraId="632AF90F" w14:textId="77777777" w:rsidR="00DC60F9" w:rsidRPr="00DC60F9" w:rsidRDefault="00DC60F9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F1AA311" w14:textId="63E8A42D" w:rsidR="00DC60F9" w:rsidRPr="00DC60F9" w:rsidRDefault="00DC60F9" w:rsidP="00DC60F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SOBRE O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</w:t>
      </w:r>
      <w:r w:rsidRPr="00DC60F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OGADOR:</w:t>
      </w:r>
    </w:p>
    <w:p w14:paraId="1BEEB2F9" w14:textId="77777777" w:rsidR="00DC60F9" w:rsidRPr="00DC60F9" w:rsidRDefault="00DC60F9" w:rsidP="00DC60F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jogador pode selecionar o grau de dificuldade do jogo.</w:t>
      </w:r>
    </w:p>
    <w:p w14:paraId="2F54AE3C" w14:textId="77777777" w:rsidR="00DC60F9" w:rsidRPr="00DC60F9" w:rsidRDefault="00DC60F9" w:rsidP="00DC60F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jogador pode selecionar o modo de jogo.</w:t>
      </w:r>
    </w:p>
    <w:p w14:paraId="5EACFAFA" w14:textId="77777777" w:rsidR="00DC60F9" w:rsidRPr="00DC60F9" w:rsidRDefault="00DC60F9" w:rsidP="00DC60F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jogador pode selecionar um número e, em seguida, mover o cursor para uma célula adjacente na direção desejada (para cima, para baixo, para a esquerda, para a direita ou para diagonal).</w:t>
      </w:r>
    </w:p>
    <w:p w14:paraId="2D253817" w14:textId="55EA620F" w:rsidR="00DC60F9" w:rsidRDefault="00DC60F9" w:rsidP="00DC60F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jogador deve repetir o processo de movimentação dos números até que todos estejam organizados na ordem </w:t>
      </w: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pré-definida</w:t>
      </w: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0BCDF3B2" w14:textId="77777777" w:rsidR="00DC60F9" w:rsidRPr="00DC60F9" w:rsidRDefault="00DC60F9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7E59A15" w14:textId="3197E992" w:rsidR="00DC60F9" w:rsidRPr="00DC60F9" w:rsidRDefault="00DC60F9" w:rsidP="00DC60F9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SOBRE O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</w:t>
      </w:r>
      <w:r w:rsidRPr="00DC60F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NIVERSO:</w:t>
      </w:r>
    </w:p>
    <w:p w14:paraId="0E54D54C" w14:textId="77777777" w:rsidR="00DC60F9" w:rsidRPr="00DC60F9" w:rsidRDefault="00DC60F9" w:rsidP="00DC60F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jogo começa com uma grade de números embaralhados dentro da interface universo.</w:t>
      </w:r>
    </w:p>
    <w:p w14:paraId="67878AE4" w14:textId="77777777" w:rsidR="00DC60F9" w:rsidRPr="00DC60F9" w:rsidRDefault="00DC60F9" w:rsidP="00DC60F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grade pode ser de tamanhos variáveis, com diferentes níveis de dificuldade.</w:t>
      </w:r>
    </w:p>
    <w:p w14:paraId="55E83534" w14:textId="77777777" w:rsidR="00DC60F9" w:rsidRPr="00DC60F9" w:rsidRDefault="00DC60F9" w:rsidP="00DC60F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números são aleatoriamente distribuídos na grade.</w:t>
      </w:r>
    </w:p>
    <w:p w14:paraId="484DE6B4" w14:textId="77777777" w:rsidR="00DC60F9" w:rsidRPr="00DC60F9" w:rsidRDefault="00DC60F9" w:rsidP="00DC60F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jogo mantém um registro do tempo que o jogador leva para resolver o quebra-cabeças.</w:t>
      </w:r>
    </w:p>
    <w:p w14:paraId="6F9866EC" w14:textId="77777777" w:rsidR="00DC60F9" w:rsidRPr="00DC60F9" w:rsidRDefault="00DC60F9" w:rsidP="00DC60F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jogo é concluído quando o jogador organiza os números corretamente e recebe uma notificação de vitória.</w:t>
      </w:r>
    </w:p>
    <w:p w14:paraId="44B15C47" w14:textId="77777777" w:rsidR="00DC60F9" w:rsidRDefault="00DC60F9" w:rsidP="00DC60F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tempo gasto é registrado.</w:t>
      </w:r>
    </w:p>
    <w:p w14:paraId="63EEF6D8" w14:textId="77777777" w:rsidR="00DC60F9" w:rsidRPr="00DC60F9" w:rsidRDefault="00DC60F9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32DE309" w14:textId="0A60072F" w:rsidR="00DC60F9" w:rsidRPr="00DC60F9" w:rsidRDefault="00DC60F9" w:rsidP="00DC60F9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FUNCIONALIDADES ADICIONAIS:</w:t>
      </w:r>
    </w:p>
    <w:p w14:paraId="726BC8E7" w14:textId="77777777" w:rsidR="00DC60F9" w:rsidRPr="00DC60F9" w:rsidRDefault="00DC60F9" w:rsidP="00DC60F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Níveis de Dificuldade: O jogo oferece diferentes níveis de dificuldade, aumentando o tamanho da grade e tornando a organização dos números mais desafiadora.</w:t>
      </w:r>
    </w:p>
    <w:p w14:paraId="2C0730B1" w14:textId="77777777" w:rsidR="00DC60F9" w:rsidRPr="00DC60F9" w:rsidRDefault="00DC60F9" w:rsidP="00DC60F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Recordes: Exibição de um registro dos melhores tempos para cada nível de dificuldade, incentivando os jogadores a superarem seus próprios recordes.</w:t>
      </w:r>
    </w:p>
    <w:p w14:paraId="2AE3C9FF" w14:textId="77777777" w:rsidR="00DC60F9" w:rsidRPr="00DC60F9" w:rsidRDefault="00DC60F9" w:rsidP="00DC60F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Dicas e Ajuda: Opção de fornecer dicas ou ajuda aos jogadores, como realçar o próximo número que deve ser movido.</w:t>
      </w:r>
    </w:p>
    <w:p w14:paraId="7FC9115A" w14:textId="77777777" w:rsidR="00DC60F9" w:rsidRDefault="00DC60F9" w:rsidP="00DC60F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C60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Modos de Jogo: Além do modo de organização crescente, há também modos de jogo alternativos, como organizar números em ordem de números primos, pela sequência de Fibonacci ou sequência geométrica.</w:t>
      </w:r>
    </w:p>
    <w:p w14:paraId="362B9552" w14:textId="77777777" w:rsidR="00DC60F9" w:rsidRDefault="00DC60F9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37BB107" w14:textId="77777777" w:rsidR="00FB3190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6ECC3C4" w14:textId="77777777" w:rsidR="00FB3190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347AF3F" w14:textId="77777777" w:rsidR="00FB3190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B2A45C5" w14:textId="77777777" w:rsidR="00FB3190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99941FB" w14:textId="77777777" w:rsidR="00FB3190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E03AF5E" w14:textId="77777777" w:rsidR="00FB3190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B1D31A5" w14:textId="77777777" w:rsidR="00FB3190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373768B" w14:textId="77777777" w:rsidR="00FB3190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15D4E88" w14:textId="77777777" w:rsidR="00FB3190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9646AD9" w14:textId="77777777" w:rsidR="00FB3190" w:rsidRPr="00DC60F9" w:rsidRDefault="00FB3190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FABA21A" w14:textId="77777777" w:rsidR="00DC60F9" w:rsidRPr="00DC60F9" w:rsidRDefault="00DC60F9" w:rsidP="00DC60F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6"/>
          <w:szCs w:val="26"/>
          <w:lang w:eastAsia="pt-BR"/>
          <w14:ligatures w14:val="none"/>
        </w:rPr>
      </w:pPr>
      <w:r w:rsidRPr="00DC60F9">
        <w:rPr>
          <w:rFonts w:ascii="Arial" w:eastAsia="Times New Roman" w:hAnsi="Arial" w:cs="Arial"/>
          <w:b/>
          <w:bCs/>
          <w:kern w:val="36"/>
          <w:sz w:val="26"/>
          <w:szCs w:val="26"/>
          <w:lang w:eastAsia="pt-BR"/>
          <w14:ligatures w14:val="none"/>
        </w:rPr>
        <w:lastRenderedPageBreak/>
        <w:t>LISTA DE SUBSTANTIVOS E VERBOS</w:t>
      </w:r>
    </w:p>
    <w:p w14:paraId="1EA2B466" w14:textId="77777777" w:rsidR="00DC60F9" w:rsidRPr="00DC60F9" w:rsidRDefault="00DC60F9" w:rsidP="00DC60F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</w:pPr>
    </w:p>
    <w:p w14:paraId="31D881E0" w14:textId="5D3DE804" w:rsidR="003C19D6" w:rsidRPr="003C19D6" w:rsidRDefault="00DC60F9" w:rsidP="003C19D6">
      <w:pPr>
        <w:pStyle w:val="PargrafodaLista"/>
        <w:numPr>
          <w:ilvl w:val="0"/>
          <w:numId w:val="17"/>
        </w:numPr>
        <w:spacing w:after="0" w:line="24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A38D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SUBSTANTIVOS:</w:t>
      </w:r>
    </w:p>
    <w:tbl>
      <w:tblPr>
        <w:tblpPr w:leftFromText="141" w:rightFromText="141" w:vertAnchor="text" w:horzAnchor="margin" w:tblpXSpec="center" w:tblpY="170"/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4"/>
        <w:gridCol w:w="2251"/>
        <w:gridCol w:w="3222"/>
        <w:gridCol w:w="1812"/>
        <w:gridCol w:w="2411"/>
      </w:tblGrid>
      <w:tr w:rsidR="003C19D6" w:rsidRPr="003C19D6" w14:paraId="43EA89AD" w14:textId="77777777" w:rsidTr="003C19D6">
        <w:trPr>
          <w:trHeight w:val="564"/>
        </w:trPr>
        <w:tc>
          <w:tcPr>
            <w:tcW w:w="14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45DFAE4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ATRIBUTOS</w:t>
            </w:r>
          </w:p>
        </w:tc>
        <w:tc>
          <w:tcPr>
            <w:tcW w:w="2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46ED072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CLASSE JOGADOR</w:t>
            </w:r>
          </w:p>
        </w:tc>
        <w:tc>
          <w:tcPr>
            <w:tcW w:w="3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A3F9A88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CLASSE UNIVERSO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5180336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CLASSE DICAS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540041C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CLASSE PONTUAÇÃO</w:t>
            </w:r>
          </w:p>
        </w:tc>
      </w:tr>
      <w:tr w:rsidR="003C19D6" w:rsidRPr="003C19D6" w14:paraId="2F06365B" w14:textId="77777777" w:rsidTr="003C19D6">
        <w:trPr>
          <w:trHeight w:val="564"/>
        </w:trPr>
        <w:tc>
          <w:tcPr>
            <w:tcW w:w="1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09415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DA21F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Nome do personagem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17DD1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Configuração de níveis (fácil, médio e difícil).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8CD3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Número limitado de 5 dicas por partida.</w:t>
            </w:r>
          </w:p>
        </w:tc>
        <w:tc>
          <w:tcPr>
            <w:tcW w:w="24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B4296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Lista de melhores tempos de cada usuário.</w:t>
            </w:r>
          </w:p>
        </w:tc>
      </w:tr>
      <w:tr w:rsidR="003C19D6" w:rsidRPr="003C19D6" w14:paraId="774E8D1E" w14:textId="77777777" w:rsidTr="003C19D6">
        <w:trPr>
          <w:trHeight w:val="564"/>
        </w:trPr>
        <w:tc>
          <w:tcPr>
            <w:tcW w:w="1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00DF0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5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3719A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Indicação de direção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9EA61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Modos do jogo (crescente, Fibonacci, primos e geométrica)</w:t>
            </w:r>
          </w:p>
        </w:tc>
        <w:tc>
          <w:tcPr>
            <w:tcW w:w="18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113F04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B43A2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3C19D6" w:rsidRPr="003C19D6" w14:paraId="4FE034B4" w14:textId="77777777" w:rsidTr="003C19D6">
        <w:trPr>
          <w:trHeight w:val="564"/>
        </w:trPr>
        <w:tc>
          <w:tcPr>
            <w:tcW w:w="1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8ADFD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5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78093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740D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Aleatoriedade dos números.</w:t>
            </w:r>
          </w:p>
        </w:tc>
        <w:tc>
          <w:tcPr>
            <w:tcW w:w="18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CD8BB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737F1D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14AA6F55" w14:textId="77777777" w:rsidR="00DC60F9" w:rsidRPr="00DC60F9" w:rsidRDefault="00DC60F9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D017416" w14:textId="77777777" w:rsidR="00DC60F9" w:rsidRPr="00DC60F9" w:rsidRDefault="00DC60F9" w:rsidP="00DC60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4C5A6B7" w14:textId="7A7CD468" w:rsidR="003C19D6" w:rsidRPr="003C19D6" w:rsidRDefault="00DC60F9" w:rsidP="003C19D6">
      <w:pPr>
        <w:pStyle w:val="PargrafodaLista"/>
        <w:numPr>
          <w:ilvl w:val="0"/>
          <w:numId w:val="17"/>
        </w:numPr>
        <w:spacing w:after="0" w:line="24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A38D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VERBOS</w:t>
      </w:r>
      <w:r w:rsidR="003C19D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tbl>
      <w:tblPr>
        <w:tblpPr w:leftFromText="141" w:rightFromText="141" w:vertAnchor="text" w:horzAnchor="margin" w:tblpXSpec="center" w:tblpY="156"/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2260"/>
        <w:gridCol w:w="3240"/>
        <w:gridCol w:w="1820"/>
        <w:gridCol w:w="2420"/>
      </w:tblGrid>
      <w:tr w:rsidR="003C19D6" w:rsidRPr="003C19D6" w14:paraId="278856D4" w14:textId="77777777" w:rsidTr="003C19D6">
        <w:trPr>
          <w:trHeight w:val="564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4458B8A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MÉTODOS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B06F343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JOGADOR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4AF5225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UNIVERSO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4EF1235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DICAS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29A6101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PONTUAÇÃO</w:t>
            </w:r>
          </w:p>
        </w:tc>
      </w:tr>
      <w:tr w:rsidR="003C19D6" w:rsidRPr="003C19D6" w14:paraId="1A44A3F3" w14:textId="77777777" w:rsidTr="003C19D6">
        <w:trPr>
          <w:trHeight w:val="564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7D969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C552D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Iniciar jogo.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C9CDA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Embaralhar números.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A3AA0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Exibir as melhores pontuações.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E764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Mostrar o próximo movimento que deve ser feito através de uma caixa de texto.</w:t>
            </w:r>
          </w:p>
        </w:tc>
      </w:tr>
      <w:tr w:rsidR="003C19D6" w:rsidRPr="003C19D6" w14:paraId="37371935" w14:textId="77777777" w:rsidTr="003C19D6">
        <w:trPr>
          <w:trHeight w:val="564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5252BB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CA547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Solicitar dica.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D6A5C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Exibir mensagem de vitória.</w:t>
            </w:r>
          </w:p>
        </w:tc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0635E5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E704E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3C19D6" w:rsidRPr="003C19D6" w14:paraId="7935E28C" w14:textId="77777777" w:rsidTr="003C19D6">
        <w:trPr>
          <w:trHeight w:val="564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CEDAEC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17351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Mover números.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1AD42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Selecionar o nível.</w:t>
            </w:r>
          </w:p>
        </w:tc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0BE15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08DDE9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3C19D6" w:rsidRPr="003C19D6" w14:paraId="47ACB82A" w14:textId="77777777" w:rsidTr="003C19D6">
        <w:trPr>
          <w:trHeight w:val="312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109D3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2ABF6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Reiniciar fase.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BBAB4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Selecionar o modo de jogo.</w:t>
            </w:r>
          </w:p>
        </w:tc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69063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E0FB0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3C19D6" w:rsidRPr="003C19D6" w14:paraId="63C6AF28" w14:textId="77777777" w:rsidTr="003C19D6">
        <w:trPr>
          <w:trHeight w:val="312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220C4F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EFF80" w14:textId="77777777" w:rsidR="003C19D6" w:rsidRPr="003C19D6" w:rsidRDefault="003C19D6" w:rsidP="003C1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C19D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Sair da partida.</w:t>
            </w: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DCB24E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B14E40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3C703" w14:textId="77777777" w:rsidR="003C19D6" w:rsidRPr="003C19D6" w:rsidRDefault="003C19D6" w:rsidP="003C1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2C8D6098" w14:textId="77777777" w:rsidR="003C19D6" w:rsidRDefault="003C19D6" w:rsidP="003C19D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CF16486" w14:textId="77777777" w:rsidR="003C19D6" w:rsidRDefault="003C19D6" w:rsidP="003C19D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C1BF120" w14:textId="77777777" w:rsidR="003C19D6" w:rsidRDefault="003C19D6" w:rsidP="003C19D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7E8C73" w14:textId="77777777" w:rsidR="003C19D6" w:rsidRDefault="003C19D6" w:rsidP="003C19D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E2774BC" w14:textId="77777777" w:rsidR="003C19D6" w:rsidRDefault="003C19D6" w:rsidP="003C19D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A8C661A" w14:textId="77777777" w:rsidR="003C19D6" w:rsidRDefault="003C19D6" w:rsidP="003C19D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4D2298D" w14:textId="77777777" w:rsidR="003C19D6" w:rsidRPr="003C19D6" w:rsidRDefault="003C19D6" w:rsidP="003C19D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F17EDAE" w14:textId="77777777" w:rsidR="003A38D6" w:rsidRDefault="003A38D6" w:rsidP="00DC60F9"/>
    <w:p w14:paraId="132934AB" w14:textId="77777777" w:rsidR="003A38D6" w:rsidRDefault="003A38D6" w:rsidP="00DC60F9"/>
    <w:p w14:paraId="6DBD7C1E" w14:textId="77777777" w:rsidR="003A38D6" w:rsidRDefault="003A38D6" w:rsidP="00DC60F9"/>
    <w:p w14:paraId="0D20E447" w14:textId="77777777" w:rsidR="003A38D6" w:rsidRDefault="003A38D6" w:rsidP="00DC60F9"/>
    <w:p w14:paraId="1B2FF86D" w14:textId="77777777" w:rsidR="003A38D6" w:rsidRDefault="003A38D6" w:rsidP="00DC60F9"/>
    <w:sectPr w:rsidR="003A3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28"/>
    <w:multiLevelType w:val="multilevel"/>
    <w:tmpl w:val="7F9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397C"/>
    <w:multiLevelType w:val="multilevel"/>
    <w:tmpl w:val="F1B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3006F"/>
    <w:multiLevelType w:val="multilevel"/>
    <w:tmpl w:val="B2F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332E2"/>
    <w:multiLevelType w:val="multilevel"/>
    <w:tmpl w:val="A532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96A79"/>
    <w:multiLevelType w:val="multilevel"/>
    <w:tmpl w:val="006A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2562E"/>
    <w:multiLevelType w:val="multilevel"/>
    <w:tmpl w:val="F35C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5344F"/>
    <w:multiLevelType w:val="multilevel"/>
    <w:tmpl w:val="12E0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B3F13"/>
    <w:multiLevelType w:val="multilevel"/>
    <w:tmpl w:val="F2D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7796C"/>
    <w:multiLevelType w:val="multilevel"/>
    <w:tmpl w:val="FA22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D2092"/>
    <w:multiLevelType w:val="multilevel"/>
    <w:tmpl w:val="6F3A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07773"/>
    <w:multiLevelType w:val="multilevel"/>
    <w:tmpl w:val="8440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6394F"/>
    <w:multiLevelType w:val="multilevel"/>
    <w:tmpl w:val="83EC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60972"/>
    <w:multiLevelType w:val="multilevel"/>
    <w:tmpl w:val="1BD8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70C77"/>
    <w:multiLevelType w:val="hybridMultilevel"/>
    <w:tmpl w:val="164A8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27225"/>
    <w:multiLevelType w:val="multilevel"/>
    <w:tmpl w:val="91A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F673B"/>
    <w:multiLevelType w:val="multilevel"/>
    <w:tmpl w:val="3BDC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66720"/>
    <w:multiLevelType w:val="multilevel"/>
    <w:tmpl w:val="F2D6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071240">
    <w:abstractNumId w:val="8"/>
  </w:num>
  <w:num w:numId="2" w16cid:durableId="587540275">
    <w:abstractNumId w:val="6"/>
  </w:num>
  <w:num w:numId="3" w16cid:durableId="1199077257">
    <w:abstractNumId w:val="0"/>
  </w:num>
  <w:num w:numId="4" w16cid:durableId="1093670574">
    <w:abstractNumId w:val="3"/>
  </w:num>
  <w:num w:numId="5" w16cid:durableId="1482038424">
    <w:abstractNumId w:val="5"/>
  </w:num>
  <w:num w:numId="6" w16cid:durableId="1552498257">
    <w:abstractNumId w:val="4"/>
  </w:num>
  <w:num w:numId="7" w16cid:durableId="1689021008">
    <w:abstractNumId w:val="12"/>
  </w:num>
  <w:num w:numId="8" w16cid:durableId="1599677969">
    <w:abstractNumId w:val="7"/>
  </w:num>
  <w:num w:numId="9" w16cid:durableId="1080256521">
    <w:abstractNumId w:val="2"/>
  </w:num>
  <w:num w:numId="10" w16cid:durableId="1571620549">
    <w:abstractNumId w:val="14"/>
  </w:num>
  <w:num w:numId="11" w16cid:durableId="1610694796">
    <w:abstractNumId w:val="10"/>
  </w:num>
  <w:num w:numId="12" w16cid:durableId="1298682527">
    <w:abstractNumId w:val="16"/>
  </w:num>
  <w:num w:numId="13" w16cid:durableId="639724310">
    <w:abstractNumId w:val="15"/>
  </w:num>
  <w:num w:numId="14" w16cid:durableId="930045219">
    <w:abstractNumId w:val="1"/>
  </w:num>
  <w:num w:numId="15" w16cid:durableId="1162349756">
    <w:abstractNumId w:val="11"/>
  </w:num>
  <w:num w:numId="16" w16cid:durableId="1933589089">
    <w:abstractNumId w:val="9"/>
  </w:num>
  <w:num w:numId="17" w16cid:durableId="280695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F9"/>
    <w:rsid w:val="003A38D6"/>
    <w:rsid w:val="003C19D6"/>
    <w:rsid w:val="007F674F"/>
    <w:rsid w:val="008C4B3D"/>
    <w:rsid w:val="00DC60F9"/>
    <w:rsid w:val="00F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284C"/>
  <w15:chartTrackingRefBased/>
  <w15:docId w15:val="{6F283099-C6C8-4931-963A-2585AA50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C6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0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C60F9"/>
    <w:rPr>
      <w:b/>
      <w:bCs/>
    </w:rPr>
  </w:style>
  <w:style w:type="paragraph" w:styleId="PargrafodaLista">
    <w:name w:val="List Paragraph"/>
    <w:basedOn w:val="Normal"/>
    <w:uiPriority w:val="34"/>
    <w:qFormat/>
    <w:rsid w:val="003A38D6"/>
    <w:pPr>
      <w:ind w:left="720"/>
      <w:contextualSpacing/>
    </w:pPr>
  </w:style>
  <w:style w:type="table" w:styleId="Tabelacomgrade">
    <w:name w:val="Table Grid"/>
    <w:basedOn w:val="Tabelanormal"/>
    <w:uiPriority w:val="39"/>
    <w:rsid w:val="003A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Lins</dc:creator>
  <cp:keywords/>
  <dc:description/>
  <cp:lastModifiedBy>Beatriz Lins</cp:lastModifiedBy>
  <cp:revision>1</cp:revision>
  <dcterms:created xsi:type="dcterms:W3CDTF">2023-10-10T15:17:00Z</dcterms:created>
  <dcterms:modified xsi:type="dcterms:W3CDTF">2023-10-10T15:57:00Z</dcterms:modified>
</cp:coreProperties>
</file>