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89pi71qu0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— DIGITAL EXTREMO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b4z2phs03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Criadores do projeto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 Cecília da Silva Lopes Mendes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Fernanda Yasmim Tavares de Andrade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Alberto Manoel Diniz Da Silva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Yasmim Alves de Souza Morais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Maria Clara Ramos Cardoso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Italo Gabriel Chaves Fonseca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 Beatriz Garcia Queiroz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Responsabilidades de cada integrante: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Líder de Sprint: </w:t>
      </w:r>
      <w:r w:rsidDel="00000000" w:rsidR="00000000" w:rsidRPr="00000000">
        <w:rPr>
          <w:rtl w:val="0"/>
        </w:rPr>
        <w:t xml:space="preserve">Italo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gabriel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Arquiteto(a) de Código: </w:t>
      </w:r>
      <w:r w:rsidDel="00000000" w:rsidR="00000000" w:rsidRPr="00000000">
        <w:rPr>
          <w:rtl w:val="0"/>
        </w:rPr>
        <w:t xml:space="preserve">Ana Cecília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Designer / UX: </w:t>
      </w:r>
      <w:r w:rsidDel="00000000" w:rsidR="00000000" w:rsidRPr="00000000">
        <w:rPr>
          <w:rtl w:val="0"/>
        </w:rPr>
        <w:t xml:space="preserve">Ana Beatriz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Redator(a) de Conteúdo: </w:t>
      </w:r>
      <w:r w:rsidDel="00000000" w:rsidR="00000000" w:rsidRPr="00000000">
        <w:rPr>
          <w:rtl w:val="0"/>
        </w:rPr>
        <w:t xml:space="preserve">Yasmim 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Alberto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QA / Testes: </w:t>
      </w:r>
      <w:r w:rsidDel="00000000" w:rsidR="00000000" w:rsidRPr="00000000">
        <w:rPr>
          <w:rtl w:val="0"/>
        </w:rPr>
        <w:t xml:space="preserve">Maria Clara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Documentador(a): </w:t>
      </w:r>
      <w:r w:rsidDel="00000000" w:rsidR="00000000" w:rsidRPr="00000000">
        <w:rPr>
          <w:rtl w:val="0"/>
        </w:rPr>
        <w:t xml:space="preserve"> Fernanda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Primeiro Projeto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Imagens: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495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43500" cy="42291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289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383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780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do site:</w:t>
      </w:r>
      <w:r w:rsidDel="00000000" w:rsidR="00000000" w:rsidRPr="00000000">
        <w:rPr>
          <w:rtl w:val="0"/>
        </w:rPr>
        <w:t xml:space="preserve"> PROJETO PORTAL CEEP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do projeto: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consiste em um portal escolar integrado para o CEEP Hélio Xavier de Vasconcelos, reunindo ferramentas e informações para alunos e professores.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do site: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site possui uma </w:t>
      </w:r>
      <w:r w:rsidDel="00000000" w:rsidR="00000000" w:rsidRPr="00000000">
        <w:rPr>
          <w:b w:val="1"/>
          <w:bCs w:val="1"/>
          <w:rtl w:val="0"/>
        </w:rPr>
        <w:t xml:space="preserve">página inicial</w:t>
      </w:r>
      <w:r w:rsidDel="00000000" w:rsidR="00000000" w:rsidRPr="00000000">
        <w:rPr>
          <w:rtl w:val="0"/>
        </w:rPr>
        <w:t xml:space="preserve">, tela de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e áreas específicas para alunos e professores. Também conta com menus, barra de pesquisa, avisos, materiais, simulados, cronogramas e acompanhamento dos estudos.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Cores utilizadas: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principais cores são </w:t>
      </w:r>
      <w:r w:rsidDel="00000000" w:rsidR="00000000" w:rsidRPr="00000000">
        <w:rPr>
          <w:b w:val="1"/>
          <w:bCs w:val="1"/>
          <w:rtl w:val="0"/>
        </w:rPr>
        <w:t xml:space="preserve">vermelho, azul-escuro, branco</w:t>
      </w:r>
      <w:r w:rsidDel="00000000" w:rsidR="00000000" w:rsidRPr="00000000">
        <w:rPr>
          <w:rtl w:val="0"/>
        </w:rPr>
        <w:t xml:space="preserve">, criando uma identidade visual relacionada à escola e deixando o site com uma aparência moderna.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Intuito do site: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</w:t>
      </w:r>
      <w:r w:rsidDel="00000000" w:rsidR="00000000" w:rsidRPr="00000000">
        <w:rPr>
          <w:b w:val="1"/>
          <w:bCs w:val="1"/>
          <w:rtl w:val="0"/>
        </w:rPr>
        <w:t xml:space="preserve">facilitar a comunicação entre alunos e professores</w:t>
      </w:r>
      <w:r w:rsidDel="00000000" w:rsidR="00000000" w:rsidRPr="00000000">
        <w:rPr>
          <w:rtl w:val="0"/>
        </w:rPr>
        <w:t xml:space="preserve">, organizar informações escolares e disponibilizar ferramentas que auxiliem nos estudos em um único lugar.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zjw3lvqyq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Segundo projeto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do site:</w:t>
      </w:r>
      <w:r w:rsidDel="00000000" w:rsidR="00000000" w:rsidRPr="00000000">
        <w:rPr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do projeto: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do site: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Cores e identidade visual: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Intuito do site: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ppag5pl2o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Terceiro projeto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do site:</w:t>
      </w:r>
      <w:r w:rsidDel="00000000" w:rsidR="00000000" w:rsidRPr="00000000">
        <w:rPr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do projeto: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do site: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Cores e identidade visual: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Intuito do site: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dsvh6sr50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Pontos positivos dos sites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Organização: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Design/aparência: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Facilidade de navegação: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Informações apresentadas: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Outros pontos positivos: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1eh4xlwhp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Pontos negativos e melhorias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poderia ser melhorado: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Sugestões de melhoria: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wrrge4y7e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Comparação entre os projetos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 que mais se destacou: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quê?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 mais fácil de utilizar: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 com melhor aparência: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diferenças entre os projetos: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3n3fxsdz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Avaliação do grupo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achamos dos projetos: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ficou bom: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poderia melhorar: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que daríamos aos projetos:</w:t>
      </w:r>
      <w:r w:rsidDel="00000000" w:rsidR="00000000" w:rsidRPr="00000000">
        <w:rPr>
          <w:rtl w:val="0"/>
        </w:rPr>
        <w:t xml:space="preserve"> ______ / 10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hr2uypxlz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Conclusão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aprendemos com o projeto: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