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785" w:rsidRPr="00002321" w:rsidRDefault="005D3785">
      <w:pPr>
        <w:rPr>
          <w:b/>
          <w:sz w:val="28"/>
          <w:lang w:val="en-US"/>
        </w:rPr>
      </w:pPr>
      <w:r w:rsidRPr="00002321">
        <w:rPr>
          <w:b/>
          <w:sz w:val="28"/>
        </w:rPr>
        <w:t>Descrição</w:t>
      </w:r>
      <w:r w:rsidRPr="00002321">
        <w:rPr>
          <w:b/>
          <w:sz w:val="28"/>
          <w:lang w:val="en-US"/>
        </w:rPr>
        <w:t xml:space="preserve"> do Problema</w:t>
      </w:r>
      <w:r w:rsidR="00002321">
        <w:rPr>
          <w:b/>
          <w:sz w:val="28"/>
          <w:lang w:val="en-US"/>
        </w:rPr>
        <w:t xml:space="preserve"> </w:t>
      </w:r>
      <w:bookmarkStart w:id="0" w:name="_GoBack"/>
      <w:bookmarkEnd w:id="0"/>
    </w:p>
    <w:p w:rsidR="005D3785" w:rsidRDefault="005D3785">
      <w:r w:rsidRPr="005D3785">
        <w:t>N</w:t>
      </w:r>
      <w:r>
        <w:t xml:space="preserve">os dias de hoje, qualquer cidadão lida com problemas relativos ao local onde poderá estacionar o seu automóvel, numa viagem pela sua cidade. </w:t>
      </w:r>
    </w:p>
    <w:p w:rsidR="005D3785" w:rsidRDefault="005D3785">
      <w:r>
        <w:t>Neste trabalho, pretende-se através de um sistema auxiliar o utilizador na procura de um local para estacionar mais oportuno de acordo com o seu trajeto. Com oportuno, referimo-nos a calcular o itinerário mais eficaz (mais curto e rápido) desde um certo local de origem até a um de destino (cinema, escola, shopping, etc.)</w:t>
      </w:r>
      <w:r w:rsidR="00B566C4">
        <w:t>, tendo em conta o caminho</w:t>
      </w:r>
      <w:r>
        <w:t xml:space="preserve"> até ao estacionamento, que pode ser </w:t>
      </w:r>
      <w:r w:rsidR="00B566C4">
        <w:t xml:space="preserve">em estrada (parquímetro) ou de garagem. </w:t>
      </w:r>
    </w:p>
    <w:p w:rsidR="00B566C4" w:rsidRDefault="00002321">
      <w:r>
        <w:t xml:space="preserve">É inquirido ao utilizador que especifique determinados detalhes: </w:t>
      </w:r>
    </w:p>
    <w:p w:rsidR="00002321" w:rsidRDefault="00002321" w:rsidP="00002321">
      <w:pPr>
        <w:pStyle w:val="ListParagraph"/>
        <w:numPr>
          <w:ilvl w:val="0"/>
          <w:numId w:val="1"/>
        </w:numPr>
      </w:pPr>
      <w:r>
        <w:t>Local de origem</w:t>
      </w:r>
    </w:p>
    <w:p w:rsidR="00002321" w:rsidRDefault="00002321" w:rsidP="00002321">
      <w:pPr>
        <w:pStyle w:val="ListParagraph"/>
        <w:numPr>
          <w:ilvl w:val="0"/>
          <w:numId w:val="1"/>
        </w:numPr>
      </w:pPr>
      <w:r>
        <w:t>Local de destino</w:t>
      </w:r>
    </w:p>
    <w:p w:rsidR="00002321" w:rsidRDefault="00002321" w:rsidP="00002321">
      <w:pPr>
        <w:pStyle w:val="ListParagraph"/>
        <w:numPr>
          <w:ilvl w:val="0"/>
          <w:numId w:val="1"/>
        </w:numPr>
      </w:pPr>
      <w:r>
        <w:t>Distância máxima a pé desde o local de estacionamento ao destino</w:t>
      </w:r>
    </w:p>
    <w:p w:rsidR="00002321" w:rsidRDefault="00002321" w:rsidP="00002321">
      <w:pPr>
        <w:pStyle w:val="ListParagraph"/>
        <w:numPr>
          <w:ilvl w:val="1"/>
          <w:numId w:val="1"/>
        </w:numPr>
      </w:pPr>
      <w:r>
        <w:t>No caso de impossibilidade, se pretende considerar uma estação de metro</w:t>
      </w:r>
    </w:p>
    <w:p w:rsidR="00002321" w:rsidRDefault="00002321" w:rsidP="00002321">
      <w:pPr>
        <w:pStyle w:val="ListParagraph"/>
        <w:numPr>
          <w:ilvl w:val="0"/>
          <w:numId w:val="1"/>
        </w:numPr>
      </w:pPr>
      <w:r>
        <w:t>Se pretende abastecer o seu automóvel durante a viagem</w:t>
      </w:r>
    </w:p>
    <w:p w:rsidR="00002321" w:rsidRDefault="00002321" w:rsidP="00002321"/>
    <w:p w:rsidR="00002321" w:rsidRPr="005D3785" w:rsidRDefault="00002321" w:rsidP="00002321"/>
    <w:p w:rsidR="005D3785" w:rsidRPr="005D3785" w:rsidRDefault="005D3785"/>
    <w:sectPr w:rsidR="005D3785" w:rsidRPr="005D37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6402" w:rsidRDefault="005D6402" w:rsidP="005D3785">
      <w:pPr>
        <w:spacing w:after="0" w:line="240" w:lineRule="auto"/>
      </w:pPr>
      <w:r>
        <w:separator/>
      </w:r>
    </w:p>
  </w:endnote>
  <w:endnote w:type="continuationSeparator" w:id="0">
    <w:p w:rsidR="005D6402" w:rsidRDefault="005D6402" w:rsidP="005D37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6402" w:rsidRDefault="005D6402" w:rsidP="005D3785">
      <w:pPr>
        <w:spacing w:after="0" w:line="240" w:lineRule="auto"/>
      </w:pPr>
      <w:r>
        <w:separator/>
      </w:r>
    </w:p>
  </w:footnote>
  <w:footnote w:type="continuationSeparator" w:id="0">
    <w:p w:rsidR="005D6402" w:rsidRDefault="005D6402" w:rsidP="005D37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ED0289"/>
    <w:multiLevelType w:val="hybridMultilevel"/>
    <w:tmpl w:val="04602F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785"/>
    <w:rsid w:val="00002321"/>
    <w:rsid w:val="005D3785"/>
    <w:rsid w:val="005D6402"/>
    <w:rsid w:val="00B566C4"/>
    <w:rsid w:val="00E05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AADBA"/>
  <w15:chartTrackingRefBased/>
  <w15:docId w15:val="{283A0E68-1F27-4CC4-80E2-8883DF16D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37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785"/>
  </w:style>
  <w:style w:type="paragraph" w:styleId="Footer">
    <w:name w:val="footer"/>
    <w:basedOn w:val="Normal"/>
    <w:link w:val="FooterChar"/>
    <w:uiPriority w:val="99"/>
    <w:unhideWhenUsed/>
    <w:rsid w:val="005D37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785"/>
  </w:style>
  <w:style w:type="paragraph" w:styleId="ListParagraph">
    <w:name w:val="List Paragraph"/>
    <w:basedOn w:val="Normal"/>
    <w:uiPriority w:val="34"/>
    <w:qFormat/>
    <w:rsid w:val="000023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138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Universidade do Porto</Company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up201506365</dc:creator>
  <cp:keywords/>
  <dc:description/>
  <cp:lastModifiedBy>up201506365</cp:lastModifiedBy>
  <cp:revision>2</cp:revision>
  <dcterms:created xsi:type="dcterms:W3CDTF">2017-04-05T14:18:00Z</dcterms:created>
  <dcterms:modified xsi:type="dcterms:W3CDTF">2017-04-05T14:33:00Z</dcterms:modified>
</cp:coreProperties>
</file>