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8uu2kempud7o" w:id="0"/>
      <w:bookmarkEnd w:id="0"/>
      <w:r w:rsidDel="00000000" w:rsidR="00000000" w:rsidRPr="00000000">
        <w:rPr>
          <w:rtl w:val="0"/>
        </w:rPr>
        <w:t xml:space="preserve">Beatriz Akemi Yamaguti Bonatto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2a9sflverd7f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Formação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Técnico em Mecânica - IFSP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Gestão da Produção Industrial - FATEC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Banco de Dados - FATEC (atualmente)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Carreira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Estagiária de Gestão de Produção - Altamar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Estagiária Técnica em Mecânica - Ambev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Estagiaria em Análise de Dados - Click Alert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Assistente de Dados - Click Alert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6fsr4otf3d99" w:id="2"/>
      <w:bookmarkEnd w:id="2"/>
      <w:r w:rsidDel="00000000" w:rsidR="00000000" w:rsidRPr="00000000">
        <w:rPr>
          <w:rtl w:val="0"/>
        </w:rPr>
        <w:t xml:space="preserve">Contatos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xyjzbj8lfozv" w:id="3"/>
      <w:bookmarkEnd w:id="3"/>
      <w:r w:rsidDel="00000000" w:rsidR="00000000" w:rsidRPr="00000000">
        <w:rPr>
          <w:rtl w:val="0"/>
        </w:rPr>
        <w:t xml:space="preserve">Meus Principais Conhecimentos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Apresente seus principais conhecimentos. Foque nos conhecimentos que possui maior domínio e que deseja desenvolver durante sua carreira.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Power Bi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Microsoft Excel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Microsoft Office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MySQL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fmy8awi0xrz7" w:id="4"/>
      <w:bookmarkEnd w:id="4"/>
      <w:r w:rsidDel="00000000" w:rsidR="00000000" w:rsidRPr="00000000">
        <w:rPr>
          <w:rtl w:val="0"/>
        </w:rPr>
        <w:t xml:space="preserve">Meus Projetos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ii2h5nqoxqua" w:id="5"/>
      <w:bookmarkEnd w:id="5"/>
      <w:r w:rsidDel="00000000" w:rsidR="00000000" w:rsidRPr="00000000">
        <w:rPr>
          <w:rtl w:val="0"/>
        </w:rPr>
        <w:t xml:space="preserve">Em 2023-1 - Avaliação 360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Fale sobre o projeto desenvolvido. Apresente a empresa parceira, o problema e a solução entregue pela equipe (mínimo de um parágrafo por item). Recomenda-se o uso de figuras (ou até mesmo vídeos) para ilustrar os principais projetos. O projeto foi feito para auxiliar um professor da FATEC à realizar uma avaliação no moleo 360, onde cada integrante pertencente a uma turma participaria de um grupo de trabalho, no qual ao final das entregas cada integrande deveria avaliar a si mesmo e aos seus colegas em relação a 5 competencias pré definidas.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As imagens a seguis mostram como o sistema funcionava.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Auto avaliação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614988" cy="251954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519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Avaliação em Grupo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highlight w:val="yellow"/>
        </w:rPr>
      </w:pPr>
      <w:r w:rsidDel="00000000" w:rsidR="00000000" w:rsidRPr="00000000">
        <w:rPr>
          <w:rtl w:val="0"/>
        </w:rPr>
        <w:t xml:space="preserve">Além das avaliações o professor poderia ter o controle das turmas, tendo as seguintes opções: </w:t>
      </w:r>
      <w:r w:rsidDel="00000000" w:rsidR="00000000" w:rsidRPr="00000000">
        <w:rPr>
          <w:highlight w:val="yellow"/>
          <w:rtl w:val="0"/>
        </w:rPr>
        <w:t xml:space="preserve">[colocar imagem] (https://github.com/iNineBD/Aval360-1Sem2023/wiki/Sprint-2-iNine)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Neste sistema havia também Login e Cadastro de usuários, onde era possivel criar, editar, excluir e promover integrantes á administrador, além de cadastro, edição, visualização, exclusão de sprints das turmas onde a prova seria aplicada.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rPr/>
      </w:pPr>
      <w:bookmarkStart w:colFirst="0" w:colLast="0" w:name="_ckgdgyfndu5c" w:id="6"/>
      <w:bookmarkEnd w:id="6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Apresente brevemente as tecnologias utilizadas. Uma tecnologia por linha. Indique qual a importância de cada tecnologia para o projeto.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Python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Microsoft Excel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Canva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Visual Studio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Monday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Teams</w:t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w1tioh31a97x" w:id="7"/>
      <w:bookmarkEnd w:id="7"/>
      <w:r w:rsidDel="00000000" w:rsidR="00000000" w:rsidRPr="00000000">
        <w:rPr>
          <w:rtl w:val="0"/>
        </w:rPr>
        <w:t xml:space="preserve">Contribuições Pessoais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Apresente suas contribuições no projeto. Foque nas funcionalidades em que você mais atuou. Descreva sua atuação em detalhes, especificando que tecnologias você utilizou.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Fui master, burndow, controle de tasks e horas;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backlog;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fluxogarma do projeto;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visualizar e editar times;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feedback na avaliação.</w:t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8yhp108h9u09" w:id="8"/>
      <w:bookmarkEnd w:id="8"/>
      <w:r w:rsidDel="00000000" w:rsidR="00000000" w:rsidRPr="00000000">
        <w:rPr>
          <w:rtl w:val="0"/>
        </w:rPr>
        <w:t xml:space="preserve">Hard Skills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bookmarkStart w:colFirst="0" w:colLast="0" w:name="_hc7ocg2iavw3" w:id="9"/>
      <w:bookmarkEnd w:id="9"/>
      <w:r w:rsidDel="00000000" w:rsidR="00000000" w:rsidRPr="00000000">
        <w:rPr>
          <w:rtl w:val="0"/>
        </w:rPr>
        <w:t xml:space="preserve">Soft Skills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4ivmafser8o" w:id="10"/>
      <w:bookmarkEnd w:id="10"/>
      <w:r w:rsidDel="00000000" w:rsidR="00000000" w:rsidRPr="00000000">
        <w:rPr>
          <w:rtl w:val="0"/>
        </w:rPr>
        <w:t xml:space="preserve">Em 2023-2 Sistema Gerenciados de TG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O projeto consiste em criar uma aplicação para auxiliar um professor com a gestão dos Trabalhos de Graduação (TG's), de forma prática e eficiente, por conta disso foi proposto como ferramenta a criação de um Sistema de Gerenciamento de Banco de Dados, desenvolvido com o foco em simplificar e centralizar toda a administração dos TGs, permitindo o acompanhamento eficiente durante as etapas, prazos de entrega e status dos projetos.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341595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41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rPr/>
      </w:pPr>
      <w:bookmarkStart w:colFirst="0" w:colLast="0" w:name="_8w22pl9tjjha" w:id="11"/>
      <w:bookmarkEnd w:id="11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Java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Eclipse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MySQL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Figma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Scene Builder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Clickup</w:t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um5ykogs0jo8" w:id="12"/>
      <w:bookmarkEnd w:id="12"/>
      <w:r w:rsidDel="00000000" w:rsidR="00000000" w:rsidRPr="00000000">
        <w:rPr>
          <w:rtl w:val="0"/>
        </w:rPr>
        <w:t xml:space="preserve">Contribuições Pessoais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Apresente suas contribuições no projeto. Foque nas funcionalidades que você mais precisa. Descreva sua atuação em detalhes, especificando quais tecnologias você utilizou.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Fui PO, fiz o Backlog e contato constante com o cliente;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Criei a funcionalidade de filtro de e-mail do aluno;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Criei o relatório de acompanhamento de entregas;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Crie o relatório de acompanhamento de entregas e alunos aptos a defender.</w:t>
      </w:r>
    </w:p>
    <w:p w:rsidR="00000000" w:rsidDel="00000000" w:rsidP="00000000" w:rsidRDefault="00000000" w:rsidRPr="00000000" w14:paraId="0000004F">
      <w:pPr>
        <w:pStyle w:val="Heading4"/>
        <w:rPr/>
      </w:pPr>
      <w:bookmarkStart w:colFirst="0" w:colLast="0" w:name="_9q8u833kjh4m" w:id="13"/>
      <w:bookmarkEnd w:id="13"/>
      <w:r w:rsidDel="00000000" w:rsidR="00000000" w:rsidRPr="00000000">
        <w:rPr>
          <w:rtl w:val="0"/>
        </w:rPr>
        <w:t xml:space="preserve">Hard Skills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h4jwwm6c41du" w:id="14"/>
      <w:bookmarkEnd w:id="14"/>
      <w:r w:rsidDel="00000000" w:rsidR="00000000" w:rsidRPr="00000000">
        <w:rPr>
          <w:rtl w:val="0"/>
        </w:rPr>
        <w:t xml:space="preserve">Soft Skills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2nk48ep2pywm" w:id="15"/>
      <w:bookmarkEnd w:id="15"/>
      <w:r w:rsidDel="00000000" w:rsidR="00000000" w:rsidRPr="00000000">
        <w:rPr>
          <w:rtl w:val="0"/>
        </w:rPr>
        <w:t xml:space="preserve">Em 2024-1 DataFlowServer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 partir da necessidade de uma interface para configurar fontes de dados de forma ágil, foi proposto para a empresa Dom Rock um sistema para auxiliar durante os estágios de tratamento de dados inseridos no sistema através de um arquivo no formato CSV, passando por 3 atualizações para refina-lo, o que até então era feito de forma manual pelos funcionários.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highlight w:val="yellow"/>
          <w:rtl w:val="0"/>
        </w:rPr>
        <w:t xml:space="preserve">colocar imagens de como é 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Ao entrar na aplicação ele poderia realizar os seguintes processos: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Zona de pouso: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Zona Bronze: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Zona Prata: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rPr/>
      </w:pPr>
      <w:bookmarkStart w:colFirst="0" w:colLast="0" w:name="_7k6wpbbahq7c" w:id="16"/>
      <w:bookmarkEnd w:id="16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Java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Spring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IntelliJI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HTML5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Vue.js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JavaScript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CSS3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MySQL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Figma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Clickup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Stackoverflow</w:t>
      </w:r>
    </w:p>
    <w:p w:rsidR="00000000" w:rsidDel="00000000" w:rsidP="00000000" w:rsidRDefault="00000000" w:rsidRPr="00000000" w14:paraId="0000006C">
      <w:pPr>
        <w:pStyle w:val="Heading4"/>
        <w:rPr/>
      </w:pPr>
      <w:bookmarkStart w:colFirst="0" w:colLast="0" w:name="_p6s8fgvpcykb" w:id="17"/>
      <w:bookmarkEnd w:id="17"/>
      <w:r w:rsidDel="00000000" w:rsidR="00000000" w:rsidRPr="00000000">
        <w:rPr>
          <w:rtl w:val="0"/>
        </w:rPr>
        <w:t xml:space="preserve">Contribuições Pessoais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Apresente suas contribuições no projeto. Foque nas funcionalidades que você mais precisa. Descreva sua atuação em detalhes, especificando quais tecnologias você utilizou.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Tela de Cadastro do Master para descobrir essa relação que foi usada o Figma, para prototipação, e para criação da tela HTML com alguns componentes Vue, com CSS para estilização. A tela é para o usuário Master cadastrar os usuários é composto por alguns campos, sendo eles: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E-mail: que será usado para coleta de um token de autenticação para realizar o primeiro acesso do usuário;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Nível de acesso do usuário: para delimitar a quais etapas o mesmo terá acesso para visualizar e editar;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CNPJ da organização: para identificar qual organização o usuário pertence, podendo ser da prórpia Dom Rock, como de um de seus parceiros para realizar a validação das informações;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Razão Social: nome ou apelido da empresa a qual o usuário pertence.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Tela de Cadastro do Usuário (primeiro acesso) Tela para o usuário seu primeiro acesso no sistema, onde é necessário realizar o cadastro com as seguintes informações: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Nome: nome do usuário para registro e identificação dentro do sistema;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Email: para confirmar seu email já cadastrado pelo Master, que também será seu usuário de acesso no Login;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senha e conformação de senha: criação e criptografia de senha, para segurança da conta do usuário;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Token: token que deve ser recebido no e-mail do usuário ao ser cadastrado anteriormente, assim como confirmar a identidade do usuário.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Log de Arquivo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Logar por Usuário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rPr/>
      </w:pPr>
      <w:bookmarkStart w:colFirst="0" w:colLast="0" w:name="_e2ihxm30nq7j" w:id="18"/>
      <w:bookmarkEnd w:id="18"/>
      <w:r w:rsidDel="00000000" w:rsidR="00000000" w:rsidRPr="00000000">
        <w:rPr>
          <w:rtl w:val="0"/>
        </w:rPr>
        <w:t xml:space="preserve">Hard Skills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Apresente as hard skills que você utilizou/desenvolveu durante o projeto e o nível de proficiência praticado.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Java - sei fazer de forma autônoma;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Vue - sei fazer de forma autônoma;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CSS - sei fazer com autonomia;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Spring - sei fazer com ajuda.</w:t>
      </w:r>
    </w:p>
    <w:p w:rsidR="00000000" w:rsidDel="00000000" w:rsidP="00000000" w:rsidRDefault="00000000" w:rsidRPr="00000000" w14:paraId="0000008A">
      <w:pPr>
        <w:pStyle w:val="Heading4"/>
        <w:rPr/>
      </w:pPr>
      <w:bookmarkStart w:colFirst="0" w:colLast="0" w:name="_gvzi47k5rzeu" w:id="19"/>
      <w:bookmarkEnd w:id="19"/>
      <w:r w:rsidDel="00000000" w:rsidR="00000000" w:rsidRPr="00000000">
        <w:rPr>
          <w:rtl w:val="0"/>
        </w:rPr>
        <w:t xml:space="preserve">Soft Skills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85lyo2si0lur" w:id="20"/>
      <w:bookmarkEnd w:id="20"/>
      <w:r w:rsidDel="00000000" w:rsidR="00000000" w:rsidRPr="00000000">
        <w:rPr>
          <w:rtl w:val="0"/>
        </w:rPr>
        <w:t xml:space="preserve">Em 2024-2 GeoTrack</w:t>
      </w:r>
    </w:p>
    <w:p w:rsidR="00000000" w:rsidDel="00000000" w:rsidP="00000000" w:rsidRDefault="00000000" w:rsidRPr="00000000" w14:paraId="0000008D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/>
      </w:pPr>
      <w:bookmarkStart w:colFirst="0" w:colLast="0" w:name="_9xn1qdgmqfo" w:id="21"/>
      <w:bookmarkEnd w:id="21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90">
      <w:pPr>
        <w:pStyle w:val="Heading4"/>
        <w:rPr/>
      </w:pPr>
      <w:bookmarkStart w:colFirst="0" w:colLast="0" w:name="_iv30yhxau0ww" w:id="22"/>
      <w:bookmarkEnd w:id="22"/>
      <w:r w:rsidDel="00000000" w:rsidR="00000000" w:rsidRPr="00000000">
        <w:rPr>
          <w:rtl w:val="0"/>
        </w:rPr>
        <w:t xml:space="preserve">Contribuições Pessoais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92">
      <w:pPr>
        <w:pStyle w:val="Heading4"/>
        <w:rPr/>
      </w:pPr>
      <w:bookmarkStart w:colFirst="0" w:colLast="0" w:name="_xkz5krame7p4" w:id="23"/>
      <w:bookmarkEnd w:id="23"/>
      <w:r w:rsidDel="00000000" w:rsidR="00000000" w:rsidRPr="00000000">
        <w:rPr>
          <w:rtl w:val="0"/>
        </w:rPr>
        <w:t xml:space="preserve">Hard Skills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94">
      <w:pPr>
        <w:pStyle w:val="Heading4"/>
        <w:rPr/>
      </w:pPr>
      <w:bookmarkStart w:colFirst="0" w:colLast="0" w:name="_jk1wloy034sj" w:id="24"/>
      <w:bookmarkEnd w:id="24"/>
      <w:r w:rsidDel="00000000" w:rsidR="00000000" w:rsidRPr="00000000">
        <w:rPr>
          <w:rtl w:val="0"/>
        </w:rPr>
        <w:t xml:space="preserve">Soft Skills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96">
      <w:pPr>
        <w:pStyle w:val="Heading3"/>
        <w:rPr/>
      </w:pPr>
      <w:bookmarkStart w:colFirst="0" w:colLast="0" w:name="_mn7jdauoj45a" w:id="25"/>
      <w:bookmarkEnd w:id="25"/>
      <w:r w:rsidDel="00000000" w:rsidR="00000000" w:rsidRPr="00000000">
        <w:rPr>
          <w:rtl w:val="0"/>
        </w:rPr>
        <w:t xml:space="preserve">Em 2025-1</w:t>
      </w:r>
    </w:p>
    <w:p w:rsidR="00000000" w:rsidDel="00000000" w:rsidP="00000000" w:rsidRDefault="00000000" w:rsidRPr="00000000" w14:paraId="00000097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rPr/>
      </w:pPr>
      <w:bookmarkStart w:colFirst="0" w:colLast="0" w:name="_6hgalp5zaiu9" w:id="26"/>
      <w:bookmarkEnd w:id="26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vkwpqit0i165" w:id="27"/>
      <w:bookmarkEnd w:id="27"/>
      <w:r w:rsidDel="00000000" w:rsidR="00000000" w:rsidRPr="00000000">
        <w:rPr>
          <w:rtl w:val="0"/>
        </w:rPr>
        <w:t xml:space="preserve">Contribuições Pessoais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yjq0mtrs6bh0" w:id="28"/>
      <w:bookmarkEnd w:id="28"/>
      <w:r w:rsidDel="00000000" w:rsidR="00000000" w:rsidRPr="00000000">
        <w:rPr>
          <w:rtl w:val="0"/>
        </w:rPr>
        <w:t xml:space="preserve">Hard Skills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XXXXX</w:t>
      </w:r>
    </w:p>
    <w:p w:rsidR="00000000" w:rsidDel="00000000" w:rsidP="00000000" w:rsidRDefault="00000000" w:rsidRPr="00000000" w14:paraId="0000009E">
      <w:pPr>
        <w:pStyle w:val="Heading4"/>
        <w:rPr/>
      </w:pPr>
      <w:bookmarkStart w:colFirst="0" w:colLast="0" w:name="_3jj2nw6gqcb" w:id="29"/>
      <w:bookmarkEnd w:id="29"/>
      <w:r w:rsidDel="00000000" w:rsidR="00000000" w:rsidRPr="00000000">
        <w:rPr>
          <w:rtl w:val="0"/>
        </w:rPr>
        <w:t xml:space="preserve">Soft Skills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XXXXX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git.com" TargetMode="External"/><Relationship Id="rId11" Type="http://schemas.openxmlformats.org/officeDocument/2006/relationships/hyperlink" Target="https://www.git.com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hyperlink" Target="https://www.gi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it.com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yperlink" Target="https://www.git.com" TargetMode="External"/><Relationship Id="rId6" Type="http://schemas.openxmlformats.org/officeDocument/2006/relationships/hyperlink" Target="https://github.com/BeatrizBonatto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www.linkedin.com/in/beatriz-bonatto-263530156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