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BABB" w14:textId="5A6DCF9A" w:rsidR="00FD642D" w:rsidRDefault="00617649" w:rsidP="00617649">
      <w:pPr>
        <w:rPr>
          <w:sz w:val="40"/>
          <w:szCs w:val="40"/>
        </w:rPr>
      </w:pPr>
      <w:r>
        <w:rPr>
          <w:sz w:val="40"/>
          <w:szCs w:val="40"/>
        </w:rPr>
        <w:t>Excel</w:t>
      </w:r>
      <w:r w:rsidR="00CF679B">
        <w:rPr>
          <w:sz w:val="40"/>
          <w:szCs w:val="40"/>
        </w:rPr>
        <w:t xml:space="preserve">/google </w:t>
      </w:r>
      <w:proofErr w:type="gramStart"/>
      <w:r w:rsidR="00CF679B">
        <w:rPr>
          <w:sz w:val="40"/>
          <w:szCs w:val="40"/>
        </w:rPr>
        <w:t>sheet</w:t>
      </w:r>
      <w:proofErr w:type="gramEnd"/>
    </w:p>
    <w:p w14:paraId="2BAB3984" w14:textId="5EEF934D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Built in </w:t>
      </w:r>
      <w:proofErr w:type="gramStart"/>
      <w:r>
        <w:rPr>
          <w:sz w:val="40"/>
          <w:szCs w:val="40"/>
        </w:rPr>
        <w:t>functions</w:t>
      </w:r>
      <w:proofErr w:type="gramEnd"/>
    </w:p>
    <w:p w14:paraId="27F2CCFD" w14:textId="071ED322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Graphs</w:t>
      </w:r>
    </w:p>
    <w:p w14:paraId="4BF85A44" w14:textId="68B9E619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values were corrupted </w:t>
      </w:r>
      <w:proofErr w:type="spellStart"/>
      <w:r>
        <w:rPr>
          <w:sz w:val="40"/>
          <w:szCs w:val="40"/>
        </w:rPr>
        <w:t>b’coz</w:t>
      </w:r>
      <w:proofErr w:type="spellEnd"/>
      <w:r>
        <w:rPr>
          <w:sz w:val="40"/>
          <w:szCs w:val="40"/>
        </w:rPr>
        <w:t xml:space="preserve"> of the defined data </w:t>
      </w:r>
      <w:proofErr w:type="gramStart"/>
      <w:r>
        <w:rPr>
          <w:sz w:val="40"/>
          <w:szCs w:val="40"/>
        </w:rPr>
        <w:t>format</w:t>
      </w:r>
      <w:proofErr w:type="gramEnd"/>
    </w:p>
    <w:p w14:paraId="7D64ED52" w14:textId="3E9C9B2A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Difficulty in using by multiple </w:t>
      </w:r>
      <w:proofErr w:type="gramStart"/>
      <w:r>
        <w:rPr>
          <w:sz w:val="40"/>
          <w:szCs w:val="40"/>
        </w:rPr>
        <w:t>users</w:t>
      </w:r>
      <w:proofErr w:type="gramEnd"/>
    </w:p>
    <w:p w14:paraId="18F97B4B" w14:textId="66B68545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Difficulty in managing </w:t>
      </w:r>
    </w:p>
    <w:p w14:paraId="03239C6F" w14:textId="73A83B26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Manual sanity checking</w:t>
      </w:r>
    </w:p>
    <w:p w14:paraId="17F2194B" w14:textId="28CD223D" w:rsidR="00617649" w:rsidRDefault="00617649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Adding new column was </w:t>
      </w:r>
      <w:proofErr w:type="gramStart"/>
      <w:r>
        <w:rPr>
          <w:sz w:val="40"/>
          <w:szCs w:val="40"/>
        </w:rPr>
        <w:t>easy</w:t>
      </w:r>
      <w:proofErr w:type="gramEnd"/>
    </w:p>
    <w:p w14:paraId="60A73408" w14:textId="1D339750" w:rsidR="00617649" w:rsidRDefault="00CF679B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Input on daily basis</w:t>
      </w:r>
    </w:p>
    <w:p w14:paraId="5F408821" w14:textId="58702CD9" w:rsidR="00CF679B" w:rsidRDefault="00CF679B" w:rsidP="006176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Duplication in data, </w:t>
      </w:r>
    </w:p>
    <w:p w14:paraId="1CA0DC11" w14:textId="3EC24D8F" w:rsidR="00A35DB7" w:rsidRPr="00A35DB7" w:rsidRDefault="00CF679B" w:rsidP="00A35D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Difficulty in finding </w:t>
      </w:r>
      <w:proofErr w:type="gramStart"/>
      <w:r>
        <w:rPr>
          <w:sz w:val="40"/>
          <w:szCs w:val="40"/>
        </w:rPr>
        <w:t>info</w:t>
      </w:r>
      <w:proofErr w:type="gramEnd"/>
    </w:p>
    <w:p w14:paraId="48F447AF" w14:textId="71106287" w:rsidR="00617649" w:rsidRDefault="00617649" w:rsidP="00617649">
      <w:pPr>
        <w:rPr>
          <w:sz w:val="40"/>
          <w:szCs w:val="40"/>
        </w:rPr>
      </w:pPr>
      <w:r>
        <w:rPr>
          <w:sz w:val="40"/>
          <w:szCs w:val="40"/>
        </w:rPr>
        <w:t>SPSS – tool for accepting user inputs</w:t>
      </w:r>
      <w:r w:rsidR="00CF679B">
        <w:rPr>
          <w:sz w:val="40"/>
          <w:szCs w:val="40"/>
        </w:rPr>
        <w:t xml:space="preserve">, doesn’t work good with large </w:t>
      </w:r>
      <w:proofErr w:type="gramStart"/>
      <w:r w:rsidR="00CF679B">
        <w:rPr>
          <w:sz w:val="40"/>
          <w:szCs w:val="40"/>
        </w:rPr>
        <w:t>datasets</w:t>
      </w:r>
      <w:proofErr w:type="gramEnd"/>
    </w:p>
    <w:p w14:paraId="7234F8BB" w14:textId="663BDD6C" w:rsidR="00CF679B" w:rsidRDefault="00CF679B" w:rsidP="00617649">
      <w:pPr>
        <w:rPr>
          <w:sz w:val="40"/>
          <w:szCs w:val="40"/>
        </w:rPr>
      </w:pPr>
      <w:r>
        <w:rPr>
          <w:sz w:val="40"/>
          <w:szCs w:val="40"/>
        </w:rPr>
        <w:t xml:space="preserve">Pandas – read large datasets in diff formats, data </w:t>
      </w:r>
      <w:proofErr w:type="gramStart"/>
      <w:r>
        <w:rPr>
          <w:sz w:val="40"/>
          <w:szCs w:val="40"/>
        </w:rPr>
        <w:t>analysis</w:t>
      </w:r>
      <w:proofErr w:type="gramEnd"/>
    </w:p>
    <w:p w14:paraId="21AA67A8" w14:textId="6456A609" w:rsidR="00CF679B" w:rsidRDefault="00CF679B" w:rsidP="00617649">
      <w:pPr>
        <w:rPr>
          <w:sz w:val="40"/>
          <w:szCs w:val="40"/>
        </w:rPr>
      </w:pPr>
      <w:r>
        <w:rPr>
          <w:sz w:val="40"/>
          <w:szCs w:val="40"/>
        </w:rPr>
        <w:t>Survey monkey – for feedback collection</w:t>
      </w:r>
    </w:p>
    <w:p w14:paraId="6B2C902B" w14:textId="5BCCCE32" w:rsidR="00CF679B" w:rsidRDefault="00CF679B" w:rsidP="00617649">
      <w:pPr>
        <w:rPr>
          <w:sz w:val="40"/>
          <w:szCs w:val="40"/>
        </w:rPr>
      </w:pPr>
      <w:r>
        <w:rPr>
          <w:sz w:val="40"/>
          <w:szCs w:val="40"/>
        </w:rPr>
        <w:t xml:space="preserve">MS access – </w:t>
      </w:r>
    </w:p>
    <w:p w14:paraId="302887CC" w14:textId="7D1CF19B" w:rsidR="00CF679B" w:rsidRDefault="00CF679B" w:rsidP="00617649">
      <w:pPr>
        <w:rPr>
          <w:sz w:val="40"/>
          <w:szCs w:val="40"/>
        </w:rPr>
      </w:pPr>
      <w:r>
        <w:rPr>
          <w:sz w:val="40"/>
          <w:szCs w:val="40"/>
        </w:rPr>
        <w:t xml:space="preserve">CRM software </w:t>
      </w:r>
      <w:r w:rsidR="00A35DB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3B734154" w14:textId="07B4AC01" w:rsidR="00A35DB7" w:rsidRDefault="00A35DB7" w:rsidP="00617649">
      <w:pPr>
        <w:rPr>
          <w:sz w:val="40"/>
          <w:szCs w:val="40"/>
        </w:rPr>
      </w:pPr>
    </w:p>
    <w:p w14:paraId="393764FA" w14:textId="2899930E" w:rsidR="005072DB" w:rsidRPr="004E38EF" w:rsidRDefault="005072DB" w:rsidP="00617649">
      <w:pPr>
        <w:rPr>
          <w:b/>
          <w:bCs/>
          <w:sz w:val="40"/>
          <w:szCs w:val="40"/>
        </w:rPr>
      </w:pPr>
      <w:r w:rsidRPr="004E38EF">
        <w:rPr>
          <w:b/>
          <w:bCs/>
          <w:sz w:val="40"/>
          <w:szCs w:val="40"/>
        </w:rPr>
        <w:t>Dream database features:</w:t>
      </w:r>
    </w:p>
    <w:p w14:paraId="26AB5761" w14:textId="1B8C83C5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Easy to fetch </w:t>
      </w:r>
      <w:proofErr w:type="gramStart"/>
      <w:r>
        <w:rPr>
          <w:sz w:val="40"/>
          <w:szCs w:val="40"/>
        </w:rPr>
        <w:t>info</w:t>
      </w:r>
      <w:proofErr w:type="gramEnd"/>
    </w:p>
    <w:p w14:paraId="78A7DC8D" w14:textId="6A234A5A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Recovery of database </w:t>
      </w:r>
    </w:p>
    <w:p w14:paraId="66E85C33" w14:textId="53E5B6DC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Multiple user access</w:t>
      </w:r>
    </w:p>
    <w:p w14:paraId="2EA4ED5D" w14:textId="3F43B191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Easily manageable</w:t>
      </w:r>
    </w:p>
    <w:p w14:paraId="22FFEC88" w14:textId="21177412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Importing </w:t>
      </w:r>
    </w:p>
    <w:p w14:paraId="1BCC8D50" w14:textId="1DEBAFE3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Security </w:t>
      </w:r>
    </w:p>
    <w:p w14:paraId="75C76B02" w14:textId="0781138C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Massive databases</w:t>
      </w:r>
    </w:p>
    <w:p w14:paraId="7DD7A13F" w14:textId="3D314E77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Compatible to diff OS</w:t>
      </w:r>
    </w:p>
    <w:p w14:paraId="75014AF6" w14:textId="2A121600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Consistent data </w:t>
      </w:r>
    </w:p>
    <w:p w14:paraId="12E2C290" w14:textId="3B82786E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Accessible in all medias </w:t>
      </w:r>
    </w:p>
    <w:p w14:paraId="1752E842" w14:textId="750F54E1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Infinite storage</w:t>
      </w:r>
    </w:p>
    <w:p w14:paraId="6838259C" w14:textId="1438ABA0" w:rsidR="005072DB" w:rsidRDefault="00536938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UpToDate</w:t>
      </w:r>
      <w:r w:rsidR="005072DB">
        <w:rPr>
          <w:sz w:val="40"/>
          <w:szCs w:val="40"/>
        </w:rPr>
        <w:t xml:space="preserve"> information</w:t>
      </w:r>
    </w:p>
    <w:p w14:paraId="38F4CD56" w14:textId="0F7D9E75" w:rsidR="005072DB" w:rsidRDefault="005072DB" w:rsidP="005072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 backup</w:t>
      </w:r>
    </w:p>
    <w:p w14:paraId="6134B037" w14:textId="7260671A" w:rsidR="005072DB" w:rsidRDefault="005072DB" w:rsidP="005072DB">
      <w:pPr>
        <w:rPr>
          <w:sz w:val="40"/>
          <w:szCs w:val="40"/>
        </w:rPr>
      </w:pPr>
    </w:p>
    <w:p w14:paraId="77604362" w14:textId="1D955FFA" w:rsidR="005072DB" w:rsidRDefault="005072D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Atomicity</w:t>
      </w:r>
      <w:r>
        <w:rPr>
          <w:sz w:val="40"/>
          <w:szCs w:val="40"/>
        </w:rPr>
        <w:t xml:space="preserve"> – either all done or not at all</w:t>
      </w:r>
    </w:p>
    <w:p w14:paraId="3FAEBE9B" w14:textId="3B11E456" w:rsidR="005072DB" w:rsidRDefault="005072D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Consistency</w:t>
      </w:r>
      <w:r>
        <w:rPr>
          <w:sz w:val="40"/>
          <w:szCs w:val="40"/>
        </w:rPr>
        <w:t xml:space="preserve"> – same valid data </w:t>
      </w:r>
    </w:p>
    <w:p w14:paraId="42144A4D" w14:textId="27FCF0A3" w:rsidR="005072DB" w:rsidRDefault="005072D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Isolation</w:t>
      </w:r>
      <w:r>
        <w:rPr>
          <w:sz w:val="40"/>
          <w:szCs w:val="40"/>
        </w:rPr>
        <w:t xml:space="preserve"> – transaction working independently with affecting </w:t>
      </w:r>
      <w:proofErr w:type="gramStart"/>
      <w:r>
        <w:rPr>
          <w:sz w:val="40"/>
          <w:szCs w:val="40"/>
        </w:rPr>
        <w:t>others</w:t>
      </w:r>
      <w:proofErr w:type="gramEnd"/>
    </w:p>
    <w:p w14:paraId="427B5E1A" w14:textId="71A4354A" w:rsidR="005072DB" w:rsidRDefault="005072D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Durability</w:t>
      </w:r>
      <w:r>
        <w:rPr>
          <w:sz w:val="40"/>
          <w:szCs w:val="40"/>
        </w:rPr>
        <w:t xml:space="preserve"> – committed data should be </w:t>
      </w:r>
      <w:proofErr w:type="gramStart"/>
      <w:r>
        <w:rPr>
          <w:sz w:val="40"/>
          <w:szCs w:val="40"/>
        </w:rPr>
        <w:t>available</w:t>
      </w:r>
      <w:proofErr w:type="gramEnd"/>
    </w:p>
    <w:p w14:paraId="439D4CB2" w14:textId="04942967" w:rsidR="000E7A8B" w:rsidRDefault="000E7A8B" w:rsidP="005072DB">
      <w:pPr>
        <w:rPr>
          <w:sz w:val="40"/>
          <w:szCs w:val="40"/>
        </w:rPr>
      </w:pPr>
    </w:p>
    <w:p w14:paraId="4304F4A3" w14:textId="2D07F785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RDBMS</w:t>
      </w:r>
      <w:r>
        <w:rPr>
          <w:sz w:val="40"/>
          <w:szCs w:val="40"/>
        </w:rPr>
        <w:t xml:space="preserve"> – Relational Database Management System</w:t>
      </w:r>
    </w:p>
    <w:p w14:paraId="33831C3F" w14:textId="47116D0E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Data</w:t>
      </w:r>
      <w:r>
        <w:rPr>
          <w:sz w:val="40"/>
          <w:szCs w:val="40"/>
        </w:rPr>
        <w:t xml:space="preserve"> – any info like date, character, number…</w:t>
      </w:r>
    </w:p>
    <w:p w14:paraId="02919033" w14:textId="4429182B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Database</w:t>
      </w:r>
      <w:r>
        <w:rPr>
          <w:sz w:val="40"/>
          <w:szCs w:val="40"/>
        </w:rPr>
        <w:t xml:space="preserve"> – logical collection of data </w:t>
      </w:r>
    </w:p>
    <w:p w14:paraId="7790F479" w14:textId="4C24335C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 xml:space="preserve">Database </w:t>
      </w:r>
      <w:proofErr w:type="gramStart"/>
      <w:r w:rsidRPr="004E38EF">
        <w:rPr>
          <w:b/>
          <w:bCs/>
          <w:sz w:val="40"/>
          <w:szCs w:val="40"/>
        </w:rPr>
        <w:t>management</w:t>
      </w:r>
      <w:r>
        <w:rPr>
          <w:sz w:val="40"/>
          <w:szCs w:val="40"/>
        </w:rPr>
        <w:t xml:space="preserve">  -</w:t>
      </w:r>
      <w:proofErr w:type="gramEnd"/>
      <w:r>
        <w:rPr>
          <w:sz w:val="40"/>
          <w:szCs w:val="40"/>
        </w:rPr>
        <w:t xml:space="preserve"> operations on the database</w:t>
      </w:r>
    </w:p>
    <w:p w14:paraId="23D33B0C" w14:textId="7C7159E0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DBMS</w:t>
      </w:r>
      <w:r>
        <w:rPr>
          <w:sz w:val="40"/>
          <w:szCs w:val="40"/>
        </w:rPr>
        <w:t xml:space="preserve"> – using system for database </w:t>
      </w:r>
      <w:proofErr w:type="gramStart"/>
      <w:r>
        <w:rPr>
          <w:sz w:val="40"/>
          <w:szCs w:val="40"/>
        </w:rPr>
        <w:t>management</w:t>
      </w:r>
      <w:proofErr w:type="gramEnd"/>
    </w:p>
    <w:p w14:paraId="2391E109" w14:textId="5D1CC256" w:rsidR="000E7A8B" w:rsidRDefault="000E7A8B" w:rsidP="005072DB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RDBMS</w:t>
      </w:r>
      <w:r>
        <w:rPr>
          <w:sz w:val="40"/>
          <w:szCs w:val="40"/>
        </w:rPr>
        <w:t xml:space="preserve"> – tables linked with </w:t>
      </w:r>
      <w:proofErr w:type="gramStart"/>
      <w:r>
        <w:rPr>
          <w:sz w:val="40"/>
          <w:szCs w:val="40"/>
        </w:rPr>
        <w:t>each other</w:t>
      </w:r>
      <w:proofErr w:type="gramEnd"/>
    </w:p>
    <w:p w14:paraId="33583356" w14:textId="59B638C4" w:rsidR="00536938" w:rsidRDefault="00536938" w:rsidP="005072DB">
      <w:pPr>
        <w:rPr>
          <w:sz w:val="40"/>
          <w:szCs w:val="40"/>
        </w:rPr>
      </w:pPr>
    </w:p>
    <w:p w14:paraId="3EAC9ED4" w14:textId="59308B6B" w:rsidR="00536938" w:rsidRPr="004E38EF" w:rsidRDefault="00536938" w:rsidP="005072DB">
      <w:pPr>
        <w:rPr>
          <w:b/>
          <w:bCs/>
          <w:sz w:val="40"/>
          <w:szCs w:val="40"/>
        </w:rPr>
      </w:pPr>
      <w:r w:rsidRPr="004E38EF">
        <w:rPr>
          <w:b/>
          <w:bCs/>
          <w:sz w:val="40"/>
          <w:szCs w:val="40"/>
        </w:rPr>
        <w:lastRenderedPageBreak/>
        <w:t xml:space="preserve">SQL – </w:t>
      </w:r>
    </w:p>
    <w:p w14:paraId="7FF771C9" w14:textId="32BE0971" w:rsidR="00536938" w:rsidRDefault="00536938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DDL – Data Definition Language </w:t>
      </w:r>
    </w:p>
    <w:p w14:paraId="3F7D0739" w14:textId="579B6FCF" w:rsidR="0095264B" w:rsidRDefault="0095264B" w:rsidP="005072DB">
      <w:pPr>
        <w:rPr>
          <w:sz w:val="40"/>
          <w:szCs w:val="40"/>
        </w:rPr>
      </w:pPr>
      <w:r>
        <w:rPr>
          <w:sz w:val="40"/>
          <w:szCs w:val="40"/>
        </w:rPr>
        <w:t>DML – Data Manipulation Language</w:t>
      </w:r>
    </w:p>
    <w:p w14:paraId="011D2E4C" w14:textId="45F5E90B" w:rsidR="0095264B" w:rsidRDefault="0095264B" w:rsidP="005072DB">
      <w:pPr>
        <w:rPr>
          <w:sz w:val="40"/>
          <w:szCs w:val="40"/>
        </w:rPr>
      </w:pPr>
      <w:r>
        <w:rPr>
          <w:sz w:val="40"/>
          <w:szCs w:val="40"/>
        </w:rPr>
        <w:t>TCL – Transaction Control Language</w:t>
      </w:r>
    </w:p>
    <w:p w14:paraId="05FA1DA5" w14:textId="35B891A3" w:rsidR="0095264B" w:rsidRDefault="0095264B" w:rsidP="005072DB">
      <w:pPr>
        <w:rPr>
          <w:sz w:val="40"/>
          <w:szCs w:val="40"/>
        </w:rPr>
      </w:pPr>
      <w:r>
        <w:rPr>
          <w:sz w:val="40"/>
          <w:szCs w:val="40"/>
        </w:rPr>
        <w:t>DCL – Data Control Language</w:t>
      </w:r>
    </w:p>
    <w:p w14:paraId="04B7EEF6" w14:textId="1F57178E" w:rsidR="006870DA" w:rsidRDefault="006870DA" w:rsidP="005072DB">
      <w:pPr>
        <w:rPr>
          <w:sz w:val="40"/>
          <w:szCs w:val="40"/>
        </w:rPr>
      </w:pPr>
    </w:p>
    <w:p w14:paraId="6B2F614C" w14:textId="13B4A217" w:rsidR="006870DA" w:rsidRDefault="006870DA" w:rsidP="005072DB">
      <w:pPr>
        <w:rPr>
          <w:sz w:val="40"/>
          <w:szCs w:val="40"/>
        </w:rPr>
      </w:pPr>
    </w:p>
    <w:p w14:paraId="13BAFB0A" w14:textId="2FD39283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>SELECT &lt;columns&gt;</w:t>
      </w:r>
    </w:p>
    <w:p w14:paraId="62A875D8" w14:textId="5C81DF7A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 FROM &lt;tables&gt;</w:t>
      </w:r>
    </w:p>
    <w:p w14:paraId="7D67441A" w14:textId="209DB0D8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 WHERE &lt;row level condition&gt;</w:t>
      </w:r>
    </w:p>
    <w:p w14:paraId="5C9602C4" w14:textId="2F9D3AE7" w:rsidR="004E38EF" w:rsidRDefault="004E38EF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GROUP BY &lt;columns&gt;</w:t>
      </w:r>
    </w:p>
    <w:p w14:paraId="3DE987A9" w14:textId="052F9913" w:rsidR="004E38EF" w:rsidRDefault="004E38EF" w:rsidP="005072DB">
      <w:pPr>
        <w:rPr>
          <w:sz w:val="40"/>
          <w:szCs w:val="40"/>
        </w:rPr>
      </w:pPr>
      <w:r>
        <w:rPr>
          <w:sz w:val="40"/>
          <w:szCs w:val="40"/>
        </w:rPr>
        <w:t>HAVING &lt;group condition&gt;</w:t>
      </w:r>
    </w:p>
    <w:p w14:paraId="19195BDC" w14:textId="3B562EC6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 ORDER BY &lt;columns&gt;</w:t>
      </w:r>
    </w:p>
    <w:p w14:paraId="744D3E2A" w14:textId="2AFD8177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 LIMIT &lt;number</w:t>
      </w:r>
      <w:proofErr w:type="gramStart"/>
      <w:r>
        <w:rPr>
          <w:sz w:val="40"/>
          <w:szCs w:val="40"/>
        </w:rPr>
        <w:t>&gt;;</w:t>
      </w:r>
      <w:proofErr w:type="gramEnd"/>
    </w:p>
    <w:p w14:paraId="5A5C6F4C" w14:textId="272691E0" w:rsidR="006870DA" w:rsidRDefault="006870DA" w:rsidP="005072DB">
      <w:pPr>
        <w:rPr>
          <w:sz w:val="40"/>
          <w:szCs w:val="40"/>
        </w:rPr>
      </w:pPr>
    </w:p>
    <w:p w14:paraId="0DB6FAFF" w14:textId="11A55351" w:rsidR="006870DA" w:rsidRPr="00A80B52" w:rsidRDefault="006870DA" w:rsidP="005072DB">
      <w:pPr>
        <w:rPr>
          <w:b/>
          <w:bCs/>
          <w:sz w:val="40"/>
          <w:szCs w:val="40"/>
        </w:rPr>
      </w:pPr>
      <w:r w:rsidRPr="00A80B52">
        <w:rPr>
          <w:b/>
          <w:bCs/>
          <w:sz w:val="40"/>
          <w:szCs w:val="40"/>
        </w:rPr>
        <w:t>Schema</w:t>
      </w:r>
    </w:p>
    <w:p w14:paraId="43F392AA" w14:textId="54D3099D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>CREATE TABLE &lt;table name</w:t>
      </w:r>
      <w:proofErr w:type="gramStart"/>
      <w:r>
        <w:rPr>
          <w:sz w:val="40"/>
          <w:szCs w:val="40"/>
        </w:rPr>
        <w:t>&gt;(</w:t>
      </w:r>
      <w:proofErr w:type="gramEnd"/>
    </w:p>
    <w:p w14:paraId="3F24B28A" w14:textId="59CF10CC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 xml:space="preserve">  &lt;column name&gt; &lt;data type&gt; &lt;*</w:t>
      </w:r>
      <w:r w:rsidR="00A80B52">
        <w:rPr>
          <w:sz w:val="40"/>
          <w:szCs w:val="40"/>
        </w:rPr>
        <w:t>constraints</w:t>
      </w:r>
      <w:r>
        <w:rPr>
          <w:sz w:val="40"/>
          <w:szCs w:val="40"/>
        </w:rPr>
        <w:t>&gt;,</w:t>
      </w:r>
    </w:p>
    <w:p w14:paraId="705D4628" w14:textId="409B2FA9" w:rsidR="006870DA" w:rsidRDefault="006870DA" w:rsidP="006870DA">
      <w:pPr>
        <w:rPr>
          <w:sz w:val="40"/>
          <w:szCs w:val="40"/>
        </w:rPr>
      </w:pPr>
      <w:r>
        <w:rPr>
          <w:sz w:val="40"/>
          <w:szCs w:val="40"/>
        </w:rPr>
        <w:t>&lt;column name&gt; &lt;data type&gt; &lt;*</w:t>
      </w:r>
      <w:r w:rsidR="00A80B52">
        <w:rPr>
          <w:sz w:val="40"/>
          <w:szCs w:val="40"/>
        </w:rPr>
        <w:t>constraints</w:t>
      </w:r>
      <w:r>
        <w:rPr>
          <w:sz w:val="40"/>
          <w:szCs w:val="40"/>
        </w:rPr>
        <w:t>&gt;,</w:t>
      </w:r>
    </w:p>
    <w:p w14:paraId="7830C7AC" w14:textId="010A3A01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t>&lt;column name&gt; &lt;data type&gt; &lt;*</w:t>
      </w:r>
      <w:r w:rsidR="00A80B52">
        <w:rPr>
          <w:sz w:val="40"/>
          <w:szCs w:val="40"/>
        </w:rPr>
        <w:t>constraints</w:t>
      </w:r>
      <w:r>
        <w:rPr>
          <w:sz w:val="40"/>
          <w:szCs w:val="40"/>
        </w:rPr>
        <w:t>&gt;</w:t>
      </w:r>
    </w:p>
    <w:p w14:paraId="11D8B5B5" w14:textId="005FF1D6" w:rsidR="006870DA" w:rsidRDefault="006870DA" w:rsidP="005072DB">
      <w:pPr>
        <w:rPr>
          <w:sz w:val="40"/>
          <w:szCs w:val="40"/>
        </w:rPr>
      </w:pPr>
      <w:r>
        <w:rPr>
          <w:sz w:val="40"/>
          <w:szCs w:val="40"/>
        </w:rPr>
        <w:lastRenderedPageBreak/>
        <w:t>);</w:t>
      </w:r>
    </w:p>
    <w:p w14:paraId="7BCD5E6E" w14:textId="10AC9670" w:rsidR="00A80B52" w:rsidRDefault="00A80B52" w:rsidP="005072DB">
      <w:pPr>
        <w:rPr>
          <w:sz w:val="40"/>
          <w:szCs w:val="40"/>
        </w:rPr>
      </w:pPr>
    </w:p>
    <w:p w14:paraId="4814070D" w14:textId="0D64AEED" w:rsidR="00A80B52" w:rsidRDefault="00A80B52" w:rsidP="005072DB">
      <w:pPr>
        <w:rPr>
          <w:sz w:val="40"/>
          <w:szCs w:val="40"/>
        </w:rPr>
      </w:pPr>
      <w:r w:rsidRPr="00A80B52">
        <w:rPr>
          <w:b/>
          <w:bCs/>
          <w:sz w:val="40"/>
          <w:szCs w:val="40"/>
        </w:rPr>
        <w:t>Constraints</w:t>
      </w:r>
    </w:p>
    <w:p w14:paraId="6A9770CB" w14:textId="0CC8C9AE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Primary key – unique and not null </w:t>
      </w:r>
    </w:p>
    <w:p w14:paraId="4A787DB1" w14:textId="7B97BF6B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Foreign key</w:t>
      </w:r>
      <w:r w:rsidR="00787F21">
        <w:rPr>
          <w:sz w:val="40"/>
          <w:szCs w:val="40"/>
        </w:rPr>
        <w:t xml:space="preserve"> – linked with </w:t>
      </w:r>
      <w:proofErr w:type="gramStart"/>
      <w:r w:rsidR="00787F21">
        <w:rPr>
          <w:sz w:val="40"/>
          <w:szCs w:val="40"/>
        </w:rPr>
        <w:t>PK</w:t>
      </w:r>
      <w:proofErr w:type="gramEnd"/>
    </w:p>
    <w:p w14:paraId="150EF539" w14:textId="659FF08E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null</w:t>
      </w:r>
      <w:r w:rsidR="00787F21">
        <w:rPr>
          <w:sz w:val="40"/>
          <w:szCs w:val="40"/>
        </w:rPr>
        <w:t xml:space="preserve"> – can’t be </w:t>
      </w:r>
      <w:proofErr w:type="gramStart"/>
      <w:r w:rsidR="00787F21">
        <w:rPr>
          <w:sz w:val="40"/>
          <w:szCs w:val="40"/>
        </w:rPr>
        <w:t>empty</w:t>
      </w:r>
      <w:proofErr w:type="gramEnd"/>
    </w:p>
    <w:p w14:paraId="2ADBC3AA" w14:textId="52408408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Check </w:t>
      </w:r>
      <w:r w:rsidR="00787F21">
        <w:rPr>
          <w:sz w:val="40"/>
          <w:szCs w:val="40"/>
        </w:rPr>
        <w:t xml:space="preserve">– limit my data in the </w:t>
      </w:r>
      <w:proofErr w:type="gramStart"/>
      <w:r w:rsidR="00787F21">
        <w:rPr>
          <w:sz w:val="40"/>
          <w:szCs w:val="40"/>
        </w:rPr>
        <w:t>field</w:t>
      </w:r>
      <w:proofErr w:type="gramEnd"/>
    </w:p>
    <w:p w14:paraId="02E7BB52" w14:textId="42F23E7A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Default </w:t>
      </w:r>
      <w:r w:rsidR="00787F21">
        <w:rPr>
          <w:sz w:val="40"/>
          <w:szCs w:val="40"/>
        </w:rPr>
        <w:t xml:space="preserve">– default value </w:t>
      </w:r>
    </w:p>
    <w:p w14:paraId="24419F09" w14:textId="56254720" w:rsidR="00A80B52" w:rsidRDefault="00A80B52" w:rsidP="00A80B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Unique </w:t>
      </w:r>
      <w:r w:rsidR="00787F21">
        <w:rPr>
          <w:sz w:val="40"/>
          <w:szCs w:val="40"/>
        </w:rPr>
        <w:t>– unique value</w:t>
      </w:r>
    </w:p>
    <w:p w14:paraId="419E3CEF" w14:textId="58DC031F" w:rsidR="00A80B52" w:rsidRDefault="00A80B52" w:rsidP="00A80B52">
      <w:pPr>
        <w:rPr>
          <w:sz w:val="40"/>
          <w:szCs w:val="40"/>
        </w:rPr>
      </w:pPr>
    </w:p>
    <w:p w14:paraId="1ADF6D98" w14:textId="3525D0D0" w:rsidR="004E38EF" w:rsidRPr="004E38EF" w:rsidRDefault="004E38EF" w:rsidP="00A80B52">
      <w:pPr>
        <w:rPr>
          <w:b/>
          <w:bCs/>
          <w:sz w:val="40"/>
          <w:szCs w:val="40"/>
        </w:rPr>
      </w:pPr>
      <w:r w:rsidRPr="004E38EF">
        <w:rPr>
          <w:b/>
          <w:bCs/>
          <w:sz w:val="40"/>
          <w:szCs w:val="40"/>
        </w:rPr>
        <w:t>Schema creation</w:t>
      </w:r>
    </w:p>
    <w:p w14:paraId="06C878C8" w14:textId="3076273F" w:rsidR="004E38EF" w:rsidRDefault="004E38EF" w:rsidP="004E38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Collect data to be </w:t>
      </w:r>
      <w:proofErr w:type="gramStart"/>
      <w:r>
        <w:rPr>
          <w:sz w:val="40"/>
          <w:szCs w:val="40"/>
        </w:rPr>
        <w:t>inserted.-</w:t>
      </w:r>
      <w:proofErr w:type="gramEnd"/>
      <w:r>
        <w:rPr>
          <w:sz w:val="40"/>
          <w:szCs w:val="40"/>
        </w:rPr>
        <w:t xml:space="preserve"> &gt;give column names</w:t>
      </w:r>
    </w:p>
    <w:p w14:paraId="6D46F873" w14:textId="0D2FF448" w:rsidR="004E38EF" w:rsidRDefault="004E38EF" w:rsidP="004E38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Put logical related info in separate tables -&gt; entity </w:t>
      </w:r>
      <w:proofErr w:type="gramStart"/>
      <w:r>
        <w:rPr>
          <w:sz w:val="40"/>
          <w:szCs w:val="40"/>
        </w:rPr>
        <w:t>diagram</w:t>
      </w:r>
      <w:proofErr w:type="gramEnd"/>
    </w:p>
    <w:p w14:paraId="73544329" w14:textId="7C432F34" w:rsidR="004E38EF" w:rsidRPr="004E38EF" w:rsidRDefault="004E38EF" w:rsidP="004E38E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Join the tables (considering relationship between tables) -&gt; Entity relationship </w:t>
      </w:r>
      <w:proofErr w:type="gramStart"/>
      <w:r>
        <w:rPr>
          <w:sz w:val="40"/>
          <w:szCs w:val="40"/>
        </w:rPr>
        <w:t>Diagram</w:t>
      </w:r>
      <w:proofErr w:type="gramEnd"/>
    </w:p>
    <w:p w14:paraId="65683328" w14:textId="038D1F2E" w:rsidR="00A80B52" w:rsidRDefault="00A80B52" w:rsidP="00A80B52">
      <w:pPr>
        <w:rPr>
          <w:sz w:val="40"/>
          <w:szCs w:val="40"/>
        </w:rPr>
      </w:pPr>
    </w:p>
    <w:p w14:paraId="57F1C981" w14:textId="4172775D" w:rsidR="004E38EF" w:rsidRPr="004E38EF" w:rsidRDefault="004E38EF" w:rsidP="00A80B52">
      <w:pPr>
        <w:rPr>
          <w:b/>
          <w:bCs/>
          <w:sz w:val="40"/>
          <w:szCs w:val="40"/>
        </w:rPr>
      </w:pPr>
      <w:r w:rsidRPr="004E38EF">
        <w:rPr>
          <w:b/>
          <w:bCs/>
          <w:sz w:val="40"/>
          <w:szCs w:val="40"/>
        </w:rPr>
        <w:t>Meal Order Entity</w:t>
      </w:r>
    </w:p>
    <w:p w14:paraId="5F5A13C2" w14:textId="0B826A20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 xml:space="preserve">Restaurant -&gt; </w:t>
      </w:r>
      <w:proofErr w:type="spellStart"/>
      <w:r>
        <w:rPr>
          <w:sz w:val="40"/>
          <w:szCs w:val="40"/>
        </w:rPr>
        <w:t>RestuarantID</w:t>
      </w:r>
      <w:proofErr w:type="spellEnd"/>
      <w:r>
        <w:rPr>
          <w:sz w:val="40"/>
          <w:szCs w:val="40"/>
        </w:rPr>
        <w:t>, name, location</w:t>
      </w:r>
    </w:p>
    <w:p w14:paraId="29CBDB33" w14:textId="4533B721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 xml:space="preserve">Item -&gt; id, name, price, </w:t>
      </w:r>
      <w:proofErr w:type="spellStart"/>
      <w:proofErr w:type="gramStart"/>
      <w:r>
        <w:rPr>
          <w:sz w:val="40"/>
          <w:szCs w:val="40"/>
        </w:rPr>
        <w:t>retuarantID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FK)</w:t>
      </w:r>
    </w:p>
    <w:p w14:paraId="72460498" w14:textId="75F1CEDD" w:rsidR="004E38EF" w:rsidRDefault="004E38EF" w:rsidP="00A80B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Lunch_order</w:t>
      </w:r>
      <w:proofErr w:type="spellEnd"/>
      <w:r>
        <w:rPr>
          <w:sz w:val="40"/>
          <w:szCs w:val="40"/>
        </w:rPr>
        <w:t xml:space="preserve"> -&gt; id, </w:t>
      </w:r>
      <w:proofErr w:type="spellStart"/>
      <w:proofErr w:type="gramStart"/>
      <w:r>
        <w:rPr>
          <w:sz w:val="40"/>
          <w:szCs w:val="40"/>
        </w:rPr>
        <w:t>date,userid</w:t>
      </w:r>
      <w:proofErr w:type="spellEnd"/>
      <w:proofErr w:type="gramEnd"/>
      <w:r>
        <w:rPr>
          <w:sz w:val="40"/>
          <w:szCs w:val="40"/>
        </w:rPr>
        <w:t xml:space="preserve">(FK), </w:t>
      </w:r>
      <w:proofErr w:type="spellStart"/>
      <w:r>
        <w:rPr>
          <w:sz w:val="40"/>
          <w:szCs w:val="40"/>
        </w:rPr>
        <w:t>restuarntID</w:t>
      </w:r>
      <w:proofErr w:type="spellEnd"/>
      <w:r>
        <w:rPr>
          <w:sz w:val="40"/>
          <w:szCs w:val="40"/>
        </w:rPr>
        <w:t>(FK)</w:t>
      </w:r>
    </w:p>
    <w:p w14:paraId="2D1CBB16" w14:textId="6E522B19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 xml:space="preserve">User -&gt; </w:t>
      </w:r>
    </w:p>
    <w:p w14:paraId="56AB6EFC" w14:textId="4241F6DC" w:rsidR="00A80B52" w:rsidRDefault="004E38EF" w:rsidP="00A80B52">
      <w:pPr>
        <w:rPr>
          <w:b/>
          <w:bCs/>
          <w:sz w:val="40"/>
          <w:szCs w:val="40"/>
        </w:rPr>
      </w:pPr>
      <w:r w:rsidRPr="004E38EF">
        <w:rPr>
          <w:b/>
          <w:bCs/>
          <w:sz w:val="40"/>
          <w:szCs w:val="40"/>
        </w:rPr>
        <w:t>Meal Order Entity Relationship</w:t>
      </w:r>
    </w:p>
    <w:p w14:paraId="3490267D" w14:textId="4D3C9C4E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user – </w:t>
      </w:r>
      <w:proofErr w:type="spellStart"/>
      <w:r>
        <w:rPr>
          <w:sz w:val="40"/>
          <w:szCs w:val="40"/>
        </w:rPr>
        <w:t>lunch_order</w:t>
      </w:r>
      <w:proofErr w:type="spellEnd"/>
      <w:r>
        <w:rPr>
          <w:sz w:val="40"/>
          <w:szCs w:val="40"/>
        </w:rPr>
        <w:t xml:space="preserve"> -&gt; 1: many</w:t>
      </w:r>
    </w:p>
    <w:p w14:paraId="294531FB" w14:textId="5899ECB2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 xml:space="preserve">restaurant – </w:t>
      </w:r>
      <w:proofErr w:type="spellStart"/>
      <w:r>
        <w:rPr>
          <w:sz w:val="40"/>
          <w:szCs w:val="40"/>
        </w:rPr>
        <w:t>lunch_order</w:t>
      </w:r>
      <w:proofErr w:type="spellEnd"/>
      <w:r>
        <w:rPr>
          <w:sz w:val="40"/>
          <w:szCs w:val="40"/>
        </w:rPr>
        <w:t xml:space="preserve"> -&gt; </w:t>
      </w:r>
      <w:proofErr w:type="gramStart"/>
      <w:r>
        <w:rPr>
          <w:sz w:val="40"/>
          <w:szCs w:val="40"/>
        </w:rPr>
        <w:t>1:many</w:t>
      </w:r>
      <w:proofErr w:type="gramEnd"/>
    </w:p>
    <w:p w14:paraId="241A3E9C" w14:textId="6C054FAB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>item - restaurant -&gt; many:1</w:t>
      </w:r>
    </w:p>
    <w:p w14:paraId="22CE356E" w14:textId="69F95D15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 xml:space="preserve">item – </w:t>
      </w:r>
      <w:proofErr w:type="spellStart"/>
      <w:r>
        <w:rPr>
          <w:sz w:val="40"/>
          <w:szCs w:val="40"/>
        </w:rPr>
        <w:t>lunch_order</w:t>
      </w:r>
      <w:proofErr w:type="spellEnd"/>
      <w:r>
        <w:rPr>
          <w:sz w:val="40"/>
          <w:szCs w:val="40"/>
        </w:rPr>
        <w:t xml:space="preserve"> -&gt; </w:t>
      </w:r>
      <w:proofErr w:type="spellStart"/>
      <w:proofErr w:type="gramStart"/>
      <w:r>
        <w:rPr>
          <w:sz w:val="40"/>
          <w:szCs w:val="40"/>
        </w:rPr>
        <w:t>many:many</w:t>
      </w:r>
      <w:proofErr w:type="spellEnd"/>
      <w:proofErr w:type="gramEnd"/>
      <w:r>
        <w:rPr>
          <w:sz w:val="40"/>
          <w:szCs w:val="40"/>
        </w:rPr>
        <w:t xml:space="preserve"> -&gt; </w:t>
      </w:r>
      <w:proofErr w:type="spellStart"/>
      <w:r>
        <w:rPr>
          <w:sz w:val="40"/>
          <w:szCs w:val="40"/>
        </w:rPr>
        <w:t>order_item</w:t>
      </w:r>
      <w:proofErr w:type="spellEnd"/>
      <w:r>
        <w:rPr>
          <w:sz w:val="40"/>
          <w:szCs w:val="40"/>
        </w:rPr>
        <w:t>(quantity)</w:t>
      </w:r>
    </w:p>
    <w:p w14:paraId="2097D448" w14:textId="189D8C3A" w:rsidR="004E38EF" w:rsidRDefault="004E38EF" w:rsidP="00A80B52">
      <w:pPr>
        <w:rPr>
          <w:sz w:val="40"/>
          <w:szCs w:val="40"/>
        </w:rPr>
      </w:pPr>
    </w:p>
    <w:p w14:paraId="4DEBA7DF" w14:textId="13EC25C9" w:rsidR="004E38EF" w:rsidRDefault="004E38EF" w:rsidP="00A80B52">
      <w:pPr>
        <w:rPr>
          <w:sz w:val="40"/>
          <w:szCs w:val="40"/>
        </w:rPr>
      </w:pPr>
      <w:r>
        <w:rPr>
          <w:sz w:val="40"/>
          <w:szCs w:val="40"/>
        </w:rPr>
        <w:t>Database objects</w:t>
      </w:r>
      <w:r>
        <w:rPr>
          <w:rFonts w:ascii="Segoe UI Emoji" w:eastAsia="Segoe UI Emoji" w:hAnsi="Segoe UI Emoji" w:cs="Segoe UI Emoji"/>
          <w:sz w:val="40"/>
          <w:szCs w:val="40"/>
        </w:rPr>
        <w:t xml:space="preserve"> - </w:t>
      </w:r>
      <w:r w:rsidRPr="004E38EF">
        <w:rPr>
          <w:rFonts w:ascii="Segoe UI Emoji" w:eastAsia="Segoe UI Emoji" w:hAnsi="Segoe UI Emoji" w:cs="Segoe UI Emoji"/>
          <w:b/>
          <w:bCs/>
          <w:sz w:val="40"/>
          <w:szCs w:val="40"/>
        </w:rPr>
        <w:t>create</w:t>
      </w:r>
      <w:r>
        <w:rPr>
          <w:rFonts w:ascii="Segoe UI Emoji" w:eastAsia="Segoe UI Emoji" w:hAnsi="Segoe UI Emoji" w:cs="Segoe UI Emoji"/>
          <w:sz w:val="40"/>
          <w:szCs w:val="40"/>
        </w:rPr>
        <w:t xml:space="preserve"> …</w:t>
      </w:r>
    </w:p>
    <w:p w14:paraId="73E06513" w14:textId="3ED02F46" w:rsidR="004E38EF" w:rsidRDefault="004E38EF" w:rsidP="004E38E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Table</w:t>
      </w:r>
    </w:p>
    <w:p w14:paraId="7FC8C9C2" w14:textId="6625247F" w:rsidR="004E38EF" w:rsidRDefault="004E38EF" w:rsidP="004E38E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</w:t>
      </w:r>
    </w:p>
    <w:p w14:paraId="08BC85D6" w14:textId="3706EEE6" w:rsidR="004E38EF" w:rsidRDefault="004E38EF" w:rsidP="004E38E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Triggers – based on event the action takes </w:t>
      </w:r>
      <w:proofErr w:type="gramStart"/>
      <w:r>
        <w:rPr>
          <w:sz w:val="40"/>
          <w:szCs w:val="40"/>
        </w:rPr>
        <w:t>place</w:t>
      </w:r>
      <w:proofErr w:type="gramEnd"/>
    </w:p>
    <w:p w14:paraId="2BB63969" w14:textId="0ACC0C81" w:rsidR="004E38EF" w:rsidRDefault="004E38EF" w:rsidP="004E38E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Stored procedures – procedure, function, package – functionalities (PLSQL = PL + SQL)</w:t>
      </w:r>
    </w:p>
    <w:p w14:paraId="23BDB74B" w14:textId="2007CDFD" w:rsidR="004E38EF" w:rsidRDefault="004E38EF" w:rsidP="004E38E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……</w:t>
      </w:r>
    </w:p>
    <w:p w14:paraId="667633FB" w14:textId="0DFF24ED" w:rsidR="004E38EF" w:rsidRDefault="004E38EF" w:rsidP="004E38EF">
      <w:pPr>
        <w:rPr>
          <w:sz w:val="40"/>
          <w:szCs w:val="40"/>
        </w:rPr>
      </w:pPr>
    </w:p>
    <w:p w14:paraId="10386128" w14:textId="5DF3FE54" w:rsidR="004E38EF" w:rsidRDefault="004E38EF" w:rsidP="004E38EF">
      <w:pPr>
        <w:rPr>
          <w:sz w:val="40"/>
          <w:szCs w:val="40"/>
        </w:rPr>
      </w:pPr>
    </w:p>
    <w:p w14:paraId="7470C6F3" w14:textId="0E1EFD9E" w:rsidR="004E38EF" w:rsidRPr="004E38EF" w:rsidRDefault="004E38EF" w:rsidP="004E38EF">
      <w:pPr>
        <w:rPr>
          <w:color w:val="FF0000"/>
          <w:sz w:val="40"/>
          <w:szCs w:val="40"/>
        </w:rPr>
      </w:pPr>
      <w:r w:rsidRPr="004E38EF">
        <w:rPr>
          <w:color w:val="FF0000"/>
          <w:sz w:val="40"/>
          <w:szCs w:val="40"/>
        </w:rPr>
        <w:t>Sal =1000</w:t>
      </w:r>
    </w:p>
    <w:p w14:paraId="55F4406F" w14:textId="082655C8" w:rsidR="004E38EF" w:rsidRDefault="004E38EF" w:rsidP="004E38EF">
      <w:pPr>
        <w:rPr>
          <w:color w:val="385623" w:themeColor="accent6" w:themeShade="80"/>
          <w:sz w:val="40"/>
          <w:szCs w:val="40"/>
        </w:rPr>
      </w:pPr>
      <w:r w:rsidRPr="004E38EF">
        <w:rPr>
          <w:color w:val="385623" w:themeColor="accent6" w:themeShade="80"/>
          <w:sz w:val="40"/>
          <w:szCs w:val="40"/>
        </w:rPr>
        <w:t>Sal = 1100</w:t>
      </w:r>
    </w:p>
    <w:p w14:paraId="79C8D443" w14:textId="03E01759" w:rsidR="004E38EF" w:rsidRDefault="004E38EF" w:rsidP="004E38EF">
      <w:pPr>
        <w:rPr>
          <w:sz w:val="40"/>
          <w:szCs w:val="40"/>
        </w:rPr>
      </w:pPr>
      <w:r w:rsidRPr="004E38EF">
        <w:rPr>
          <w:sz w:val="40"/>
          <w:szCs w:val="40"/>
        </w:rPr>
        <w:t>OL</w:t>
      </w:r>
      <w:r>
        <w:rPr>
          <w:sz w:val="40"/>
          <w:szCs w:val="40"/>
        </w:rPr>
        <w:t xml:space="preserve">TP – Online Transactional </w:t>
      </w:r>
      <w:proofErr w:type="gramStart"/>
      <w:r>
        <w:rPr>
          <w:sz w:val="40"/>
          <w:szCs w:val="40"/>
        </w:rPr>
        <w:t>Processing(</w:t>
      </w:r>
      <w:proofErr w:type="gramEnd"/>
      <w:r>
        <w:rPr>
          <w:sz w:val="40"/>
          <w:szCs w:val="40"/>
        </w:rPr>
        <w:t>DML)</w:t>
      </w:r>
    </w:p>
    <w:p w14:paraId="7B096FE4" w14:textId="0CC29C51" w:rsidR="004E38EF" w:rsidRDefault="004E38EF" w:rsidP="004E38EF">
      <w:pPr>
        <w:rPr>
          <w:sz w:val="40"/>
          <w:szCs w:val="40"/>
        </w:rPr>
      </w:pPr>
      <w:r>
        <w:rPr>
          <w:sz w:val="40"/>
          <w:szCs w:val="40"/>
        </w:rPr>
        <w:t>OL</w:t>
      </w:r>
      <w:r w:rsidRPr="004E38EF">
        <w:rPr>
          <w:sz w:val="40"/>
          <w:szCs w:val="40"/>
        </w:rPr>
        <w:t>AP</w:t>
      </w:r>
      <w:r>
        <w:rPr>
          <w:sz w:val="40"/>
          <w:szCs w:val="40"/>
        </w:rPr>
        <w:t xml:space="preserve"> – Online Analytical Processing (select and do analytics)</w:t>
      </w:r>
    </w:p>
    <w:p w14:paraId="0DC926E9" w14:textId="567FB019" w:rsidR="004E38EF" w:rsidRDefault="004E38EF" w:rsidP="004E38EF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Extract</w:t>
      </w:r>
      <w:r>
        <w:rPr>
          <w:sz w:val="40"/>
          <w:szCs w:val="40"/>
        </w:rPr>
        <w:t xml:space="preserve"> – retrieve and verifies the data from multiple sources.</w:t>
      </w:r>
    </w:p>
    <w:p w14:paraId="3CD9DB66" w14:textId="5EC92D02" w:rsidR="004E38EF" w:rsidRDefault="004E38EF" w:rsidP="004E38EF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Transform</w:t>
      </w:r>
      <w:r>
        <w:rPr>
          <w:sz w:val="40"/>
          <w:szCs w:val="40"/>
        </w:rPr>
        <w:t xml:space="preserve"> – process and organise into usable format.</w:t>
      </w:r>
    </w:p>
    <w:p w14:paraId="5EDF3FCA" w14:textId="55AD1A1F" w:rsidR="004E38EF" w:rsidRPr="004E38EF" w:rsidRDefault="004E38EF" w:rsidP="004E38EF">
      <w:pPr>
        <w:rPr>
          <w:sz w:val="40"/>
          <w:szCs w:val="40"/>
        </w:rPr>
      </w:pPr>
      <w:r w:rsidRPr="004E38EF">
        <w:rPr>
          <w:b/>
          <w:bCs/>
          <w:sz w:val="40"/>
          <w:szCs w:val="40"/>
        </w:rPr>
        <w:t>Load</w:t>
      </w:r>
      <w:r>
        <w:rPr>
          <w:sz w:val="40"/>
          <w:szCs w:val="40"/>
        </w:rPr>
        <w:t xml:space="preserve"> – move transformed data to the repository. </w:t>
      </w:r>
    </w:p>
    <w:p w14:paraId="3477E833" w14:textId="7024A4D0" w:rsidR="004E38EF" w:rsidRDefault="004E38EF" w:rsidP="00A80B52">
      <w:pPr>
        <w:rPr>
          <w:sz w:val="40"/>
          <w:szCs w:val="40"/>
        </w:rPr>
      </w:pPr>
    </w:p>
    <w:p w14:paraId="49A5B8BD" w14:textId="1906A91C" w:rsidR="004E38EF" w:rsidRDefault="004E38EF" w:rsidP="00A80B5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Indexes</w:t>
      </w:r>
      <w:proofErr w:type="gramEnd"/>
      <w:r>
        <w:rPr>
          <w:sz w:val="40"/>
          <w:szCs w:val="40"/>
        </w:rPr>
        <w:t xml:space="preserve"> types:</w:t>
      </w:r>
    </w:p>
    <w:p w14:paraId="2F9256CA" w14:textId="4A78861F" w:rsidR="004E38EF" w:rsidRDefault="004E38EF" w:rsidP="004E38E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Clustered </w:t>
      </w:r>
    </w:p>
    <w:p w14:paraId="0CBE2131" w14:textId="7118698D" w:rsidR="004E38EF" w:rsidRPr="004E38EF" w:rsidRDefault="004E38EF" w:rsidP="004E38E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Non- clustered </w:t>
      </w:r>
    </w:p>
    <w:p w14:paraId="0986F4B1" w14:textId="1965EDF7" w:rsidR="004E38EF" w:rsidRDefault="004E38EF" w:rsidP="00A80B52">
      <w:pPr>
        <w:rPr>
          <w:sz w:val="40"/>
          <w:szCs w:val="40"/>
        </w:rPr>
      </w:pPr>
    </w:p>
    <w:p w14:paraId="7666D107" w14:textId="616DF180" w:rsidR="004E38EF" w:rsidRDefault="004E38EF" w:rsidP="00A80B52">
      <w:pPr>
        <w:rPr>
          <w:sz w:val="40"/>
          <w:szCs w:val="40"/>
        </w:rPr>
      </w:pPr>
    </w:p>
    <w:p w14:paraId="51D6B45C" w14:textId="34D206BD" w:rsidR="004E38EF" w:rsidRDefault="004E38EF" w:rsidP="00A80B52">
      <w:pPr>
        <w:rPr>
          <w:sz w:val="40"/>
          <w:szCs w:val="40"/>
        </w:rPr>
      </w:pPr>
    </w:p>
    <w:p w14:paraId="785947EA" w14:textId="1428D23F" w:rsidR="004E38EF" w:rsidRDefault="004E38EF" w:rsidP="00A80B52">
      <w:pPr>
        <w:rPr>
          <w:sz w:val="40"/>
          <w:szCs w:val="40"/>
        </w:rPr>
      </w:pPr>
    </w:p>
    <w:p w14:paraId="7D1686A3" w14:textId="64380D8E" w:rsidR="004E38EF" w:rsidRDefault="004E38EF" w:rsidP="00A80B52">
      <w:pPr>
        <w:rPr>
          <w:sz w:val="40"/>
          <w:szCs w:val="40"/>
        </w:rPr>
      </w:pPr>
    </w:p>
    <w:p w14:paraId="556CE19E" w14:textId="4D184CDB" w:rsidR="004E38EF" w:rsidRDefault="004E38EF" w:rsidP="00A80B52">
      <w:pPr>
        <w:rPr>
          <w:sz w:val="40"/>
          <w:szCs w:val="40"/>
        </w:rPr>
      </w:pPr>
    </w:p>
    <w:p w14:paraId="38493AF6" w14:textId="6C67BB31" w:rsidR="004E38EF" w:rsidRDefault="004E38EF" w:rsidP="00A80B52">
      <w:pPr>
        <w:rPr>
          <w:sz w:val="40"/>
          <w:szCs w:val="40"/>
        </w:rPr>
      </w:pPr>
    </w:p>
    <w:p w14:paraId="6285401C" w14:textId="77777777" w:rsidR="004E38EF" w:rsidRPr="004E38EF" w:rsidRDefault="004E38EF" w:rsidP="00A80B52">
      <w:pPr>
        <w:rPr>
          <w:sz w:val="40"/>
          <w:szCs w:val="40"/>
        </w:rPr>
      </w:pPr>
    </w:p>
    <w:sectPr w:rsidR="004E38EF" w:rsidRPr="004E38EF" w:rsidSect="00A35DB7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A53"/>
    <w:multiLevelType w:val="hybridMultilevel"/>
    <w:tmpl w:val="E5C2F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55C4"/>
    <w:multiLevelType w:val="hybridMultilevel"/>
    <w:tmpl w:val="1616C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3170"/>
    <w:multiLevelType w:val="hybridMultilevel"/>
    <w:tmpl w:val="84E0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6FE"/>
    <w:multiLevelType w:val="hybridMultilevel"/>
    <w:tmpl w:val="B4521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A5896"/>
    <w:multiLevelType w:val="hybridMultilevel"/>
    <w:tmpl w:val="A1E8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53F17"/>
    <w:multiLevelType w:val="hybridMultilevel"/>
    <w:tmpl w:val="4DC88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341440">
    <w:abstractNumId w:val="5"/>
  </w:num>
  <w:num w:numId="2" w16cid:durableId="1073360426">
    <w:abstractNumId w:val="3"/>
  </w:num>
  <w:num w:numId="3" w16cid:durableId="1894996007">
    <w:abstractNumId w:val="1"/>
  </w:num>
  <w:num w:numId="4" w16cid:durableId="316808239">
    <w:abstractNumId w:val="0"/>
  </w:num>
  <w:num w:numId="5" w16cid:durableId="412513555">
    <w:abstractNumId w:val="2"/>
  </w:num>
  <w:num w:numId="6" w16cid:durableId="18672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F4"/>
    <w:rsid w:val="000A6FF4"/>
    <w:rsid w:val="000E7A8B"/>
    <w:rsid w:val="004E38EF"/>
    <w:rsid w:val="005072DB"/>
    <w:rsid w:val="00536938"/>
    <w:rsid w:val="00617649"/>
    <w:rsid w:val="006870DA"/>
    <w:rsid w:val="006D68E7"/>
    <w:rsid w:val="00787F21"/>
    <w:rsid w:val="0095264B"/>
    <w:rsid w:val="00A35DB7"/>
    <w:rsid w:val="00A80B52"/>
    <w:rsid w:val="00CF679B"/>
    <w:rsid w:val="00EA199D"/>
    <w:rsid w:val="00F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8E4"/>
  <w15:docId w15:val="{4D34E825-DD69-4F7C-91D4-052B494C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Rani Thumma</dc:creator>
  <cp:keywords/>
  <dc:description/>
  <cp:lastModifiedBy>Sarita Rani Thumma</cp:lastModifiedBy>
  <cp:revision>1</cp:revision>
  <dcterms:created xsi:type="dcterms:W3CDTF">2023-01-30T10:03:00Z</dcterms:created>
  <dcterms:modified xsi:type="dcterms:W3CDTF">2023-02-02T15:01:00Z</dcterms:modified>
</cp:coreProperties>
</file>