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0612EB" w14:textId="39F768E6" w:rsidR="6A96F447" w:rsidRDefault="6A96F447">
      <w:r>
        <w:t>FÉRIAS</w:t>
      </w:r>
    </w:p>
    <w:p w14:paraId="63800FA7" w14:textId="44214C55" w:rsidR="001E7FC0" w:rsidRPr="001E7FC0" w:rsidRDefault="001E7FC0">
      <w:pPr>
        <w:rPr>
          <w:color w:val="FF0000"/>
        </w:rPr>
      </w:pPr>
      <w:proofErr w:type="spellStart"/>
      <w:r w:rsidRPr="001E7FC0">
        <w:rPr>
          <w:color w:val="FF0000"/>
        </w:rPr>
        <w:t>Check</w:t>
      </w:r>
      <w:proofErr w:type="spellEnd"/>
      <w:r w:rsidRPr="001E7FC0">
        <w:rPr>
          <w:color w:val="FF0000"/>
        </w:rPr>
        <w:t xml:space="preserve"> </w:t>
      </w:r>
      <w:proofErr w:type="spellStart"/>
      <w:r w:rsidRPr="001E7FC0">
        <w:rPr>
          <w:color w:val="FF0000"/>
        </w:rPr>
        <w:t>list</w:t>
      </w:r>
      <w:proofErr w:type="spellEnd"/>
      <w:r w:rsidRPr="001E7FC0">
        <w:rPr>
          <w:color w:val="FF0000"/>
        </w:rPr>
        <w:t xml:space="preserve"> guia para entrevista</w:t>
      </w:r>
    </w:p>
    <w:sectPr w:rsidR="001E7FC0" w:rsidRPr="001E7FC0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574"/>
    <w:rsid w:val="001E7FC0"/>
    <w:rsid w:val="00D16E8F"/>
    <w:rsid w:val="00EA4574"/>
    <w:rsid w:val="298B1AF3"/>
    <w:rsid w:val="34DF3CAD"/>
    <w:rsid w:val="3A29EA96"/>
    <w:rsid w:val="4641A522"/>
    <w:rsid w:val="4FE15030"/>
    <w:rsid w:val="5D9C4D3E"/>
    <w:rsid w:val="65F47BA9"/>
    <w:rsid w:val="67E057BE"/>
    <w:rsid w:val="6A96F447"/>
    <w:rsid w:val="7C1C9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ED74DC"/>
  <w15:chartTrackingRefBased/>
  <w15:docId w15:val="{F8F10832-A196-44EC-8225-C7596F511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209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34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1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01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4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36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8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1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4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3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9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40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61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62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46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4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9DED16FA6A10E4F8B1552A61F796811" ma:contentTypeVersion="22" ma:contentTypeDescription="Crie um novo documento." ma:contentTypeScope="" ma:versionID="4fe362281adbb5a0d3c50e114326687b">
  <xsd:schema xmlns:xsd="http://www.w3.org/2001/XMLSchema" xmlns:xs="http://www.w3.org/2001/XMLSchema" xmlns:p="http://schemas.microsoft.com/office/2006/metadata/properties" xmlns:ns2="3c0f8e25-76c8-4ee5-b46d-40c158510b31" targetNamespace="http://schemas.microsoft.com/office/2006/metadata/properties" ma:root="true" ma:fieldsID="eb7d19fbcaae24503813d358356fa97c" ns2:_="">
    <xsd:import namespace="3c0f8e25-76c8-4ee5-b46d-40c158510b31"/>
    <xsd:element name="properties">
      <xsd:complexType>
        <xsd:sequence>
          <xsd:element name="documentManagement">
            <xsd:complexType>
              <xsd:all>
                <xsd:element ref="ns2:NotebookType" minOccurs="0"/>
                <xsd:element ref="ns2:FolderType" minOccurs="0"/>
                <xsd:element ref="ns2:CultureName" minOccurs="0"/>
                <xsd:element ref="ns2:AppVersion" minOccurs="0"/>
                <xsd:element ref="ns2:TeamsChannelId" minOccurs="0"/>
                <xsd:element ref="ns2:Owner" minOccurs="0"/>
                <xsd:element ref="ns2:Math_Settings" minOccurs="0"/>
                <xsd:element ref="ns2:DefaultSectionNames" minOccurs="0"/>
                <xsd:element ref="ns2:Templates" minOccurs="0"/>
                <xsd:element ref="ns2:Teachers" minOccurs="0"/>
                <xsd:element ref="ns2:Students" minOccurs="0"/>
                <xsd:element ref="ns2:Student_Groups" minOccurs="0"/>
                <xsd:element ref="ns2:Distribution_Groups" minOccurs="0"/>
                <xsd:element ref="ns2:LMS_Mappings" minOccurs="0"/>
                <xsd:element ref="ns2:Invited_Teachers" minOccurs="0"/>
                <xsd:element ref="ns2:Invited_Students" minOccurs="0"/>
                <xsd:element ref="ns2:Self_Registration_Enabled" minOccurs="0"/>
                <xsd:element ref="ns2:Has_Teacher_Only_SectionGroup" minOccurs="0"/>
                <xsd:element ref="ns2:Is_Collaboration_Space_Locked" minOccurs="0"/>
                <xsd:element ref="ns2:IsNotebookLocke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0f8e25-76c8-4ee5-b46d-40c158510b31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CultureName" ma:index="10" nillable="true" ma:displayName="Culture Name" ma:internalName="CultureName">
      <xsd:simpleType>
        <xsd:restriction base="dms:Text"/>
      </xsd:simpleType>
    </xsd:element>
    <xsd:element name="AppVersion" ma:index="11" nillable="true" ma:displayName="App Version" ma:internalName="AppVersion">
      <xsd:simpleType>
        <xsd:restriction base="dms:Text"/>
      </xsd:simpleType>
    </xsd:element>
    <xsd:element name="TeamsChannelId" ma:index="12" nillable="true" ma:displayName="Teams Channel Id" ma:internalName="TeamsChannelId">
      <xsd:simpleType>
        <xsd:restriction base="dms:Text"/>
      </xsd:simpleType>
    </xsd:element>
    <xsd:element name="Owner" ma:index="13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14" nillable="true" ma:displayName="Math Settings" ma:internalName="Math_Settings">
      <xsd:simpleType>
        <xsd:restriction base="dms:Text"/>
      </xsd:simpleType>
    </xsd:element>
    <xsd:element name="DefaultSectionNames" ma:index="15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6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17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8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9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20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21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22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3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4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5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6" nillable="true" ma:displayName="Is Collaboration Space Locked" ma:internalName="Is_Collaboration_Space_Locked">
      <xsd:simpleType>
        <xsd:restriction base="dms:Boolean"/>
      </xsd:simpleType>
    </xsd:element>
    <xsd:element name="IsNotebookLocked" ma:index="27" nillable="true" ma:displayName="Is Notebook Locked" ma:internalName="IsNotebookLocked">
      <xsd:simpleType>
        <xsd:restriction base="dms:Boolean"/>
      </xsd:simpleType>
    </xsd:element>
    <xsd:element name="MediaServiceMetadata" ma:index="2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pVersion xmlns="3c0f8e25-76c8-4ee5-b46d-40c158510b31" xsi:nil="true"/>
    <Invited_Students xmlns="3c0f8e25-76c8-4ee5-b46d-40c158510b31" xsi:nil="true"/>
    <Math_Settings xmlns="3c0f8e25-76c8-4ee5-b46d-40c158510b31" xsi:nil="true"/>
    <Templates xmlns="3c0f8e25-76c8-4ee5-b46d-40c158510b31" xsi:nil="true"/>
    <FolderType xmlns="3c0f8e25-76c8-4ee5-b46d-40c158510b31" xsi:nil="true"/>
    <Owner xmlns="3c0f8e25-76c8-4ee5-b46d-40c158510b31">
      <UserInfo>
        <DisplayName/>
        <AccountId xsi:nil="true"/>
        <AccountType/>
      </UserInfo>
    </Owner>
    <Has_Teacher_Only_SectionGroup xmlns="3c0f8e25-76c8-4ee5-b46d-40c158510b31" xsi:nil="true"/>
    <DefaultSectionNames xmlns="3c0f8e25-76c8-4ee5-b46d-40c158510b31" xsi:nil="true"/>
    <Is_Collaboration_Space_Locked xmlns="3c0f8e25-76c8-4ee5-b46d-40c158510b31" xsi:nil="true"/>
    <LMS_Mappings xmlns="3c0f8e25-76c8-4ee5-b46d-40c158510b31" xsi:nil="true"/>
    <Invited_Teachers xmlns="3c0f8e25-76c8-4ee5-b46d-40c158510b31" xsi:nil="true"/>
    <NotebookType xmlns="3c0f8e25-76c8-4ee5-b46d-40c158510b31" xsi:nil="true"/>
    <CultureName xmlns="3c0f8e25-76c8-4ee5-b46d-40c158510b31" xsi:nil="true"/>
    <Students xmlns="3c0f8e25-76c8-4ee5-b46d-40c158510b31">
      <UserInfo>
        <DisplayName/>
        <AccountId xsi:nil="true"/>
        <AccountType/>
      </UserInfo>
    </Students>
    <Distribution_Groups xmlns="3c0f8e25-76c8-4ee5-b46d-40c158510b31" xsi:nil="true"/>
    <Self_Registration_Enabled xmlns="3c0f8e25-76c8-4ee5-b46d-40c158510b31" xsi:nil="true"/>
    <TeamsChannelId xmlns="3c0f8e25-76c8-4ee5-b46d-40c158510b31" xsi:nil="true"/>
    <IsNotebookLocked xmlns="3c0f8e25-76c8-4ee5-b46d-40c158510b31" xsi:nil="true"/>
    <Teachers xmlns="3c0f8e25-76c8-4ee5-b46d-40c158510b31">
      <UserInfo>
        <DisplayName/>
        <AccountId xsi:nil="true"/>
        <AccountType/>
      </UserInfo>
    </Teachers>
    <Student_Groups xmlns="3c0f8e25-76c8-4ee5-b46d-40c158510b31">
      <UserInfo>
        <DisplayName/>
        <AccountId xsi:nil="true"/>
        <AccountType/>
      </UserInfo>
    </Student_Group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AAF62D3-A269-4D02-84D1-7F3A7F30E3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c0f8e25-76c8-4ee5-b46d-40c158510b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543BF84-805F-4B09-8253-E19C0758BC0B}">
  <ds:schemaRefs>
    <ds:schemaRef ds:uri="http://schemas.microsoft.com/office/2006/metadata/properties"/>
    <ds:schemaRef ds:uri="http://schemas.microsoft.com/office/infopath/2007/PartnerControls"/>
    <ds:schemaRef ds:uri="3c0f8e25-76c8-4ee5-b46d-40c158510b31"/>
  </ds:schemaRefs>
</ds:datastoreItem>
</file>

<file path=customXml/itemProps3.xml><?xml version="1.0" encoding="utf-8"?>
<ds:datastoreItem xmlns:ds="http://schemas.openxmlformats.org/officeDocument/2006/customXml" ds:itemID="{28D0F5AA-7994-4B8C-87EC-EF2CB6118B8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33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Aluno</dc:creator>
  <cp:keywords/>
  <dc:description/>
  <cp:lastModifiedBy>Usuario</cp:lastModifiedBy>
  <cp:revision>3</cp:revision>
  <dcterms:created xsi:type="dcterms:W3CDTF">2020-03-11T14:54:00Z</dcterms:created>
  <dcterms:modified xsi:type="dcterms:W3CDTF">2020-03-26T14:16:00Z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0x01010069DED16FA6A10E4F8B1552A61F796811</vt:lpwstr>
  </property>
</Properties>
</file>