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Eu estou achando as aulas de Projeto Integrador 1 interessantes e informativas, o professor está ensinando habilidades fundamentais para o desenvolvimento de projetos relacionados à computação na área de TI, estou aprendendo coisas novas mesmo sendo básicas, e criando uma base melhor para desenvolvimento conforme às aulas. Está ajudando a aprender a base para um aprofundamento mais sólido.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Beatriz Gomes, 1INFO1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