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ED9B5C7" w:rsidP="1ED9B5C7" w:rsidRDefault="1ED9B5C7" w14:paraId="1B58A0DD" w14:textId="103D451E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40"/>
          <w:szCs w:val="40"/>
          <w:lang w:val="pt-BR"/>
        </w:rPr>
      </w:pPr>
      <w:r w:rsidRPr="1ED9B5C7" w:rsidR="1ED9B5C7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40"/>
          <w:szCs w:val="40"/>
          <w:lang w:val="pt-BR"/>
        </w:rPr>
        <w:t>DESVIANDO DO F.I.</w:t>
      </w:r>
    </w:p>
    <w:p w:rsidR="1ED9B5C7" w:rsidP="1ED9B5C7" w:rsidRDefault="1ED9B5C7" w14:paraId="32FAF453" w14:textId="7929CBF2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</w:p>
    <w:p w:rsidR="1ED9B5C7" w:rsidP="1ED9B5C7" w:rsidRDefault="1ED9B5C7" w14:paraId="3CBF0AC1" w14:textId="2BDA9685">
      <w:pPr>
        <w:spacing w:after="160" w:line="259" w:lineRule="auto"/>
        <w:ind w:firstLine="708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1ED9B5C7" w:rsidR="1ED9B5C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pt-BR"/>
        </w:rPr>
        <w:t xml:space="preserve">O projeto foi baseado no jogo de arcade, chamado Space </w:t>
      </w:r>
      <w:proofErr w:type="spellStart"/>
      <w:r w:rsidRPr="1ED9B5C7" w:rsidR="1ED9B5C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pt-BR"/>
        </w:rPr>
        <w:t>Invaders</w:t>
      </w:r>
      <w:proofErr w:type="spellEnd"/>
      <w:r w:rsidRPr="1ED9B5C7" w:rsidR="1ED9B5C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pt-BR"/>
        </w:rPr>
        <w:t xml:space="preserve">, com a junção da rotina do universitário, em especial, estudantes da Universidade Federal de Santa Catarina – CTJ. </w:t>
      </w:r>
    </w:p>
    <w:p w:rsidR="1ED9B5C7" w:rsidP="1ED9B5C7" w:rsidRDefault="1ED9B5C7" w14:paraId="77F3095B" w14:textId="472B4A64">
      <w:pPr>
        <w:spacing w:after="160" w:line="259" w:lineRule="auto"/>
        <w:ind w:firstLine="708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1ED9B5C7" w:rsidR="1ED9B5C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pt-BR"/>
        </w:rPr>
        <w:t xml:space="preserve">O Game é reproduzido no próprio Terminal do Linux, onde ocorre uma queda de notas e </w:t>
      </w:r>
      <w:proofErr w:type="spellStart"/>
      <w:r w:rsidRPr="1ED9B5C7" w:rsidR="1ED9B5C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pt-BR"/>
        </w:rPr>
        <w:t>F.I’s</w:t>
      </w:r>
      <w:proofErr w:type="spellEnd"/>
      <w:r w:rsidRPr="1ED9B5C7" w:rsidR="1ED9B5C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pt-BR"/>
        </w:rPr>
        <w:t xml:space="preserve">, o objetivo é desviar de notas abaixo de 6,0 e dos </w:t>
      </w:r>
      <w:proofErr w:type="spellStart"/>
      <w:r w:rsidRPr="1ED9B5C7" w:rsidR="1ED9B5C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pt-BR"/>
        </w:rPr>
        <w:t>F.I’s</w:t>
      </w:r>
      <w:proofErr w:type="spellEnd"/>
      <w:r w:rsidRPr="1ED9B5C7" w:rsidR="1ED9B5C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pt-BR"/>
        </w:rPr>
        <w:t xml:space="preserve"> (frequência insuficiente). O usuário será uma figura representando um estudante na parte inferior da tela, utilizando as setas direita/esquerda do teclado movimenta o personagem na horizontal. </w:t>
      </w:r>
    </w:p>
    <w:p w:rsidR="1ED9B5C7" w:rsidP="1ED9B5C7" w:rsidRDefault="1ED9B5C7" w14:paraId="5D104988" w14:textId="2FD59F93">
      <w:pPr>
        <w:spacing w:after="160" w:line="259" w:lineRule="auto"/>
        <w:ind w:firstLine="708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1ED9B5C7" w:rsidR="1ED9B5C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pt-BR"/>
        </w:rPr>
        <w:t xml:space="preserve">O jogo é dividido em 3 fases, P1, P2 e P3. Onde mudando de fase, o nível de dificuldade aumenta: </w:t>
      </w:r>
    </w:p>
    <w:p w:rsidR="1ED9B5C7" w:rsidP="1ED9B5C7" w:rsidRDefault="1ED9B5C7" w14:paraId="424A8818" w14:textId="5EA894D6">
      <w:pPr>
        <w:spacing w:after="160" w:line="259" w:lineRule="auto"/>
        <w:ind w:left="1416" w:firstLine="708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1ED9B5C7" w:rsidR="1ED9B5C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pt-BR"/>
        </w:rPr>
        <w:t>P1 = Fácil; P2 = Médio; P3 = Difícil.</w:t>
      </w:r>
    </w:p>
    <w:p w:rsidR="1ED9B5C7" w:rsidP="1ED9B5C7" w:rsidRDefault="1ED9B5C7" w14:paraId="18F093E4" w14:textId="10E9F861">
      <w:pPr>
        <w:spacing w:after="160" w:line="259" w:lineRule="auto"/>
        <w:ind w:firstLine="708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1ED9B5C7" w:rsidR="1ED9B5C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pt-BR"/>
        </w:rPr>
        <w:t xml:space="preserve">Pegando as notas maior ou </w:t>
      </w:r>
      <w:proofErr w:type="gramStart"/>
      <w:r w:rsidRPr="1ED9B5C7" w:rsidR="1ED9B5C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pt-BR"/>
        </w:rPr>
        <w:t>igual  à</w:t>
      </w:r>
      <w:proofErr w:type="gramEnd"/>
      <w:r w:rsidRPr="1ED9B5C7" w:rsidR="1ED9B5C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pt-BR"/>
        </w:rPr>
        <w:t xml:space="preserve"> 6.0, a nota em questão é somado ao seu score, chamado I.A, obtendo um ranking após o término das fases.</w:t>
      </w:r>
    </w:p>
    <w:p w:rsidR="1ED9B5C7" w:rsidP="1ED9B5C7" w:rsidRDefault="1ED9B5C7" w14:paraId="700A9631" w14:textId="2078F9CD">
      <w:pPr>
        <w:spacing w:after="160" w:line="259" w:lineRule="auto"/>
        <w:ind w:firstLine="708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1ED9B5C7" w:rsidR="1ED9B5C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pt-BR"/>
        </w:rPr>
        <w:t>Caso pegue notas abaixo de 6.0, o Score (I.A) irá diminuir equivalente ao valor que falta para completar a nota mínima. Ex.: Se apanhar a nota 4,0, será diminuído do Score, 2,00.</w:t>
      </w:r>
    </w:p>
    <w:p w:rsidR="1ED9B5C7" w:rsidP="1ED9B5C7" w:rsidRDefault="1ED9B5C7" w14:paraId="0D76D3D4" w14:textId="3A126B2D">
      <w:pPr>
        <w:pStyle w:val="Normal"/>
        <w:spacing w:after="160" w:line="259" w:lineRule="auto"/>
        <w:ind w:firstLine="708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pt-BR"/>
        </w:rPr>
      </w:pPr>
    </w:p>
    <w:p w:rsidR="1ED9B5C7" w:rsidP="1ED9B5C7" w:rsidRDefault="1ED9B5C7" w14:paraId="5EA74489" w14:textId="444127A9">
      <w:pPr>
        <w:spacing w:after="160" w:line="259" w:lineRule="auto"/>
        <w:ind w:firstLine="708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1ED9B5C7" w:rsidR="1ED9B5C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pt-BR"/>
        </w:rPr>
        <w:t>Se for pego F.I, será FIM DE JOGO.</w:t>
      </w:r>
    </w:p>
    <w:p w:rsidR="1ED9B5C7" w:rsidP="1ED9B5C7" w:rsidRDefault="1ED9B5C7" w14:paraId="21C49443" w14:textId="6186546A">
      <w:pPr>
        <w:pStyle w:val="Normal"/>
        <w:ind w:left="708"/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pt-BR"/>
        </w:rPr>
      </w:pPr>
      <w:r>
        <w:br/>
      </w:r>
      <w:r w:rsidRPr="1ED9B5C7" w:rsidR="1ED9B5C7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pt-BR"/>
        </w:rPr>
        <w:t>Clique P para PARAR o jogo.</w:t>
      </w:r>
    </w:p>
    <w:p w:rsidR="1ED9B5C7" w:rsidP="1ED9B5C7" w:rsidRDefault="1ED9B5C7" w14:paraId="60270800" w14:textId="5574353F">
      <w:pPr>
        <w:pStyle w:val="Normal"/>
        <w:ind w:left="708"/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pt-BR"/>
        </w:rPr>
      </w:pPr>
    </w:p>
    <w:p w:rsidR="1ED9B5C7" w:rsidP="1ED9B5C7" w:rsidRDefault="1ED9B5C7" w14:paraId="578E0F3A" w14:textId="67850D11">
      <w:pPr>
        <w:pStyle w:val="Normal"/>
        <w:ind w:left="708"/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pt-BR"/>
        </w:rPr>
      </w:pPr>
      <w:r w:rsidRPr="1ED9B5C7" w:rsidR="1ED9B5C7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pt-BR"/>
        </w:rPr>
        <w:t>Em qualquer momento, clique ESC para voltar a tela inicial.</w:t>
      </w:r>
    </w:p>
    <w:p w:rsidR="1ED9B5C7" w:rsidP="1ED9B5C7" w:rsidRDefault="1ED9B5C7" w14:paraId="5D7FC3AD" w14:textId="5201263B">
      <w:pPr>
        <w:pStyle w:val="Normal"/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pt-BR"/>
        </w:rPr>
      </w:pPr>
    </w:p>
    <w:p w:rsidR="1ED9B5C7" w:rsidP="1ED9B5C7" w:rsidRDefault="1ED9B5C7" w14:paraId="2FBA1366" w14:textId="3E22E18D">
      <w:pPr>
        <w:pStyle w:val="Normal"/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pt-BR"/>
        </w:rPr>
      </w:pPr>
      <w:r w:rsidRPr="1ED9B5C7" w:rsidR="1ED9B5C7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pt-BR"/>
        </w:rPr>
        <w:t/>
      </w:r>
      <w:r w:rsidRPr="1ED9B5C7" w:rsidR="1ED9B5C7">
        <w:rPr>
          <w:rFonts w:ascii="Times New Roman" w:hAnsi="Times New Roman" w:eastAsia="Times New Roman" w:cs="Times New Roman"/>
          <w:b w:val="1"/>
          <w:bCs w:val="1"/>
          <w:noProof w:val="0"/>
          <w:color w:val="24292E"/>
          <w:sz w:val="32"/>
          <w:szCs w:val="32"/>
          <w:lang w:val="pt-BR"/>
        </w:rPr>
        <w:t>Requisitos para a reprodução do Jogo:</w:t>
      </w:r>
    </w:p>
    <w:p w:rsidR="1ED9B5C7" w:rsidP="1ED9B5C7" w:rsidRDefault="1ED9B5C7" w14:paraId="49901250" w14:textId="5763A656">
      <w:pPr>
        <w:pStyle w:val="ListParagraph"/>
        <w:numPr>
          <w:ilvl w:val="0"/>
          <w:numId w:val="2"/>
        </w:numPr>
        <w:rPr>
          <w:noProof w:val="0"/>
          <w:color w:val="24292E"/>
          <w:sz w:val="28"/>
          <w:szCs w:val="28"/>
          <w:lang w:val="pt-BR"/>
        </w:rPr>
      </w:pPr>
      <w:r w:rsidRPr="1ED9B5C7" w:rsidR="1ED9B5C7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pt-BR"/>
        </w:rPr>
        <w:t>Linux</w:t>
      </w:r>
    </w:p>
    <w:p w:rsidR="1ED9B5C7" w:rsidP="1ED9B5C7" w:rsidRDefault="1ED9B5C7" w14:paraId="3E2A4499" w14:textId="1F5094A2">
      <w:pPr>
        <w:pStyle w:val="ListParagraph"/>
        <w:numPr>
          <w:ilvl w:val="0"/>
          <w:numId w:val="2"/>
        </w:numPr>
        <w:rPr>
          <w:noProof w:val="0"/>
          <w:color w:val="24292E"/>
          <w:sz w:val="28"/>
          <w:szCs w:val="28"/>
          <w:lang w:val="pt-BR"/>
        </w:rPr>
      </w:pPr>
      <w:r w:rsidRPr="1ED9B5C7" w:rsidR="1ED9B5C7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pt-BR"/>
        </w:rPr>
        <w:t>Pacotes: `</w:t>
      </w:r>
      <w:proofErr w:type="spellStart"/>
      <w:r w:rsidRPr="1ED9B5C7" w:rsidR="1ED9B5C7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pt-BR"/>
        </w:rPr>
        <w:t>sudo</w:t>
      </w:r>
      <w:proofErr w:type="spellEnd"/>
      <w:r w:rsidRPr="1ED9B5C7" w:rsidR="1ED9B5C7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pt-BR"/>
        </w:rPr>
        <w:t xml:space="preserve"> </w:t>
      </w:r>
      <w:proofErr w:type="spellStart"/>
      <w:r w:rsidRPr="1ED9B5C7" w:rsidR="1ED9B5C7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pt-BR"/>
        </w:rPr>
        <w:t>apt</w:t>
      </w:r>
      <w:proofErr w:type="spellEnd"/>
      <w:r w:rsidRPr="1ED9B5C7" w:rsidR="1ED9B5C7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pt-BR"/>
        </w:rPr>
        <w:t xml:space="preserve"> </w:t>
      </w:r>
      <w:proofErr w:type="spellStart"/>
      <w:r w:rsidRPr="1ED9B5C7" w:rsidR="1ED9B5C7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pt-BR"/>
        </w:rPr>
        <w:t>install</w:t>
      </w:r>
      <w:proofErr w:type="spellEnd"/>
      <w:r w:rsidRPr="1ED9B5C7" w:rsidR="1ED9B5C7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pt-BR"/>
        </w:rPr>
        <w:t xml:space="preserve"> </w:t>
      </w:r>
      <w:proofErr w:type="spellStart"/>
      <w:r w:rsidRPr="1ED9B5C7" w:rsidR="1ED9B5C7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pt-BR"/>
        </w:rPr>
        <w:t>sox</w:t>
      </w:r>
      <w:proofErr w:type="spellEnd"/>
      <w:r w:rsidRPr="1ED9B5C7" w:rsidR="1ED9B5C7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pt-BR"/>
        </w:rPr>
        <w:t xml:space="preserve"> </w:t>
      </w:r>
      <w:proofErr w:type="spellStart"/>
      <w:r w:rsidRPr="1ED9B5C7" w:rsidR="1ED9B5C7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pt-BR"/>
        </w:rPr>
        <w:t>libsox-fmt-all</w:t>
      </w:r>
      <w:proofErr w:type="spellEnd"/>
      <w:r w:rsidRPr="1ED9B5C7" w:rsidR="1ED9B5C7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pt-BR"/>
        </w:rPr>
        <w:t xml:space="preserve"> </w:t>
      </w:r>
      <w:proofErr w:type="spellStart"/>
      <w:r w:rsidRPr="1ED9B5C7" w:rsidR="1ED9B5C7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pt-BR"/>
        </w:rPr>
        <w:t>gawk</w:t>
      </w:r>
      <w:proofErr w:type="spellEnd"/>
      <w:r w:rsidRPr="1ED9B5C7" w:rsidR="1ED9B5C7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pt-BR"/>
        </w:rPr>
        <w:t xml:space="preserve"> </w:t>
      </w:r>
      <w:proofErr w:type="spellStart"/>
      <w:r w:rsidRPr="1ED9B5C7" w:rsidR="1ED9B5C7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pt-BR"/>
        </w:rPr>
        <w:t>konsole</w:t>
      </w:r>
      <w:proofErr w:type="spellEnd"/>
      <w:r w:rsidRPr="1ED9B5C7" w:rsidR="1ED9B5C7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pt-BR"/>
        </w:rPr>
        <w:t xml:space="preserve"> </w:t>
      </w:r>
      <w:proofErr w:type="spellStart"/>
      <w:r w:rsidRPr="1ED9B5C7" w:rsidR="1ED9B5C7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pt-BR"/>
        </w:rPr>
        <w:t>kate</w:t>
      </w:r>
      <w:proofErr w:type="spellEnd"/>
      <w:r w:rsidRPr="1ED9B5C7" w:rsidR="1ED9B5C7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pt-BR"/>
        </w:rPr>
        <w:t xml:space="preserve">`     </w:t>
      </w:r>
    </w:p>
    <w:p w:rsidR="1ED9B5C7" w:rsidP="1ED9B5C7" w:rsidRDefault="1ED9B5C7" w14:paraId="4929707A" w14:textId="2F87F142">
      <w:pPr>
        <w:pStyle w:val="ListParagraph"/>
        <w:numPr>
          <w:ilvl w:val="1"/>
          <w:numId w:val="2"/>
        </w:numPr>
        <w:rPr>
          <w:noProof w:val="0"/>
          <w:color w:val="24292E"/>
          <w:sz w:val="28"/>
          <w:szCs w:val="28"/>
          <w:lang w:val="pt-BR"/>
        </w:rPr>
      </w:pPr>
      <w:proofErr w:type="spellStart"/>
      <w:r w:rsidRPr="1ED9B5C7" w:rsidR="1ED9B5C7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pt-BR"/>
        </w:rPr>
        <w:t>sox</w:t>
      </w:r>
      <w:proofErr w:type="spellEnd"/>
      <w:r w:rsidRPr="1ED9B5C7" w:rsidR="1ED9B5C7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pt-BR"/>
        </w:rPr>
        <w:t xml:space="preserve">    - </w:t>
      </w:r>
      <w:proofErr w:type="spellStart"/>
      <w:r w:rsidRPr="1ED9B5C7" w:rsidR="1ED9B5C7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pt-BR"/>
        </w:rPr>
        <w:t>libsox-fmt-all</w:t>
      </w:r>
      <w:proofErr w:type="spellEnd"/>
      <w:r w:rsidRPr="1ED9B5C7" w:rsidR="1ED9B5C7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pt-BR"/>
        </w:rPr>
        <w:t xml:space="preserve">    </w:t>
      </w:r>
    </w:p>
    <w:p w:rsidR="1ED9B5C7" w:rsidP="1ED9B5C7" w:rsidRDefault="1ED9B5C7" w14:paraId="46BC9EE8" w14:textId="7FB465C9">
      <w:pPr>
        <w:pStyle w:val="ListParagraph"/>
        <w:numPr>
          <w:ilvl w:val="1"/>
          <w:numId w:val="2"/>
        </w:numPr>
        <w:rPr>
          <w:noProof w:val="0"/>
          <w:color w:val="24292E"/>
          <w:sz w:val="28"/>
          <w:szCs w:val="28"/>
          <w:lang w:val="pt-BR"/>
        </w:rPr>
      </w:pPr>
      <w:proofErr w:type="spellStart"/>
      <w:r w:rsidRPr="1ED9B5C7" w:rsidR="1ED9B5C7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pt-BR"/>
        </w:rPr>
        <w:t>gawk</w:t>
      </w:r>
      <w:proofErr w:type="spellEnd"/>
      <w:r w:rsidRPr="1ED9B5C7" w:rsidR="1ED9B5C7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pt-BR"/>
        </w:rPr>
        <w:t xml:space="preserve">    </w:t>
      </w:r>
    </w:p>
    <w:p w:rsidR="1ED9B5C7" w:rsidP="1ED9B5C7" w:rsidRDefault="1ED9B5C7" w14:paraId="1D1AE499" w14:textId="278ADC81">
      <w:pPr>
        <w:pStyle w:val="ListParagraph"/>
        <w:numPr>
          <w:ilvl w:val="1"/>
          <w:numId w:val="2"/>
        </w:numPr>
        <w:rPr>
          <w:noProof w:val="0"/>
          <w:color w:val="24292E"/>
          <w:sz w:val="28"/>
          <w:szCs w:val="28"/>
          <w:lang w:val="pt-BR"/>
        </w:rPr>
      </w:pPr>
      <w:proofErr w:type="spellStart"/>
      <w:r w:rsidRPr="1ED9B5C7" w:rsidR="1ED9B5C7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pt-BR"/>
        </w:rPr>
        <w:t>konsole</w:t>
      </w:r>
      <w:proofErr w:type="spellEnd"/>
      <w:r w:rsidRPr="1ED9B5C7" w:rsidR="1ED9B5C7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pt-BR"/>
        </w:rPr>
        <w:t xml:space="preserve">    </w:t>
      </w:r>
    </w:p>
    <w:p w:rsidR="1ED9B5C7" w:rsidP="1ED9B5C7" w:rsidRDefault="1ED9B5C7" w14:paraId="50CD7BB2" w14:textId="1C74FDA7">
      <w:pPr>
        <w:pStyle w:val="ListParagraph"/>
        <w:numPr>
          <w:ilvl w:val="1"/>
          <w:numId w:val="2"/>
        </w:numPr>
        <w:rPr>
          <w:noProof w:val="0"/>
          <w:color w:val="24292E"/>
          <w:sz w:val="28"/>
          <w:szCs w:val="28"/>
          <w:lang w:val="pt-BR"/>
        </w:rPr>
      </w:pPr>
      <w:proofErr w:type="spellStart"/>
      <w:r w:rsidRPr="1ED9B5C7" w:rsidR="1ED9B5C7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pt-BR"/>
        </w:rPr>
        <w:t>kate</w:t>
      </w:r>
      <w:proofErr w:type="spellEnd"/>
      <w:r w:rsidRPr="1ED9B5C7" w:rsidR="1ED9B5C7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pt-BR"/>
        </w:rPr>
        <w:t xml:space="preserve">    </w:t>
      </w:r>
    </w:p>
    <w:p w:rsidR="1ED9B5C7" w:rsidP="1ED9B5C7" w:rsidRDefault="1ED9B5C7" w14:paraId="6B3A8895" w14:textId="729BAA6F">
      <w:pPr>
        <w:pStyle w:val="Normal"/>
        <w:ind w:firstLine="708"/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pt-BR"/>
        </w:rPr>
      </w:pPr>
    </w:p>
    <w:p w:rsidR="1ED9B5C7" w:rsidP="1ED9B5C7" w:rsidRDefault="1ED9B5C7" w14:paraId="0E815767" w14:textId="7B28506B">
      <w:pPr>
        <w:pStyle w:val="Normal"/>
        <w:ind w:firstLine="0"/>
        <w:rPr>
          <w:rFonts w:ascii="Times New Roman" w:hAnsi="Times New Roman" w:eastAsia="Times New Roman" w:cs="Times New Roman"/>
          <w:b w:val="1"/>
          <w:bCs w:val="1"/>
          <w:noProof w:val="0"/>
          <w:color w:val="24292E"/>
          <w:sz w:val="32"/>
          <w:szCs w:val="32"/>
          <w:lang w:val="pt-BR"/>
        </w:rPr>
      </w:pPr>
      <w:r w:rsidRPr="1ED9B5C7" w:rsidR="1ED9B5C7">
        <w:rPr>
          <w:rFonts w:ascii="Times New Roman" w:hAnsi="Times New Roman" w:eastAsia="Times New Roman" w:cs="Times New Roman"/>
          <w:b w:val="1"/>
          <w:bCs w:val="1"/>
          <w:noProof w:val="0"/>
          <w:color w:val="24292E"/>
          <w:sz w:val="32"/>
          <w:szCs w:val="32"/>
          <w:lang w:val="pt-BR"/>
        </w:rPr>
        <w:t xml:space="preserve">Instruções </w:t>
      </w:r>
    </w:p>
    <w:p w:rsidR="1ED9B5C7" w:rsidP="1ED9B5C7" w:rsidRDefault="1ED9B5C7" w14:paraId="78CE6A57" w14:textId="4CE54779">
      <w:pPr>
        <w:pStyle w:val="ListParagraph"/>
        <w:numPr>
          <w:ilvl w:val="0"/>
          <w:numId w:val="1"/>
        </w:numPr>
        <w:rPr>
          <w:noProof w:val="0"/>
          <w:color w:val="24292E"/>
          <w:sz w:val="28"/>
          <w:szCs w:val="28"/>
          <w:lang w:val="pt-BR"/>
        </w:rPr>
      </w:pPr>
      <w:r w:rsidRPr="1ED9B5C7" w:rsidR="1ED9B5C7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pt-BR"/>
        </w:rPr>
        <w:t>Compilação/execução:</w:t>
      </w:r>
    </w:p>
    <w:p w:rsidR="1ED9B5C7" w:rsidP="1ED9B5C7" w:rsidRDefault="1ED9B5C7" w14:paraId="098CA7C7" w14:textId="7FA626A1">
      <w:pPr>
        <w:pStyle w:val="Normal"/>
        <w:ind w:firstLine="0"/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pt-BR"/>
        </w:rPr>
      </w:pPr>
      <w:r w:rsidRPr="1ED9B5C7" w:rsidR="1ED9B5C7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pt-BR"/>
        </w:rPr>
        <w:t xml:space="preserve">  `f=GAME; </w:t>
      </w:r>
      <w:proofErr w:type="spellStart"/>
      <w:r w:rsidRPr="1ED9B5C7" w:rsidR="1ED9B5C7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pt-BR"/>
        </w:rPr>
        <w:t>gcc</w:t>
      </w:r>
      <w:proofErr w:type="spellEnd"/>
      <w:r w:rsidRPr="1ED9B5C7" w:rsidR="1ED9B5C7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pt-BR"/>
        </w:rPr>
        <w:t xml:space="preserve"> -o</w:t>
      </w:r>
      <w:proofErr w:type="gramStart"/>
      <w:r w:rsidRPr="1ED9B5C7" w:rsidR="1ED9B5C7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pt-BR"/>
        </w:rPr>
        <w:t xml:space="preserve"> ..</w:t>
      </w:r>
      <w:proofErr w:type="gramEnd"/>
      <w:r w:rsidRPr="1ED9B5C7" w:rsidR="1ED9B5C7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pt-BR"/>
        </w:rPr>
        <w:t>/bin/$f *.c -Wall; ../bin/./$f`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29F0BA3"/>
  <w15:docId w15:val="{fb90b969-3340-481c-a437-0c29383b4909}"/>
  <w:rsids>
    <w:rsidRoot w:val="229F0BA3"/>
    <w:rsid w:val="1ED9B5C7"/>
    <w:rsid w:val="229F0BA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585cbaca1a043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2019-06-22T17:17:32.1320687Z</dcterms:created>
  <dcterms:modified xsi:type="dcterms:W3CDTF">2019-06-22T17:21:36.1850693Z</dcterms:modified>
  <dc:creator>Beatriz Karine</dc:creator>
  <lastModifiedBy>Beatriz Karine</lastModifiedBy>
</coreProperties>
</file>