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82A4" w14:textId="77777777" w:rsidR="00567764" w:rsidRDefault="00B7651D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F73939"/>
          <w:sz w:val="48"/>
          <w:szCs w:val="48"/>
        </w:rPr>
      </w:pPr>
      <w:bookmarkStart w:id="0" w:name="_heading=h.30j0zll" w:colFirst="0" w:colLast="0"/>
      <w:bookmarkEnd w:id="0"/>
      <w:r>
        <w:rPr>
          <w:rFonts w:ascii="Rajdhani" w:eastAsia="Rajdhani" w:hAnsi="Rajdhani" w:cs="Rajdhani"/>
          <w:b/>
          <w:color w:val="F73939"/>
          <w:sz w:val="48"/>
          <w:szCs w:val="48"/>
        </w:rPr>
        <w:t xml:space="preserve">Checkpoint 03 - Front </w:t>
      </w:r>
      <w:proofErr w:type="spellStart"/>
      <w:r>
        <w:rPr>
          <w:rFonts w:ascii="Rajdhani" w:eastAsia="Rajdhani" w:hAnsi="Rajdhani" w:cs="Rajdhani"/>
          <w:b/>
          <w:color w:val="F73939"/>
          <w:sz w:val="48"/>
          <w:szCs w:val="48"/>
        </w:rPr>
        <w:t>End</w:t>
      </w:r>
      <w:proofErr w:type="spellEnd"/>
      <w:r>
        <w:rPr>
          <w:rFonts w:ascii="Rajdhani" w:eastAsia="Rajdhani" w:hAnsi="Rajdhani" w:cs="Rajdhani"/>
          <w:b/>
          <w:color w:val="F73939"/>
          <w:sz w:val="48"/>
          <w:szCs w:val="48"/>
        </w:rPr>
        <w:t xml:space="preserve"> I - Turma 04 </w:t>
      </w:r>
    </w:p>
    <w:p w14:paraId="4883A1A6" w14:textId="75267C02" w:rsidR="00567764" w:rsidRDefault="00B7651D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F73939"/>
          <w:sz w:val="42"/>
          <w:szCs w:val="42"/>
        </w:rPr>
      </w:pPr>
      <w:bookmarkStart w:id="1" w:name="_heading=h.hefr3t2rklrf" w:colFirst="0" w:colLast="0"/>
      <w:bookmarkEnd w:id="1"/>
      <w:r>
        <w:rPr>
          <w:rFonts w:ascii="Rajdhani" w:eastAsia="Rajdhani" w:hAnsi="Rajdhani" w:cs="Rajdhani"/>
          <w:b/>
          <w:color w:val="F73939"/>
          <w:sz w:val="48"/>
          <w:szCs w:val="48"/>
        </w:rPr>
        <w:t xml:space="preserve">Entrega </w:t>
      </w:r>
      <w:r w:rsidR="001F1F1B">
        <w:rPr>
          <w:rFonts w:ascii="Rajdhani" w:eastAsia="Rajdhani" w:hAnsi="Rajdhani" w:cs="Rajdhani"/>
          <w:b/>
          <w:color w:val="F73939"/>
          <w:sz w:val="48"/>
          <w:szCs w:val="48"/>
        </w:rPr>
        <w:t>29</w:t>
      </w:r>
      <w:r>
        <w:rPr>
          <w:rFonts w:ascii="Rajdhani" w:eastAsia="Rajdhani" w:hAnsi="Rajdhani" w:cs="Rajdhani"/>
          <w:b/>
          <w:color w:val="F73939"/>
          <w:sz w:val="48"/>
          <w:szCs w:val="48"/>
        </w:rPr>
        <w:t>/</w:t>
      </w:r>
      <w:r w:rsidR="001F1F1B">
        <w:rPr>
          <w:rFonts w:ascii="Rajdhani" w:eastAsia="Rajdhani" w:hAnsi="Rajdhani" w:cs="Rajdhani"/>
          <w:b/>
          <w:color w:val="F73939"/>
          <w:sz w:val="48"/>
          <w:szCs w:val="48"/>
        </w:rPr>
        <w:t>09</w:t>
      </w:r>
    </w:p>
    <w:p w14:paraId="7CDD2F7F" w14:textId="77777777" w:rsidR="00567764" w:rsidRDefault="00B7651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sz w:val="24"/>
          <w:szCs w:val="24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>Objetivo</w:t>
      </w:r>
    </w:p>
    <w:p w14:paraId="4C74254E" w14:textId="77777777" w:rsidR="00567764" w:rsidRDefault="00B7651D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Ficamos muito felizes com sua jornada até aqui, pois foram muitos desafios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conteúdos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que você precisou aprender para que você chegasse até este momento.</w:t>
      </w:r>
    </w:p>
    <w:p w14:paraId="1EC7F914" w14:textId="77777777" w:rsidR="00567764" w:rsidRDefault="00B7651D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Essa etapa do curso é onde você vai usar todo seu conhecimento adquirido até aqui. Não apenas o conhe</w:t>
      </w:r>
      <w:r>
        <w:rPr>
          <w:rFonts w:ascii="Open Sans" w:eastAsia="Open Sans" w:hAnsi="Open Sans" w:cs="Open Sans"/>
          <w:sz w:val="24"/>
          <w:szCs w:val="24"/>
        </w:rPr>
        <w:t>cimento técnico, mas também o trabalho em equipe, organização, foco e persistência.</w:t>
      </w:r>
    </w:p>
    <w:p w14:paraId="78AB42A3" w14:textId="77777777" w:rsidR="00567764" w:rsidRDefault="00B7651D">
      <w:pPr>
        <w:pStyle w:val="Ttulo1"/>
        <w:rPr>
          <w:rFonts w:ascii="Open Sans" w:eastAsia="Open Sans" w:hAnsi="Open Sans" w:cs="Open Sans"/>
          <w:b/>
          <w:sz w:val="24"/>
          <w:szCs w:val="24"/>
        </w:rPr>
      </w:pPr>
      <w:bookmarkStart w:id="3" w:name="_heading=h.iiy1acitph3j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Instruções</w:t>
      </w:r>
    </w:p>
    <w:p w14:paraId="5D286744" w14:textId="77777777" w:rsidR="00567764" w:rsidRDefault="00B7651D">
      <w:pPr>
        <w:pStyle w:val="Ttulo1"/>
        <w:rPr>
          <w:rFonts w:ascii="Open Sans" w:eastAsia="Open Sans" w:hAnsi="Open Sans" w:cs="Open Sans"/>
          <w:color w:val="666666"/>
          <w:sz w:val="24"/>
          <w:szCs w:val="24"/>
        </w:rPr>
      </w:pPr>
      <w:bookmarkStart w:id="4" w:name="_heading=h.n4e3e4e60l3u" w:colFirst="0" w:colLast="0"/>
      <w:bookmarkEnd w:id="4"/>
      <w:r>
        <w:rPr>
          <w:rFonts w:ascii="Open Sans" w:eastAsia="Open Sans" w:hAnsi="Open Sans" w:cs="Open Sans"/>
          <w:color w:val="666666"/>
          <w:sz w:val="24"/>
          <w:szCs w:val="24"/>
        </w:rPr>
        <w:t>Esse projeto apesar de ter um tema que será definido pelo grupo, deverá cumprir algumas exigências.</w:t>
      </w:r>
      <w:r>
        <w:rPr>
          <w:rFonts w:ascii="Open Sans" w:eastAsia="Open Sans" w:hAnsi="Open Sans" w:cs="Open Sans"/>
          <w:color w:val="666666"/>
          <w:sz w:val="24"/>
          <w:szCs w:val="24"/>
        </w:rPr>
        <w:br/>
      </w:r>
    </w:p>
    <w:p w14:paraId="720E85E0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Todo o trabalho tem de ser entregue no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gitpages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o link do r</w:t>
      </w:r>
      <w:r>
        <w:rPr>
          <w:rFonts w:ascii="Open Sans" w:eastAsia="Open Sans" w:hAnsi="Open Sans" w:cs="Open Sans"/>
          <w:sz w:val="24"/>
          <w:szCs w:val="24"/>
        </w:rPr>
        <w:t xml:space="preserve">epositório também precisa ser disponibilizado diretamente no formulário: </w:t>
      </w:r>
      <w:hyperlink r:id="rId8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https://forms.gle/17UCrKUMitfCpRDP7</w:t>
        </w:r>
      </w:hyperlink>
      <w:r>
        <w:rPr>
          <w:rFonts w:ascii="Open Sans" w:eastAsia="Open Sans" w:hAnsi="Open Sans" w:cs="Open Sans"/>
          <w:sz w:val="24"/>
          <w:szCs w:val="24"/>
        </w:rPr>
        <w:t>.</w:t>
      </w:r>
    </w:p>
    <w:p w14:paraId="3232CAFA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banner deve ter o efeito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parallax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(pesquise por background-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attachment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.)</w:t>
      </w:r>
    </w:p>
    <w:p w14:paraId="61A1A22C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head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deve vari</w:t>
      </w:r>
      <w:r>
        <w:rPr>
          <w:rFonts w:ascii="Open Sans" w:eastAsia="Open Sans" w:hAnsi="Open Sans" w:cs="Open Sans"/>
          <w:sz w:val="24"/>
          <w:szCs w:val="24"/>
        </w:rPr>
        <w:t xml:space="preserve">ar de acordo com a página atual.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Ex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Na página do filme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ficaria: DH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Flix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| Peter Pan</w:t>
      </w:r>
    </w:p>
    <w:p w14:paraId="10D76B85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Header deve conter 5 itens além da logo. Cada item deve linkar com uma parte do site ou uma página externa.</w:t>
      </w:r>
    </w:p>
    <w:p w14:paraId="3344989F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site deve 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hover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 transições.</w:t>
      </w:r>
    </w:p>
    <w:p w14:paraId="699FD44A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site deve ser feito com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Bootstrap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33A0147E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header tem de ter no mínimo 20px de altura.</w:t>
      </w:r>
    </w:p>
    <w:p w14:paraId="1F3EF80C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banner tem de ter um botão e uma breve descrição do site.</w:t>
      </w:r>
    </w:p>
    <w:p w14:paraId="4DBEA8C5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site deve ter rolagem suave.</w:t>
      </w:r>
    </w:p>
    <w:p w14:paraId="265D6130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Mínimo de itens para listagem é 6.</w:t>
      </w:r>
    </w:p>
    <w:p w14:paraId="67663D2F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 listagem dos itens tem de ter um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scale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 ganho de opacidade no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hover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mas se quiser fazer outra animação, também pode.</w:t>
      </w:r>
    </w:p>
    <w:p w14:paraId="5846309B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Seu site tem de ter uma página de detalhes para cada item listado onde haverá uma explicação sobre o mesmo.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Ex</w:t>
      </w:r>
      <w:proofErr w:type="spellEnd"/>
      <w:r>
        <w:rPr>
          <w:rFonts w:ascii="Open Sans" w:eastAsia="Open Sans" w:hAnsi="Open Sans" w:cs="Open Sans"/>
          <w:sz w:val="24"/>
          <w:szCs w:val="24"/>
        </w:rPr>
        <w:t>: A página de um filme te</w:t>
      </w:r>
      <w:r>
        <w:rPr>
          <w:rFonts w:ascii="Open Sans" w:eastAsia="Open Sans" w:hAnsi="Open Sans" w:cs="Open Sans"/>
          <w:sz w:val="24"/>
          <w:szCs w:val="24"/>
        </w:rPr>
        <w:t>ria sua sinopse, link para o trailer e ficha técnica.</w:t>
      </w:r>
    </w:p>
    <w:p w14:paraId="17C37FCE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Formulário de login, cujo acesso é feito no header.</w:t>
      </w:r>
    </w:p>
    <w:p w14:paraId="420ABEFA" w14:textId="77777777" w:rsidR="00567764" w:rsidRDefault="00B7651D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Todo o site deve estar responsivo.</w:t>
      </w:r>
    </w:p>
    <w:p w14:paraId="314D5F0D" w14:textId="77777777" w:rsidR="00567764" w:rsidRDefault="00B7651D">
      <w:pPr>
        <w:pStyle w:val="Ttulo1"/>
        <w:spacing w:after="20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bookmarkStart w:id="5" w:name="_heading=h.mgs4vj9j3i5o" w:colFirst="0" w:colLast="0"/>
      <w:bookmarkEnd w:id="5"/>
      <w:r>
        <w:rPr>
          <w:rFonts w:ascii="Open Sans" w:eastAsia="Open Sans" w:hAnsi="Open Sans" w:cs="Open Sans"/>
          <w:b/>
          <w:sz w:val="24"/>
          <w:szCs w:val="24"/>
        </w:rPr>
        <w:t>Conclusão</w:t>
      </w:r>
    </w:p>
    <w:p w14:paraId="00445496" w14:textId="77777777" w:rsidR="00567764" w:rsidRDefault="00B7651D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Parabéns! Você acaba de finalizar o último checkpoint de 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frontend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I!</w:t>
      </w:r>
    </w:p>
    <w:sectPr w:rsidR="0056776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6EC23" w14:textId="77777777" w:rsidR="00B7651D" w:rsidRDefault="00B7651D">
      <w:pPr>
        <w:spacing w:before="0" w:line="240" w:lineRule="auto"/>
      </w:pPr>
      <w:r>
        <w:separator/>
      </w:r>
    </w:p>
  </w:endnote>
  <w:endnote w:type="continuationSeparator" w:id="0">
    <w:p w14:paraId="3D867ED0" w14:textId="77777777" w:rsidR="00B7651D" w:rsidRDefault="00B7651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342B" w14:textId="77777777" w:rsidR="00567764" w:rsidRDefault="00B7651D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1F1F1B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76453467" w14:textId="77777777" w:rsidR="00567764" w:rsidRDefault="00567764">
    <w:pPr>
      <w:spacing w:line="240" w:lineRule="auto"/>
      <w:ind w:left="-1440"/>
      <w:rPr>
        <w:sz w:val="20"/>
        <w:szCs w:val="20"/>
      </w:rPr>
    </w:pPr>
  </w:p>
  <w:p w14:paraId="57F84B01" w14:textId="77777777" w:rsidR="00567764" w:rsidRDefault="00B7651D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8CD1" w14:textId="77777777" w:rsidR="00567764" w:rsidRDefault="00B7651D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3758E8E5" w14:textId="77777777" w:rsidR="00567764" w:rsidRDefault="00567764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3F3C" w14:textId="77777777" w:rsidR="00B7651D" w:rsidRDefault="00B7651D">
      <w:pPr>
        <w:spacing w:before="0" w:line="240" w:lineRule="auto"/>
      </w:pPr>
      <w:r>
        <w:separator/>
      </w:r>
    </w:p>
  </w:footnote>
  <w:footnote w:type="continuationSeparator" w:id="0">
    <w:p w14:paraId="256BDA42" w14:textId="77777777" w:rsidR="00B7651D" w:rsidRDefault="00B7651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5585" w14:textId="77777777" w:rsidR="00567764" w:rsidRDefault="00B7651D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40B66EE4" wp14:editId="31C8E5B0">
          <wp:extent cx="2676525" cy="1828800"/>
          <wp:effectExtent l="0" t="0" r="0" b="0"/>
          <wp:docPr id="4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7565" b="10697"/>
                  <a:stretch>
                    <a:fillRect/>
                  </a:stretch>
                </pic:blipFill>
                <pic:spPr>
                  <a:xfrm>
                    <a:off x="0" y="0"/>
                    <a:ext cx="2676525" cy="1828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1" hidden="0" allowOverlap="1" wp14:anchorId="03206802" wp14:editId="0D42CAC1">
          <wp:simplePos x="0" y="0"/>
          <wp:positionH relativeFrom="page">
            <wp:posOffset>-9513</wp:posOffset>
          </wp:positionH>
          <wp:positionV relativeFrom="page">
            <wp:posOffset>0</wp:posOffset>
          </wp:positionV>
          <wp:extent cx="7777163" cy="1019175"/>
          <wp:effectExtent l="0" t="0" r="0" b="0"/>
          <wp:wrapTopAndBottom distT="0" dist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064A" w14:textId="77777777" w:rsidR="00567764" w:rsidRDefault="005677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6473E"/>
    <w:multiLevelType w:val="multilevel"/>
    <w:tmpl w:val="CAA47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764"/>
    <w:rsid w:val="001F1F1B"/>
    <w:rsid w:val="00567764"/>
    <w:rsid w:val="00B7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48FB"/>
  <w15:docId w15:val="{6715BB17-0811-48F4-804D-1D397068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pt-BR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17UCrKUMitfCpRDP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fV7jcFx8hqwjxoD6mo86crt/A==">AMUW2mUogauLafxRvvs9WbZDQkXf+RI/46VDIstbgeLcPFkIzXp28whoyKaUGgp/p7CDTpiGPqjWsKpwXORcjlPN8O1yDcvCnWa0yrUueOTjBww9cbbl0QNS3jA7MikFL8k6IUJSpL4232ZPjTi/2xXJFADZvcyJU3c4Emn8iUBbJ+GcUNQP3+TrE8crMvEvEpjxC6giTCHOuDBozvGpRjd9zVO4UqB8yFqm9kNEqAgLRYwjsNOPBPk=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 Santanna</cp:lastModifiedBy>
  <cp:revision>2</cp:revision>
  <dcterms:created xsi:type="dcterms:W3CDTF">2021-09-22T23:04:00Z</dcterms:created>
  <dcterms:modified xsi:type="dcterms:W3CDTF">2021-09-22T23:05:00Z</dcterms:modified>
</cp:coreProperties>
</file>