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0814E" w14:textId="4BC00149" w:rsidR="0086323B" w:rsidRDefault="001F7BB7">
      <w:hyperlink r:id="rId4" w:history="1">
        <w:r w:rsidRPr="003A0E85">
          <w:rPr>
            <w:rStyle w:val="Hiperligao"/>
          </w:rPr>
          <w:t>https://www.figma.com/file/Kp6RQLueW5GOmY5Ldcjx5B/EcoCredits?type=design&amp;node-id=0%3A1&amp;mode=design&amp;t=AJpLEAE2emJNeODJ-1</w:t>
        </w:r>
      </w:hyperlink>
    </w:p>
    <w:p w14:paraId="2E37A17A" w14:textId="77777777" w:rsidR="001F7BB7" w:rsidRDefault="001F7BB7"/>
    <w:sectPr w:rsidR="001F7B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A0"/>
    <w:rsid w:val="0006588D"/>
    <w:rsid w:val="001F7BB7"/>
    <w:rsid w:val="002E0FF2"/>
    <w:rsid w:val="006C05A0"/>
    <w:rsid w:val="0086323B"/>
    <w:rsid w:val="009B68E7"/>
    <w:rsid w:val="00AC117F"/>
    <w:rsid w:val="00E41BD9"/>
    <w:rsid w:val="00F11E4D"/>
    <w:rsid w:val="00F9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F40E7"/>
  <w15:chartTrackingRefBased/>
  <w15:docId w15:val="{952250F8-BB42-4057-A826-8B4A7AB1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6C0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C0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C0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C0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C0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C0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C0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C0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C0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C05A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C05A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C05A0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C05A0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C05A0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C05A0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C05A0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C05A0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C05A0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ter"/>
    <w:uiPriority w:val="10"/>
    <w:qFormat/>
    <w:rsid w:val="006C0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C05A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C0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C05A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o">
    <w:name w:val="Quote"/>
    <w:basedOn w:val="Normal"/>
    <w:next w:val="Normal"/>
    <w:link w:val="CitaoCarter"/>
    <w:uiPriority w:val="29"/>
    <w:qFormat/>
    <w:rsid w:val="006C0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C05A0"/>
    <w:rPr>
      <w:i/>
      <w:iCs/>
      <w:color w:val="404040" w:themeColor="text1" w:themeTint="BF"/>
      <w:lang w:val="en-US"/>
    </w:rPr>
  </w:style>
  <w:style w:type="paragraph" w:styleId="PargrafodaLista">
    <w:name w:val="List Paragraph"/>
    <w:basedOn w:val="Normal"/>
    <w:uiPriority w:val="34"/>
    <w:qFormat/>
    <w:rsid w:val="006C05A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C05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C0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C05A0"/>
    <w:rPr>
      <w:i/>
      <w:iCs/>
      <w:color w:val="0F4761" w:themeColor="accent1" w:themeShade="BF"/>
      <w:lang w:val="en-US"/>
    </w:rPr>
  </w:style>
  <w:style w:type="character" w:styleId="RefernciaIntensa">
    <w:name w:val="Intense Reference"/>
    <w:basedOn w:val="Tipodeletrapredefinidodopargrafo"/>
    <w:uiPriority w:val="32"/>
    <w:qFormat/>
    <w:rsid w:val="006C05A0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1F7BB7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F7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Kp6RQLueW5GOmY5Ldcjx5B/EcoCredits?type=design&amp;node-id=0%3A1&amp;mode=design&amp;t=AJpLEAE2emJNeODJ-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Reis</dc:creator>
  <cp:keywords/>
  <dc:description/>
  <cp:lastModifiedBy>Mariana Reis</cp:lastModifiedBy>
  <cp:revision>2</cp:revision>
  <dcterms:created xsi:type="dcterms:W3CDTF">2024-04-21T11:55:00Z</dcterms:created>
  <dcterms:modified xsi:type="dcterms:W3CDTF">2024-04-21T11:55:00Z</dcterms:modified>
</cp:coreProperties>
</file>