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4D3B" w14:textId="0A6C33A7" w:rsidR="005E789F" w:rsidRPr="00496D14" w:rsidRDefault="008523B8">
      <w:pPr>
        <w:rPr>
          <w:b/>
          <w:bCs/>
        </w:rPr>
      </w:pPr>
      <w:r w:rsidRPr="00496D14">
        <w:rPr>
          <w:b/>
          <w:bCs/>
        </w:rPr>
        <w:t xml:space="preserve">Who am </w:t>
      </w:r>
      <w:proofErr w:type="gramStart"/>
      <w:r w:rsidRPr="00496D14">
        <w:rPr>
          <w:b/>
          <w:bCs/>
        </w:rPr>
        <w:t>I</w:t>
      </w:r>
      <w:proofErr w:type="gramEnd"/>
      <w:r w:rsidRPr="00496D14">
        <w:rPr>
          <w:b/>
          <w:bCs/>
        </w:rPr>
        <w:t xml:space="preserve"> </w:t>
      </w:r>
    </w:p>
    <w:p w14:paraId="223065B9" w14:textId="706F75EA" w:rsidR="00496D14" w:rsidRDefault="00496D14">
      <w:r>
        <w:t>First generation college student</w:t>
      </w:r>
      <w:r w:rsidR="00B37388">
        <w:t xml:space="preserve">. I have completed </w:t>
      </w:r>
      <w:proofErr w:type="gramStart"/>
      <w:r w:rsidR="00B37388">
        <w:t>by</w:t>
      </w:r>
      <w:proofErr w:type="gramEnd"/>
      <w:r w:rsidR="00B37388">
        <w:t xml:space="preserve"> </w:t>
      </w:r>
      <w:r w:rsidR="004932BA">
        <w:t>bachelors</w:t>
      </w:r>
      <w:r w:rsidR="00B37388">
        <w:t xml:space="preserve"> in mechanical </w:t>
      </w:r>
      <w:r w:rsidR="000A108D">
        <w:t>engineering and</w:t>
      </w:r>
      <w:r w:rsidR="00B37388">
        <w:t xml:space="preserve"> recently am finishing up my masters in </w:t>
      </w:r>
      <w:r w:rsidR="004932BA">
        <w:t>mechanical</w:t>
      </w:r>
      <w:r w:rsidR="00B37388">
        <w:t xml:space="preserve"> engineering</w:t>
      </w:r>
      <w:r w:rsidR="004C4D3C">
        <w:t>.</w:t>
      </w:r>
      <w:r w:rsidR="00A32D51">
        <w:t xml:space="preserve"> </w:t>
      </w:r>
    </w:p>
    <w:p w14:paraId="4F24FE11" w14:textId="047D0E3A" w:rsidR="008523B8" w:rsidRPr="0074596C" w:rsidRDefault="008523B8">
      <w:pPr>
        <w:rPr>
          <w:b/>
          <w:bCs/>
        </w:rPr>
      </w:pPr>
      <w:r w:rsidRPr="0074596C">
        <w:rPr>
          <w:b/>
          <w:bCs/>
        </w:rPr>
        <w:t xml:space="preserve">What are my </w:t>
      </w:r>
      <w:r w:rsidR="0074596C" w:rsidRPr="0074596C">
        <w:rPr>
          <w:b/>
          <w:bCs/>
        </w:rPr>
        <w:t>qualifications?</w:t>
      </w:r>
    </w:p>
    <w:p w14:paraId="76CC3D19" w14:textId="086019AE" w:rsidR="0074596C" w:rsidRDefault="0074596C">
      <w:r>
        <w:t>My academic qualifications consist of me completing my bachelor’s degree in mechanical engineering as well as finishing up my master’s degree in mechanical engineering. I have taken courses that relate to the technical knowledge that you expect an engineer to hav</w:t>
      </w:r>
      <w:r w:rsidR="0033240E">
        <w:t xml:space="preserve">e but I have taken </w:t>
      </w:r>
      <w:r w:rsidR="000A108D">
        <w:t>courses</w:t>
      </w:r>
      <w:r w:rsidR="0033240E">
        <w:t xml:space="preserve"> in statistics, </w:t>
      </w:r>
      <w:r w:rsidR="00091C3B">
        <w:t>reliability</w:t>
      </w:r>
      <w:r w:rsidR="0033240E">
        <w:t xml:space="preserve"> </w:t>
      </w:r>
      <w:r w:rsidR="00091C3B">
        <w:t>analysis and have taken</w:t>
      </w:r>
      <w:r w:rsidR="00D82185">
        <w:t xml:space="preserve"> programming</w:t>
      </w:r>
      <w:r w:rsidR="00091C3B">
        <w:t xml:space="preserve"> courses</w:t>
      </w:r>
      <w:r w:rsidR="00D82185">
        <w:t xml:space="preserve">. </w:t>
      </w:r>
      <w:r>
        <w:t xml:space="preserve"> </w:t>
      </w:r>
    </w:p>
    <w:p w14:paraId="0F96837F" w14:textId="638A8F69" w:rsidR="0074596C" w:rsidRDefault="0074596C" w:rsidP="0074596C">
      <w:r>
        <w:t xml:space="preserve">Outside of my academics I have </w:t>
      </w:r>
      <w:r w:rsidR="000A108D">
        <w:t xml:space="preserve">obtained a lean six sigma green belt. </w:t>
      </w:r>
      <w:r w:rsidR="00064D5E">
        <w:t xml:space="preserve"> </w:t>
      </w:r>
      <w:r>
        <w:t xml:space="preserve">I have </w:t>
      </w:r>
      <w:proofErr w:type="gramStart"/>
      <w:r>
        <w:t xml:space="preserve">had </w:t>
      </w:r>
      <w:r w:rsidR="00131761">
        <w:t>worked</w:t>
      </w:r>
      <w:proofErr w:type="gramEnd"/>
      <w:r>
        <w:t xml:space="preserve"> with public utilities such as Southern California Edison and Southern California Gas Company. </w:t>
      </w:r>
    </w:p>
    <w:p w14:paraId="0F827383" w14:textId="21772C37" w:rsidR="00064D5E" w:rsidRPr="00621458" w:rsidRDefault="00621458">
      <w:pPr>
        <w:rPr>
          <w:b/>
          <w:bCs/>
        </w:rPr>
      </w:pPr>
      <w:r w:rsidRPr="00621458">
        <w:rPr>
          <w:b/>
          <w:bCs/>
        </w:rPr>
        <w:t>Experience</w:t>
      </w:r>
    </w:p>
    <w:p w14:paraId="319F2772" w14:textId="77777777" w:rsidR="006D6765" w:rsidRPr="00D20E7E" w:rsidRDefault="006D6765" w:rsidP="006D6765">
      <w:pPr>
        <w:rPr>
          <w:rFonts w:cstheme="minorHAnsi"/>
        </w:rPr>
      </w:pPr>
      <w:r w:rsidRPr="00D20E7E">
        <w:rPr>
          <w:rFonts w:cstheme="minorHAnsi"/>
        </w:rPr>
        <w:t xml:space="preserve">I have a bachelor’s degree in mechanical engineering and have experience in collecting data and analyzing data to create reports. During my time at Southern California Edison, I assisted in the gathering and analyzing data from field survey of company assets to identify trends and create reports for senior management. I have traveled across the service territory to conduct these audits. </w:t>
      </w:r>
    </w:p>
    <w:p w14:paraId="41B91C6D" w14:textId="77777777" w:rsidR="006D6765" w:rsidRPr="00D20E7E" w:rsidRDefault="006D6765" w:rsidP="006D6765">
      <w:pPr>
        <w:rPr>
          <w:rFonts w:cstheme="minorHAnsi"/>
        </w:rPr>
      </w:pPr>
      <w:r w:rsidRPr="00D20E7E">
        <w:rPr>
          <w:rFonts w:cstheme="minorHAnsi"/>
        </w:rPr>
        <w:t>In my current role in the Southern California Gas Company, I have continued to hone my skills in streamlining work processes and in data analysis and reporting. I have automated data scraping of public websites such as the California and federal legislation and enforcement actions from regulatory bodies to track and summarize complex and evolving policy and legislative actions. I have worked on several projects that involved creating and analyzing large data sets to identify key trends and insights with have included the impact of proposed rulemaking from regulatory bodies as well as state and federal legislation. I have also developed strong communication and presentation skills, which have allowed me to effectively communicate complex data to stakeholders at all levels of the organization.</w:t>
      </w:r>
    </w:p>
    <w:p w14:paraId="75845D88" w14:textId="77777777" w:rsidR="006D6765" w:rsidRPr="00D20E7E" w:rsidRDefault="006D6765" w:rsidP="006D6765">
      <w:pPr>
        <w:rPr>
          <w:rFonts w:cstheme="minorHAnsi"/>
        </w:rPr>
      </w:pPr>
      <w:r w:rsidRPr="00D20E7E">
        <w:rPr>
          <w:rFonts w:cstheme="minorHAnsi"/>
        </w:rPr>
        <w:t>I am excited about the opportunity to bring my skills and experience to your team. I am confident that my analytical abilities, attention to detail, and strong work ethic will enable me to make meaningful contributions to your organization.</w:t>
      </w:r>
    </w:p>
    <w:p w14:paraId="74E4C69B" w14:textId="77777777" w:rsidR="0033772B" w:rsidRDefault="0033772B" w:rsidP="007C7204">
      <w:pPr>
        <w:rPr>
          <w:b/>
          <w:bCs/>
        </w:rPr>
      </w:pPr>
    </w:p>
    <w:p w14:paraId="6EBAD6CE" w14:textId="195187B9" w:rsidR="0033772B" w:rsidRDefault="0033772B" w:rsidP="007C7204">
      <w:pPr>
        <w:rPr>
          <w:b/>
          <w:bCs/>
        </w:rPr>
      </w:pPr>
      <w:r>
        <w:rPr>
          <w:b/>
          <w:bCs/>
        </w:rPr>
        <w:t>Why Walmart</w:t>
      </w:r>
    </w:p>
    <w:p w14:paraId="4028F16F" w14:textId="42F748FA" w:rsidR="0033772B" w:rsidRPr="00091C3B" w:rsidRDefault="0033772B" w:rsidP="007C7204">
      <w:r w:rsidRPr="00091C3B">
        <w:t xml:space="preserve">Commerce is everywhere. People </w:t>
      </w:r>
      <w:proofErr w:type="gramStart"/>
      <w:r w:rsidRPr="00091C3B">
        <w:t>have to</w:t>
      </w:r>
      <w:proofErr w:type="gramEnd"/>
      <w:r w:rsidRPr="00091C3B">
        <w:t xml:space="preserve"> shop in order to obtain things to ensure </w:t>
      </w:r>
      <w:r w:rsidR="002D7A13" w:rsidRPr="00091C3B">
        <w:t xml:space="preserve">and enjoy their daily lives. </w:t>
      </w:r>
      <w:r w:rsidR="00BB7E46" w:rsidRPr="00091C3B">
        <w:t xml:space="preserve">Walmart is a huge commerce </w:t>
      </w:r>
      <w:r w:rsidR="0048246A" w:rsidRPr="00091C3B">
        <w:t>company</w:t>
      </w:r>
      <w:r w:rsidR="00BB7E46" w:rsidRPr="00091C3B">
        <w:t xml:space="preserve"> with many retail stores across the nation</w:t>
      </w:r>
      <w:r w:rsidR="003C7AAB" w:rsidRPr="00091C3B">
        <w:t>.</w:t>
      </w:r>
      <w:r w:rsidR="003F1EB5" w:rsidRPr="00091C3B">
        <w:t xml:space="preserve"> </w:t>
      </w:r>
      <w:r w:rsidR="00067CAA" w:rsidRPr="00091C3B">
        <w:t>The</w:t>
      </w:r>
      <w:r w:rsidR="003F1EB5" w:rsidRPr="00091C3B">
        <w:t xml:space="preserve"> </w:t>
      </w:r>
      <w:proofErr w:type="gramStart"/>
      <w:r w:rsidR="003F1EB5" w:rsidRPr="00091C3B">
        <w:t>though</w:t>
      </w:r>
      <w:proofErr w:type="gramEnd"/>
      <w:r w:rsidR="003F1EB5" w:rsidRPr="00091C3B">
        <w:t xml:space="preserve"> of Walmart being able to </w:t>
      </w:r>
      <w:r w:rsidR="00D85E6D" w:rsidRPr="00091C3B">
        <w:t xml:space="preserve">essentially coordinate the flow of goods, from sourcing to distributing </w:t>
      </w:r>
      <w:r w:rsidR="0015268D" w:rsidRPr="00091C3B">
        <w:t>it to their stores</w:t>
      </w:r>
      <w:r w:rsidR="00067CAA">
        <w:t xml:space="preserve"> in such a way where I </w:t>
      </w:r>
      <w:proofErr w:type="gramStart"/>
      <w:r w:rsidR="00067CAA">
        <w:t>am able to</w:t>
      </w:r>
      <w:proofErr w:type="gramEnd"/>
      <w:r w:rsidR="00067CAA">
        <w:t xml:space="preserve"> find the </w:t>
      </w:r>
      <w:r w:rsidR="0048246A">
        <w:t>things,</w:t>
      </w:r>
      <w:r w:rsidR="00067CAA">
        <w:t xml:space="preserve"> I want to </w:t>
      </w:r>
      <w:r w:rsidR="0048246A">
        <w:t>buy</w:t>
      </w:r>
      <w:r w:rsidR="0015268D" w:rsidRPr="00091C3B">
        <w:t xml:space="preserve"> is </w:t>
      </w:r>
      <w:r w:rsidR="00D630FB">
        <w:t>interesting</w:t>
      </w:r>
      <w:r w:rsidR="0015268D" w:rsidRPr="00091C3B">
        <w:t xml:space="preserve">. </w:t>
      </w:r>
    </w:p>
    <w:p w14:paraId="3C355999" w14:textId="77777777" w:rsidR="0033772B" w:rsidRDefault="0033772B" w:rsidP="007C7204">
      <w:pPr>
        <w:rPr>
          <w:b/>
          <w:bCs/>
        </w:rPr>
      </w:pPr>
    </w:p>
    <w:p w14:paraId="1CB42321" w14:textId="77777777" w:rsidR="006249D4" w:rsidRDefault="006249D4" w:rsidP="007C7204">
      <w:pPr>
        <w:rPr>
          <w:b/>
          <w:bCs/>
        </w:rPr>
      </w:pPr>
    </w:p>
    <w:p w14:paraId="37E3BE02" w14:textId="77777777" w:rsidR="006249D4" w:rsidRDefault="006249D4" w:rsidP="007C7204">
      <w:pPr>
        <w:rPr>
          <w:b/>
          <w:bCs/>
        </w:rPr>
      </w:pPr>
    </w:p>
    <w:p w14:paraId="5C584681" w14:textId="77777777" w:rsidR="00CD0C4D" w:rsidRDefault="00CD0C4D" w:rsidP="007C7204">
      <w:pPr>
        <w:rPr>
          <w:b/>
          <w:bCs/>
        </w:rPr>
      </w:pPr>
    </w:p>
    <w:p w14:paraId="54FD11FD" w14:textId="0AC2558A" w:rsidR="00607C33" w:rsidRDefault="00607C33" w:rsidP="007C7204">
      <w:pPr>
        <w:rPr>
          <w:b/>
          <w:bCs/>
        </w:rPr>
      </w:pPr>
      <w:r>
        <w:rPr>
          <w:b/>
          <w:bCs/>
        </w:rPr>
        <w:lastRenderedPageBreak/>
        <w:t>Supply Chain Management</w:t>
      </w:r>
    </w:p>
    <w:p w14:paraId="4ED26C24" w14:textId="2E7D7DF3" w:rsidR="0056001C" w:rsidRDefault="0056001C" w:rsidP="007C7204">
      <w:pPr>
        <w:rPr>
          <w:b/>
          <w:bCs/>
        </w:rPr>
      </w:pPr>
      <w:r>
        <w:rPr>
          <w:b/>
          <w:bCs/>
        </w:rPr>
        <w:t xml:space="preserve">What is Supply chain </w:t>
      </w:r>
      <w:proofErr w:type="gramStart"/>
      <w:r>
        <w:rPr>
          <w:b/>
          <w:bCs/>
        </w:rPr>
        <w:t>management</w:t>
      </w:r>
      <w:proofErr w:type="gramEnd"/>
    </w:p>
    <w:p w14:paraId="058CDE9A" w14:textId="77777777" w:rsidR="00F31BAB" w:rsidRDefault="0056001C" w:rsidP="007C7204">
      <w:r>
        <w:t xml:space="preserve">The handling of the entire production of a good or service. </w:t>
      </w:r>
      <w:r w:rsidR="00433F1E">
        <w:t xml:space="preserve">From the procurement of </w:t>
      </w:r>
      <w:proofErr w:type="gramStart"/>
      <w:r w:rsidR="00433F1E">
        <w:t>a raw</w:t>
      </w:r>
      <w:proofErr w:type="gramEnd"/>
      <w:r w:rsidR="00433F1E">
        <w:t xml:space="preserve"> materials to processes of a good to the delivery of that good to a </w:t>
      </w:r>
      <w:r w:rsidR="00F31BAB">
        <w:t>consumer</w:t>
      </w:r>
      <w:r w:rsidR="00433F1E">
        <w:t>.</w:t>
      </w:r>
      <w:r w:rsidR="00F31BAB">
        <w:t xml:space="preserve"> </w:t>
      </w:r>
    </w:p>
    <w:p w14:paraId="33F3742D" w14:textId="22A585F9" w:rsidR="0056001C" w:rsidRPr="0056001C" w:rsidRDefault="00F31BAB" w:rsidP="007C7204">
      <w:r>
        <w:t>(</w:t>
      </w:r>
      <w:proofErr w:type="gramStart"/>
      <w:r>
        <w:t>sourcing</w:t>
      </w:r>
      <w:proofErr w:type="gramEnd"/>
      <w:r>
        <w:t xml:space="preserve"> -&gt; manufacturing -&gt; delivery-&gt; sale)</w:t>
      </w:r>
    </w:p>
    <w:p w14:paraId="005B9314" w14:textId="52E4D3AA" w:rsidR="00607C33" w:rsidRDefault="00607C33" w:rsidP="007C7204">
      <w:pPr>
        <w:rPr>
          <w:b/>
          <w:bCs/>
        </w:rPr>
      </w:pPr>
      <w:r>
        <w:rPr>
          <w:b/>
          <w:bCs/>
        </w:rPr>
        <w:t xml:space="preserve">What is safety </w:t>
      </w:r>
      <w:proofErr w:type="gramStart"/>
      <w:r>
        <w:rPr>
          <w:b/>
          <w:bCs/>
        </w:rPr>
        <w:t>stock</w:t>
      </w:r>
      <w:proofErr w:type="gramEnd"/>
    </w:p>
    <w:p w14:paraId="19F25B58" w14:textId="75EC75F6" w:rsidR="00607C33" w:rsidRDefault="00607C33" w:rsidP="007C7204">
      <w:r>
        <w:t xml:space="preserve">Safety stock is an item quantity that </w:t>
      </w:r>
      <w:proofErr w:type="gramStart"/>
      <w:r w:rsidR="001E1D38">
        <w:t>held</w:t>
      </w:r>
      <w:proofErr w:type="gramEnd"/>
      <w:r w:rsidR="001E1D38">
        <w:t xml:space="preserve"> in inventory to reduce the risk that item will run out of stock</w:t>
      </w:r>
      <w:r w:rsidR="001F18F4">
        <w:t>.</w:t>
      </w:r>
      <w:r w:rsidR="00CA3F66">
        <w:t xml:space="preserve"> (</w:t>
      </w:r>
      <w:proofErr w:type="gramStart"/>
      <w:r w:rsidR="00CA3F66">
        <w:t>buffer</w:t>
      </w:r>
      <w:proofErr w:type="gramEnd"/>
      <w:r w:rsidR="00CA3F66">
        <w:t xml:space="preserve"> stock) </w:t>
      </w:r>
    </w:p>
    <w:p w14:paraId="5D81E728" w14:textId="3B93BCD6" w:rsidR="009B095C" w:rsidRPr="009B095C" w:rsidRDefault="009B095C" w:rsidP="007C7204">
      <w:pPr>
        <w:rPr>
          <w:b/>
          <w:bCs/>
        </w:rPr>
      </w:pPr>
      <w:r w:rsidRPr="009B095C">
        <w:rPr>
          <w:b/>
          <w:bCs/>
        </w:rPr>
        <w:t xml:space="preserve">What is the point of safety </w:t>
      </w:r>
      <w:proofErr w:type="gramStart"/>
      <w:r w:rsidRPr="009B095C">
        <w:rPr>
          <w:b/>
          <w:bCs/>
        </w:rPr>
        <w:t>stock</w:t>
      </w:r>
      <w:proofErr w:type="gramEnd"/>
    </w:p>
    <w:p w14:paraId="57789463" w14:textId="76D84310" w:rsidR="00CA3F66" w:rsidRDefault="00CA3F66" w:rsidP="007C7204">
      <w:r>
        <w:t xml:space="preserve">You need safety stock </w:t>
      </w:r>
      <w:proofErr w:type="gramStart"/>
      <w:r>
        <w:t>in order to</w:t>
      </w:r>
      <w:proofErr w:type="gramEnd"/>
      <w:r>
        <w:t xml:space="preserve"> </w:t>
      </w:r>
      <w:r w:rsidR="00016F4B">
        <w:t>mitigate</w:t>
      </w:r>
      <w:r>
        <w:t xml:space="preserve"> against the hazard of demand and the hazard of not being able to stock the item in time</w:t>
      </w:r>
      <w:r w:rsidR="00AB752A">
        <w:t xml:space="preserve"> (supply </w:t>
      </w:r>
      <w:r w:rsidR="00016F4B">
        <w:t>uncertainty</w:t>
      </w:r>
      <w:r w:rsidR="009B095C">
        <w:t>/</w:t>
      </w:r>
      <w:r w:rsidR="00AB752A">
        <w:t xml:space="preserve">). </w:t>
      </w:r>
    </w:p>
    <w:p w14:paraId="1F9B4C79" w14:textId="337007C4" w:rsidR="000224FF" w:rsidRPr="00F526E3" w:rsidRDefault="000224FF" w:rsidP="007C7204">
      <w:pPr>
        <w:rPr>
          <w:b/>
          <w:bCs/>
        </w:rPr>
      </w:pPr>
      <w:r w:rsidRPr="00F526E3">
        <w:rPr>
          <w:b/>
          <w:bCs/>
        </w:rPr>
        <w:t xml:space="preserve">What is lead </w:t>
      </w:r>
      <w:r w:rsidR="00F526E3" w:rsidRPr="00F526E3">
        <w:rPr>
          <w:b/>
          <w:bCs/>
        </w:rPr>
        <w:t>time?</w:t>
      </w:r>
    </w:p>
    <w:p w14:paraId="0C526A52" w14:textId="77777777" w:rsidR="00F526E3" w:rsidRDefault="000224FF" w:rsidP="007C7204">
      <w:r>
        <w:t xml:space="preserve">Lead time is the time it takes to get supplied. </w:t>
      </w:r>
    </w:p>
    <w:p w14:paraId="464547A1" w14:textId="46309F32" w:rsidR="00F526E3" w:rsidRPr="00F526E3" w:rsidRDefault="00F526E3" w:rsidP="007C7204">
      <w:pPr>
        <w:rPr>
          <w:b/>
          <w:bCs/>
        </w:rPr>
      </w:pPr>
      <w:r w:rsidRPr="00F526E3">
        <w:rPr>
          <w:b/>
          <w:bCs/>
        </w:rPr>
        <w:t>What increases lead time uncertainty?</w:t>
      </w:r>
    </w:p>
    <w:p w14:paraId="1618B664" w14:textId="62F387D8" w:rsidR="00AB752A" w:rsidRPr="00607C33" w:rsidRDefault="00997D62" w:rsidP="007C7204">
      <w:r>
        <w:t>Supply</w:t>
      </w:r>
      <w:r w:rsidR="00AB752A">
        <w:t xml:space="preserve"> uncertainty can be caused by </w:t>
      </w:r>
      <w:r w:rsidR="008E0AED">
        <w:t xml:space="preserve">transport issues, quality issues, pandemic, theft. </w:t>
      </w:r>
    </w:p>
    <w:p w14:paraId="2A37ED13" w14:textId="61D912A5" w:rsidR="000A108D" w:rsidRDefault="00962DAB" w:rsidP="007C7204">
      <w:pPr>
        <w:rPr>
          <w:b/>
          <w:bCs/>
        </w:rPr>
      </w:pPr>
      <w:r>
        <w:rPr>
          <w:b/>
          <w:bCs/>
        </w:rPr>
        <w:t xml:space="preserve">What is </w:t>
      </w:r>
      <w:r w:rsidR="00F31BAB">
        <w:rPr>
          <w:b/>
          <w:bCs/>
        </w:rPr>
        <w:t>seasonality?</w:t>
      </w:r>
    </w:p>
    <w:p w14:paraId="1E91FF6D" w14:textId="70FE57CE" w:rsidR="00962DAB" w:rsidRDefault="00962DAB" w:rsidP="007C7204">
      <w:r>
        <w:tab/>
        <w:t xml:space="preserve">The demand </w:t>
      </w:r>
      <w:proofErr w:type="gramStart"/>
      <w:r>
        <w:t>of</w:t>
      </w:r>
      <w:proofErr w:type="gramEnd"/>
      <w:r>
        <w:t xml:space="preserve"> a product that undergoes a predictable cyclic </w:t>
      </w:r>
      <w:r w:rsidR="004F4850">
        <w:t>variation.</w:t>
      </w:r>
      <w:r>
        <w:t xml:space="preserve"> </w:t>
      </w:r>
    </w:p>
    <w:p w14:paraId="484FC8A3" w14:textId="2BB1CD96" w:rsidR="004F4850" w:rsidRDefault="004F4850" w:rsidP="007C7204">
      <w:r>
        <w:tab/>
        <w:t xml:space="preserve">Ex. Demand of Umbrellas in rainy season, </w:t>
      </w:r>
      <w:r w:rsidR="00674CDF">
        <w:t>Christmas spending</w:t>
      </w:r>
    </w:p>
    <w:p w14:paraId="3084AE34" w14:textId="4036442B" w:rsidR="00BF160E" w:rsidRPr="00962DAB" w:rsidRDefault="00BF160E" w:rsidP="00674CDF">
      <w:pPr>
        <w:ind w:left="720"/>
      </w:pPr>
      <w:r>
        <w:t xml:space="preserve">Note. Quasi-seasonality are </w:t>
      </w:r>
      <w:r w:rsidR="00674CDF">
        <w:t>holidays</w:t>
      </w:r>
      <w:r>
        <w:t xml:space="preserve"> like </w:t>
      </w:r>
      <w:r w:rsidR="00DB678C">
        <w:t>Mother’s Day</w:t>
      </w:r>
      <w:r w:rsidR="00674CDF">
        <w:t xml:space="preserve">, easter that falls on different days each </w:t>
      </w:r>
      <w:proofErr w:type="gramStart"/>
      <w:r w:rsidR="00674CDF">
        <w:t>year</w:t>
      </w:r>
      <w:proofErr w:type="gramEnd"/>
    </w:p>
    <w:p w14:paraId="06285557" w14:textId="36DACEE5" w:rsidR="000A108D" w:rsidRDefault="00CC744E" w:rsidP="007C7204">
      <w:pPr>
        <w:rPr>
          <w:b/>
          <w:bCs/>
        </w:rPr>
      </w:pPr>
      <w:r>
        <w:rPr>
          <w:b/>
          <w:bCs/>
        </w:rPr>
        <w:t xml:space="preserve">Statistics </w:t>
      </w:r>
    </w:p>
    <w:p w14:paraId="4A51B79F" w14:textId="756FB434" w:rsidR="00CC744E" w:rsidRDefault="00CC744E" w:rsidP="007C7204">
      <w:pPr>
        <w:rPr>
          <w:b/>
          <w:bCs/>
        </w:rPr>
      </w:pPr>
      <w:r>
        <w:rPr>
          <w:b/>
          <w:bCs/>
        </w:rPr>
        <w:t>If you have a problem with low volumes</w:t>
      </w:r>
      <w:r w:rsidR="001531F3">
        <w:rPr>
          <w:b/>
          <w:bCs/>
        </w:rPr>
        <w:t xml:space="preserve"> </w:t>
      </w:r>
    </w:p>
    <w:p w14:paraId="64EA6C4C" w14:textId="62B34D3D" w:rsidR="00CC744E" w:rsidRPr="00016F4B" w:rsidRDefault="00CC744E" w:rsidP="005B41C6">
      <w:pPr>
        <w:ind w:firstLine="720"/>
      </w:pPr>
      <w:r w:rsidRPr="00016F4B">
        <w:t>Min/max method</w:t>
      </w:r>
    </w:p>
    <w:p w14:paraId="28698D91" w14:textId="25AF72C7" w:rsidR="00CC744E" w:rsidRDefault="00CC744E" w:rsidP="007C7204">
      <w:pPr>
        <w:rPr>
          <w:b/>
          <w:bCs/>
        </w:rPr>
      </w:pPr>
      <w:r>
        <w:rPr>
          <w:b/>
          <w:bCs/>
        </w:rPr>
        <w:t>Higher volumes</w:t>
      </w:r>
    </w:p>
    <w:p w14:paraId="4AE97410" w14:textId="32394563" w:rsidR="000A108D" w:rsidRPr="00F31BAB" w:rsidRDefault="0017053E" w:rsidP="00F31BAB">
      <w:pPr>
        <w:ind w:left="720"/>
      </w:pPr>
      <w:r w:rsidRPr="00016F4B">
        <w:t xml:space="preserve">Assume </w:t>
      </w:r>
      <w:r w:rsidR="00CC744E" w:rsidRPr="00016F4B">
        <w:t>Normal distribution</w:t>
      </w:r>
      <w:r w:rsidR="00BC5A78" w:rsidRPr="00016F4B">
        <w:t xml:space="preserve"> </w:t>
      </w:r>
      <w:r w:rsidRPr="00016F4B">
        <w:t xml:space="preserve">but other </w:t>
      </w:r>
      <w:r w:rsidR="00997D62" w:rsidRPr="00016F4B">
        <w:t>distribution</w:t>
      </w:r>
      <w:r w:rsidRPr="00016F4B">
        <w:t xml:space="preserve"> can work to (binomial distribution, </w:t>
      </w:r>
      <w:r w:rsidR="00997D62" w:rsidRPr="00016F4B">
        <w:t>poison</w:t>
      </w:r>
      <w:r w:rsidRPr="00016F4B">
        <w:t xml:space="preserve"> distribution)</w:t>
      </w:r>
    </w:p>
    <w:p w14:paraId="6A5E9652" w14:textId="3E1C9B96" w:rsidR="000A108D" w:rsidRDefault="00A53FBA" w:rsidP="007C7204">
      <w:pPr>
        <w:rPr>
          <w:b/>
          <w:bCs/>
        </w:rPr>
      </w:pPr>
      <w:r>
        <w:rPr>
          <w:b/>
          <w:bCs/>
        </w:rPr>
        <w:t xml:space="preserve">What is root cause </w:t>
      </w:r>
      <w:proofErr w:type="gramStart"/>
      <w:r w:rsidR="00BA2973">
        <w:rPr>
          <w:b/>
          <w:bCs/>
        </w:rPr>
        <w:t>analysis</w:t>
      </w:r>
      <w:proofErr w:type="gramEnd"/>
    </w:p>
    <w:p w14:paraId="28E7F3D7" w14:textId="5A709E21" w:rsidR="00A53FBA" w:rsidRPr="00BA2973" w:rsidRDefault="00A53FBA" w:rsidP="007C7204">
      <w:r w:rsidRPr="00BA2973">
        <w:t xml:space="preserve">Discover the underlying cause for an effect we observe and </w:t>
      </w:r>
      <w:r w:rsidR="0096251A" w:rsidRPr="00BA2973">
        <w:t>experience</w:t>
      </w:r>
      <w:r w:rsidR="0096251A">
        <w:t xml:space="preserve"> by following </w:t>
      </w:r>
      <w:r w:rsidR="00296F29">
        <w:t>the chain of events and effects to pinpoint the problem.</w:t>
      </w:r>
    </w:p>
    <w:p w14:paraId="203BD772" w14:textId="2D122B3A" w:rsidR="00A53FBA" w:rsidRPr="00BA2973" w:rsidRDefault="00A53FBA" w:rsidP="00A53FBA">
      <w:pPr>
        <w:pStyle w:val="ListParagraph"/>
        <w:numPr>
          <w:ilvl w:val="0"/>
          <w:numId w:val="3"/>
        </w:numPr>
      </w:pPr>
      <w:r w:rsidRPr="00BA2973">
        <w:t xml:space="preserve">What happened </w:t>
      </w:r>
    </w:p>
    <w:p w14:paraId="04CCB4FA" w14:textId="04B472FD" w:rsidR="00A53FBA" w:rsidRPr="00BA2973" w:rsidRDefault="00A53FBA" w:rsidP="00A53FBA">
      <w:pPr>
        <w:pStyle w:val="ListParagraph"/>
        <w:numPr>
          <w:ilvl w:val="0"/>
          <w:numId w:val="3"/>
        </w:numPr>
      </w:pPr>
      <w:r w:rsidRPr="00BA2973">
        <w:t xml:space="preserve">Why it </w:t>
      </w:r>
      <w:r w:rsidR="000F5F50" w:rsidRPr="00BA2973">
        <w:t>happened.</w:t>
      </w:r>
      <w:r w:rsidRPr="00BA2973">
        <w:t xml:space="preserve"> </w:t>
      </w:r>
    </w:p>
    <w:p w14:paraId="556CB980" w14:textId="48EFA997" w:rsidR="00BA2973" w:rsidRDefault="00BA2973" w:rsidP="00CD0C4D">
      <w:pPr>
        <w:pStyle w:val="ListParagraph"/>
        <w:numPr>
          <w:ilvl w:val="0"/>
          <w:numId w:val="3"/>
        </w:numPr>
      </w:pPr>
      <w:r w:rsidRPr="00BA2973">
        <w:lastRenderedPageBreak/>
        <w:t>How</w:t>
      </w:r>
      <w:r w:rsidR="00A53FBA" w:rsidRPr="00BA2973">
        <w:t xml:space="preserve"> to prevent it</w:t>
      </w:r>
    </w:p>
    <w:p w14:paraId="21561CB2" w14:textId="77777777" w:rsidR="00CD0C4D" w:rsidRDefault="00CD0C4D" w:rsidP="000F5F50">
      <w:pPr>
        <w:pStyle w:val="ListParagraph"/>
        <w:ind w:left="0"/>
        <w:rPr>
          <w:b/>
          <w:bCs/>
        </w:rPr>
      </w:pPr>
    </w:p>
    <w:p w14:paraId="7944FFE2" w14:textId="11E1DFDF" w:rsidR="000F5F50" w:rsidRDefault="000F5F50" w:rsidP="000F5F50">
      <w:pPr>
        <w:pStyle w:val="ListParagraph"/>
        <w:ind w:left="0"/>
        <w:rPr>
          <w:b/>
          <w:bCs/>
        </w:rPr>
      </w:pPr>
      <w:r>
        <w:rPr>
          <w:b/>
          <w:bCs/>
        </w:rPr>
        <w:t xml:space="preserve">Hoe to do a root cause </w:t>
      </w:r>
      <w:proofErr w:type="gramStart"/>
      <w:r>
        <w:rPr>
          <w:b/>
          <w:bCs/>
        </w:rPr>
        <w:t>analysis</w:t>
      </w:r>
      <w:proofErr w:type="gramEnd"/>
    </w:p>
    <w:p w14:paraId="48C18DD4" w14:textId="422C7578" w:rsidR="00C71CBB" w:rsidRPr="00BA2973" w:rsidRDefault="00C71CBB" w:rsidP="00C71CBB">
      <w:pPr>
        <w:pStyle w:val="ListParagraph"/>
        <w:numPr>
          <w:ilvl w:val="0"/>
          <w:numId w:val="4"/>
        </w:numPr>
      </w:pPr>
      <w:r w:rsidRPr="00BA2973">
        <w:t xml:space="preserve">Define the </w:t>
      </w:r>
      <w:proofErr w:type="gramStart"/>
      <w:r w:rsidRPr="00BA2973">
        <w:t>problem</w:t>
      </w:r>
      <w:proofErr w:type="gramEnd"/>
    </w:p>
    <w:p w14:paraId="1DAA55CE" w14:textId="31EDCB3D" w:rsidR="00C71CBB" w:rsidRPr="00BA2973" w:rsidRDefault="00C71CBB" w:rsidP="00C71CBB">
      <w:pPr>
        <w:pStyle w:val="ListParagraph"/>
        <w:numPr>
          <w:ilvl w:val="0"/>
          <w:numId w:val="4"/>
        </w:numPr>
      </w:pPr>
      <w:r w:rsidRPr="00BA2973">
        <w:t xml:space="preserve">Collect </w:t>
      </w:r>
      <w:proofErr w:type="gramStart"/>
      <w:r w:rsidRPr="00BA2973">
        <w:t>data</w:t>
      </w:r>
      <w:proofErr w:type="gramEnd"/>
    </w:p>
    <w:p w14:paraId="6CE43F95" w14:textId="282A51F6" w:rsidR="00C71CBB" w:rsidRPr="00BA2973" w:rsidRDefault="00C71CBB" w:rsidP="00C71CBB">
      <w:pPr>
        <w:pStyle w:val="ListParagraph"/>
        <w:numPr>
          <w:ilvl w:val="0"/>
          <w:numId w:val="4"/>
        </w:numPr>
      </w:pPr>
      <w:r w:rsidRPr="00BA2973">
        <w:t xml:space="preserve">Map out the </w:t>
      </w:r>
      <w:proofErr w:type="gramStart"/>
      <w:r w:rsidRPr="00BA2973">
        <w:t>events</w:t>
      </w:r>
      <w:proofErr w:type="gramEnd"/>
    </w:p>
    <w:p w14:paraId="1115F0CB" w14:textId="141F76EF" w:rsidR="00C71CBB" w:rsidRDefault="0018784C" w:rsidP="00C71CBB">
      <w:pPr>
        <w:pStyle w:val="ListParagraph"/>
        <w:numPr>
          <w:ilvl w:val="0"/>
          <w:numId w:val="4"/>
        </w:numPr>
      </w:pPr>
      <w:r>
        <w:t xml:space="preserve">Solve the root of the </w:t>
      </w:r>
      <w:proofErr w:type="gramStart"/>
      <w:r>
        <w:t>problem</w:t>
      </w:r>
      <w:proofErr w:type="gramEnd"/>
    </w:p>
    <w:p w14:paraId="42E3DB4E" w14:textId="76940E27" w:rsidR="00A41DA6" w:rsidRDefault="00552925" w:rsidP="00552925">
      <w:r w:rsidRPr="00E90638">
        <w:rPr>
          <w:b/>
          <w:bCs/>
        </w:rPr>
        <w:t>What is motion analysis</w:t>
      </w:r>
      <w:r>
        <w:t xml:space="preserve">. </w:t>
      </w:r>
    </w:p>
    <w:p w14:paraId="0EAD0CC6" w14:textId="3920D19B" w:rsidR="00552925" w:rsidRDefault="00552925" w:rsidP="00552925">
      <w:r>
        <w:t>Muda of motion</w:t>
      </w:r>
      <w:r w:rsidR="00F40B57">
        <w:t xml:space="preserve"> </w:t>
      </w:r>
      <w:proofErr w:type="gramStart"/>
      <w:r w:rsidR="00F40B57">
        <w:t>has to</w:t>
      </w:r>
      <w:proofErr w:type="gramEnd"/>
      <w:r w:rsidR="00F40B57">
        <w:t xml:space="preserve"> do why the physical action someone has to take to </w:t>
      </w:r>
      <w:r w:rsidR="00E90638">
        <w:t xml:space="preserve">complete a process. It can be the amount someone has to click to finish an application or how many steps someone </w:t>
      </w:r>
      <w:proofErr w:type="gramStart"/>
      <w:r w:rsidR="00E90638">
        <w:t>has to</w:t>
      </w:r>
      <w:proofErr w:type="gramEnd"/>
      <w:r w:rsidR="00E90638">
        <w:t xml:space="preserve"> take to move one object to another. </w:t>
      </w:r>
    </w:p>
    <w:p w14:paraId="172B492D" w14:textId="050DD0C1" w:rsidR="00814F61" w:rsidRDefault="00814F61" w:rsidP="00814F61">
      <w:r>
        <w:tab/>
        <w:t xml:space="preserve">How to solve motion </w:t>
      </w:r>
      <w:r w:rsidR="00A23086">
        <w:t>problems</w:t>
      </w:r>
    </w:p>
    <w:p w14:paraId="24F41D71" w14:textId="7FDB0E91" w:rsidR="00814F61" w:rsidRDefault="00814F61" w:rsidP="00814F61">
      <w:pPr>
        <w:pStyle w:val="ListParagraph"/>
        <w:numPr>
          <w:ilvl w:val="0"/>
          <w:numId w:val="6"/>
        </w:numPr>
      </w:pPr>
      <w:r>
        <w:t xml:space="preserve">Automate </w:t>
      </w:r>
      <w:r w:rsidR="00016F4B">
        <w:t>repetitive</w:t>
      </w:r>
      <w:r w:rsidR="000C1DE5">
        <w:t xml:space="preserve"> </w:t>
      </w:r>
      <w:proofErr w:type="gramStart"/>
      <w:r w:rsidR="000C1DE5">
        <w:t>work</w:t>
      </w:r>
      <w:proofErr w:type="gramEnd"/>
    </w:p>
    <w:p w14:paraId="7603BAE9" w14:textId="3C80ED60" w:rsidR="000A108D" w:rsidRPr="001E04ED" w:rsidRDefault="000C1DE5" w:rsidP="007C7204">
      <w:pPr>
        <w:pStyle w:val="ListParagraph"/>
        <w:numPr>
          <w:ilvl w:val="0"/>
          <w:numId w:val="6"/>
        </w:numPr>
      </w:pPr>
      <w:r>
        <w:t>Placement of materials, rooms</w:t>
      </w:r>
      <w:r w:rsidR="0076465E">
        <w:t>, devices</w:t>
      </w:r>
    </w:p>
    <w:p w14:paraId="5CFED326" w14:textId="25D4A3D6" w:rsidR="000A108D" w:rsidRDefault="001E04ED" w:rsidP="007C7204">
      <w:pPr>
        <w:rPr>
          <w:b/>
          <w:bCs/>
        </w:rPr>
      </w:pPr>
      <w:r>
        <w:rPr>
          <w:b/>
          <w:bCs/>
        </w:rPr>
        <w:t>How</w:t>
      </w:r>
      <w:r w:rsidR="00226B88">
        <w:rPr>
          <w:b/>
          <w:bCs/>
        </w:rPr>
        <w:t xml:space="preserve"> to bring a </w:t>
      </w:r>
      <w:r w:rsidR="008F3AC8">
        <w:rPr>
          <w:b/>
          <w:bCs/>
        </w:rPr>
        <w:t>product to market</w:t>
      </w:r>
    </w:p>
    <w:p w14:paraId="6B298081" w14:textId="5588FE66" w:rsidR="008F3AC8" w:rsidRPr="001E04ED" w:rsidRDefault="008F3AC8" w:rsidP="008F3AC8">
      <w:pPr>
        <w:pStyle w:val="ListParagraph"/>
        <w:numPr>
          <w:ilvl w:val="0"/>
          <w:numId w:val="7"/>
        </w:numPr>
      </w:pPr>
      <w:r w:rsidRPr="001E04ED">
        <w:t>Know the product</w:t>
      </w:r>
      <w:r w:rsidR="009224CF" w:rsidRPr="001E04ED">
        <w:t xml:space="preserve"> (planning)</w:t>
      </w:r>
    </w:p>
    <w:p w14:paraId="6BDD8C7C" w14:textId="0ACC38BD" w:rsidR="008F3AC8" w:rsidRPr="001E04ED" w:rsidRDefault="008F3AC8" w:rsidP="008F3AC8">
      <w:pPr>
        <w:pStyle w:val="ListParagraph"/>
        <w:numPr>
          <w:ilvl w:val="1"/>
          <w:numId w:val="7"/>
        </w:numPr>
      </w:pPr>
      <w:r w:rsidRPr="001E04ED">
        <w:t xml:space="preserve">Understand if there are any regulations and legislation that </w:t>
      </w:r>
      <w:proofErr w:type="gramStart"/>
      <w:r w:rsidRPr="001E04ED">
        <w:t>are needed</w:t>
      </w:r>
      <w:proofErr w:type="gramEnd"/>
      <w:r w:rsidRPr="001E04ED">
        <w:t xml:space="preserve"> t</w:t>
      </w:r>
      <w:r w:rsidR="007D464B" w:rsidRPr="001E04ED">
        <w:t xml:space="preserve">o be complied with </w:t>
      </w:r>
      <w:r w:rsidR="000464A6" w:rsidRPr="001E04ED">
        <w:t xml:space="preserve">at any stage of the process. </w:t>
      </w:r>
    </w:p>
    <w:p w14:paraId="63F0F23C" w14:textId="07B6E597" w:rsidR="009224CF" w:rsidRPr="001E04ED" w:rsidRDefault="009224CF" w:rsidP="008F3AC8">
      <w:pPr>
        <w:pStyle w:val="ListParagraph"/>
        <w:numPr>
          <w:ilvl w:val="1"/>
          <w:numId w:val="7"/>
        </w:numPr>
      </w:pPr>
      <w:r w:rsidRPr="001E04ED">
        <w:t>Identify what/who you need</w:t>
      </w:r>
      <w:r w:rsidR="00C66CFB" w:rsidRPr="001E04ED">
        <w:t xml:space="preserve">. Suppliers, </w:t>
      </w:r>
      <w:r w:rsidR="00C70DEB" w:rsidRPr="001E04ED">
        <w:t>manufacturers</w:t>
      </w:r>
      <w:r w:rsidR="00C66CFB" w:rsidRPr="001E04ED">
        <w:t xml:space="preserve">, </w:t>
      </w:r>
      <w:proofErr w:type="gramStart"/>
      <w:r w:rsidR="00C70DEB" w:rsidRPr="001E04ED">
        <w:t>distributors</w:t>
      </w:r>
      <w:proofErr w:type="gramEnd"/>
      <w:r w:rsidR="00C66CFB" w:rsidRPr="001E04ED">
        <w:t xml:space="preserve"> and </w:t>
      </w:r>
      <w:r w:rsidR="00C70DEB" w:rsidRPr="001E04ED">
        <w:t>retailers</w:t>
      </w:r>
      <w:r w:rsidR="00C66CFB" w:rsidRPr="001E04ED">
        <w:t xml:space="preserve">. </w:t>
      </w:r>
    </w:p>
    <w:p w14:paraId="6A015649" w14:textId="694BE700" w:rsidR="00C66CFB" w:rsidRPr="001E04ED" w:rsidRDefault="00C42793" w:rsidP="00C66CFB">
      <w:pPr>
        <w:pStyle w:val="ListParagraph"/>
        <w:numPr>
          <w:ilvl w:val="0"/>
          <w:numId w:val="7"/>
        </w:numPr>
      </w:pPr>
      <w:r w:rsidRPr="001E04ED">
        <w:t>Source materials</w:t>
      </w:r>
    </w:p>
    <w:p w14:paraId="6808A891" w14:textId="3B3133A5" w:rsidR="00C42793" w:rsidRPr="001E04ED" w:rsidRDefault="00C42793" w:rsidP="00C42793">
      <w:pPr>
        <w:pStyle w:val="ListParagraph"/>
        <w:numPr>
          <w:ilvl w:val="1"/>
          <w:numId w:val="7"/>
        </w:numPr>
      </w:pPr>
      <w:r w:rsidRPr="001E04ED">
        <w:t xml:space="preserve">Raw materials that are needed </w:t>
      </w:r>
      <w:r w:rsidR="00762A6F" w:rsidRPr="001E04ED">
        <w:t xml:space="preserve">to create the </w:t>
      </w:r>
      <w:proofErr w:type="gramStart"/>
      <w:r w:rsidR="00762A6F" w:rsidRPr="001E04ED">
        <w:t>product</w:t>
      </w:r>
      <w:proofErr w:type="gramEnd"/>
    </w:p>
    <w:p w14:paraId="65473830" w14:textId="069DBC5A" w:rsidR="00762A6F" w:rsidRPr="001E04ED" w:rsidRDefault="00E16814" w:rsidP="00762A6F">
      <w:pPr>
        <w:pStyle w:val="ListParagraph"/>
        <w:numPr>
          <w:ilvl w:val="0"/>
          <w:numId w:val="7"/>
        </w:numPr>
      </w:pPr>
      <w:r w:rsidRPr="001E04ED">
        <w:t>Manufacturing</w:t>
      </w:r>
      <w:r w:rsidR="00762A6F" w:rsidRPr="001E04ED">
        <w:t xml:space="preserve"> processes</w:t>
      </w:r>
    </w:p>
    <w:p w14:paraId="71D27FBB" w14:textId="3F8C7EF8" w:rsidR="00762A6F" w:rsidRPr="001E04ED" w:rsidRDefault="00762A6F" w:rsidP="00762A6F">
      <w:pPr>
        <w:pStyle w:val="ListParagraph"/>
        <w:numPr>
          <w:ilvl w:val="1"/>
          <w:numId w:val="7"/>
        </w:numPr>
      </w:pPr>
      <w:r w:rsidRPr="001E04ED">
        <w:t xml:space="preserve">Understand </w:t>
      </w:r>
      <w:r w:rsidR="00E16814" w:rsidRPr="001E04ED">
        <w:t>the</w:t>
      </w:r>
      <w:r w:rsidRPr="001E04ED">
        <w:t xml:space="preserve"> </w:t>
      </w:r>
      <w:r w:rsidR="00E16814" w:rsidRPr="001E04ED">
        <w:t>manufacturing</w:t>
      </w:r>
      <w:r w:rsidRPr="001E04ED">
        <w:t xml:space="preserve"> </w:t>
      </w:r>
      <w:proofErr w:type="gramStart"/>
      <w:r w:rsidRPr="001E04ED">
        <w:t>in order to</w:t>
      </w:r>
      <w:proofErr w:type="gramEnd"/>
      <w:r w:rsidRPr="001E04ED">
        <w:t xml:space="preserve"> coordinate the </w:t>
      </w:r>
      <w:r w:rsidR="00E16814" w:rsidRPr="001E04ED">
        <w:t>activities</w:t>
      </w:r>
      <w:r w:rsidRPr="001E04ED">
        <w:t xml:space="preserve"> needed to transform the raw materials to </w:t>
      </w:r>
      <w:r w:rsidR="00E16814" w:rsidRPr="001E04ED">
        <w:t>a finished</w:t>
      </w:r>
      <w:r w:rsidRPr="001E04ED">
        <w:t xml:space="preserve"> </w:t>
      </w:r>
      <w:r w:rsidR="00E16814" w:rsidRPr="001E04ED">
        <w:t xml:space="preserve">good. </w:t>
      </w:r>
    </w:p>
    <w:p w14:paraId="0790399B" w14:textId="307D57C1" w:rsidR="00E16814" w:rsidRPr="001E04ED" w:rsidRDefault="005A749E" w:rsidP="00E16814">
      <w:pPr>
        <w:pStyle w:val="ListParagraph"/>
        <w:numPr>
          <w:ilvl w:val="0"/>
          <w:numId w:val="7"/>
        </w:numPr>
      </w:pPr>
      <w:r w:rsidRPr="001E04ED">
        <w:t xml:space="preserve">Coordinate the delivery of the </w:t>
      </w:r>
      <w:proofErr w:type="gramStart"/>
      <w:r w:rsidRPr="001E04ED">
        <w:t>goods</w:t>
      </w:r>
      <w:proofErr w:type="gramEnd"/>
      <w:r w:rsidRPr="001E04ED">
        <w:t xml:space="preserve"> </w:t>
      </w:r>
    </w:p>
    <w:p w14:paraId="43E8DAEA" w14:textId="2393BC43" w:rsidR="000A108D" w:rsidRPr="001E04ED" w:rsidRDefault="005A749E" w:rsidP="007C7204">
      <w:pPr>
        <w:pStyle w:val="ListParagraph"/>
        <w:numPr>
          <w:ilvl w:val="1"/>
          <w:numId w:val="7"/>
        </w:numPr>
      </w:pPr>
      <w:r w:rsidRPr="001E04ED">
        <w:t xml:space="preserve">Coordinate and schedule </w:t>
      </w:r>
      <w:r w:rsidR="00C70DEB" w:rsidRPr="001E04ED">
        <w:t>delivery</w:t>
      </w:r>
      <w:r w:rsidRPr="001E04ED">
        <w:t xml:space="preserve"> optimize </w:t>
      </w:r>
      <w:proofErr w:type="gramStart"/>
      <w:r w:rsidR="00597D64" w:rsidRPr="001E04ED">
        <w:t>transportation</w:t>
      </w:r>
      <w:proofErr w:type="gramEnd"/>
    </w:p>
    <w:p w14:paraId="62D0B316" w14:textId="5111EA3C" w:rsidR="00597D64" w:rsidRPr="001E04ED" w:rsidRDefault="00193DA6" w:rsidP="00597D64">
      <w:pPr>
        <w:pStyle w:val="ListParagraph"/>
        <w:numPr>
          <w:ilvl w:val="0"/>
          <w:numId w:val="7"/>
        </w:numPr>
      </w:pPr>
      <w:r w:rsidRPr="001E04ED">
        <w:t xml:space="preserve">Manage return </w:t>
      </w:r>
      <w:proofErr w:type="gramStart"/>
      <w:r w:rsidRPr="001E04ED">
        <w:t>services</w:t>
      </w:r>
      <w:proofErr w:type="gramEnd"/>
    </w:p>
    <w:p w14:paraId="25EDFE1B" w14:textId="514A3DB0" w:rsidR="00193DA6" w:rsidRPr="001E04ED" w:rsidRDefault="00193DA6" w:rsidP="00193DA6">
      <w:pPr>
        <w:pStyle w:val="ListParagraph"/>
        <w:numPr>
          <w:ilvl w:val="1"/>
          <w:numId w:val="7"/>
        </w:numPr>
      </w:pPr>
      <w:r w:rsidRPr="001E04ED">
        <w:t xml:space="preserve">Handle </w:t>
      </w:r>
      <w:r w:rsidR="00C70DEB" w:rsidRPr="001E04ED">
        <w:t xml:space="preserve">consumer </w:t>
      </w:r>
      <w:r w:rsidRPr="001E04ED">
        <w:t>complaints, defective goods, unwanted goods</w:t>
      </w:r>
    </w:p>
    <w:p w14:paraId="33705F5A" w14:textId="7C20A0B6" w:rsidR="006249D4" w:rsidRPr="006249D4" w:rsidRDefault="006249D4" w:rsidP="006249D4">
      <w:pPr>
        <w:rPr>
          <w:b/>
          <w:bCs/>
        </w:rPr>
      </w:pPr>
      <w:hyperlink r:id="rId5" w:tgtFrame="_blank" w:history="1">
        <w:r w:rsidRPr="006249D4">
          <w:rPr>
            <w:rStyle w:val="Hyperlink"/>
            <w:b/>
            <w:bCs/>
          </w:rPr>
          <w:t>Some of the common supply chain topics are</w:t>
        </w:r>
      </w:hyperlink>
      <w:hyperlink r:id="rId6" w:tgtFrame="_blank" w:history="1">
        <w:r w:rsidRPr="006249D4">
          <w:rPr>
            <w:rStyle w:val="Hyperlink"/>
            <w:b/>
            <w:bCs/>
            <w:vertAlign w:val="superscript"/>
          </w:rPr>
          <w:t>1</w:t>
        </w:r>
      </w:hyperlink>
      <w:hyperlink r:id="rId7" w:tgtFrame="_blank" w:history="1">
        <w:r w:rsidRPr="006249D4">
          <w:rPr>
            <w:rStyle w:val="Hyperlink"/>
            <w:b/>
            <w:bCs/>
            <w:vertAlign w:val="superscript"/>
          </w:rPr>
          <w:t>2</w:t>
        </w:r>
      </w:hyperlink>
      <w:r w:rsidRPr="006249D4">
        <w:rPr>
          <w:b/>
          <w:bCs/>
        </w:rPr>
        <w:t>:</w:t>
      </w:r>
    </w:p>
    <w:p w14:paraId="7906DE7A" w14:textId="77777777" w:rsidR="006249D4" w:rsidRPr="006249D4" w:rsidRDefault="006249D4" w:rsidP="006249D4">
      <w:pPr>
        <w:numPr>
          <w:ilvl w:val="0"/>
          <w:numId w:val="8"/>
        </w:numPr>
      </w:pPr>
      <w:r w:rsidRPr="006249D4">
        <w:t>Inventory management: This topic deals with how to optimize the quantity and location of inventory across the supply chain to meet customer demand and minimize costs.</w:t>
      </w:r>
    </w:p>
    <w:p w14:paraId="1791E5E9" w14:textId="77777777" w:rsidR="006249D4" w:rsidRPr="006249D4" w:rsidRDefault="006249D4" w:rsidP="006249D4">
      <w:pPr>
        <w:numPr>
          <w:ilvl w:val="0"/>
          <w:numId w:val="8"/>
        </w:numPr>
      </w:pPr>
      <w:r w:rsidRPr="006249D4">
        <w:t xml:space="preserve">Sustainability: This topic deals with how to reduce the environmental and social impact of supply chain activities, such as sourcing, manufacturing, </w:t>
      </w:r>
      <w:proofErr w:type="gramStart"/>
      <w:r w:rsidRPr="006249D4">
        <w:t>transportation</w:t>
      </w:r>
      <w:proofErr w:type="gramEnd"/>
      <w:r w:rsidRPr="006249D4">
        <w:t xml:space="preserve"> and disposal.</w:t>
      </w:r>
    </w:p>
    <w:p w14:paraId="532DCB39" w14:textId="77777777" w:rsidR="006249D4" w:rsidRPr="006249D4" w:rsidRDefault="006249D4" w:rsidP="006249D4">
      <w:pPr>
        <w:numPr>
          <w:ilvl w:val="0"/>
          <w:numId w:val="8"/>
        </w:numPr>
      </w:pPr>
      <w:r w:rsidRPr="006249D4">
        <w:t>Risk management: This topic deals with how to identify, assess and mitigate the potential threats and uncertainties that can disrupt the supply chain, such as natural disasters, geopolitical conflicts, cyberattacks and pandemics.</w:t>
      </w:r>
    </w:p>
    <w:p w14:paraId="1EDA30A9" w14:textId="77777777" w:rsidR="006249D4" w:rsidRPr="006249D4" w:rsidRDefault="006249D4" w:rsidP="006249D4">
      <w:pPr>
        <w:numPr>
          <w:ilvl w:val="0"/>
          <w:numId w:val="8"/>
        </w:numPr>
        <w:rPr>
          <w:b/>
          <w:bCs/>
        </w:rPr>
      </w:pPr>
      <w:r w:rsidRPr="006249D4">
        <w:t>Enterprise resource planning: This topic deals with how to integrate and coordinate the various functions and processes of the supply chain using software systems and data analytics</w:t>
      </w:r>
      <w:r w:rsidRPr="006249D4">
        <w:rPr>
          <w:b/>
          <w:bCs/>
        </w:rPr>
        <w:t>.</w:t>
      </w:r>
    </w:p>
    <w:p w14:paraId="33898CE6" w14:textId="77777777" w:rsidR="006249D4" w:rsidRPr="006249D4" w:rsidRDefault="006249D4" w:rsidP="006249D4">
      <w:pPr>
        <w:numPr>
          <w:ilvl w:val="0"/>
          <w:numId w:val="8"/>
        </w:numPr>
      </w:pPr>
      <w:r w:rsidRPr="006249D4">
        <w:lastRenderedPageBreak/>
        <w:t xml:space="preserve">Ethical and social practices: This topic deals with how to ensure that the supply chain operates in a responsible and ethical manner, respecting human rights, labor standards, </w:t>
      </w:r>
      <w:proofErr w:type="gramStart"/>
      <w:r w:rsidRPr="006249D4">
        <w:t>diversity</w:t>
      </w:r>
      <w:proofErr w:type="gramEnd"/>
      <w:r w:rsidRPr="006249D4">
        <w:t xml:space="preserve"> and inclusion.</w:t>
      </w:r>
    </w:p>
    <w:p w14:paraId="19B54823" w14:textId="77777777" w:rsidR="000A108D" w:rsidRDefault="000A108D" w:rsidP="007C7204">
      <w:pPr>
        <w:rPr>
          <w:b/>
          <w:bCs/>
        </w:rPr>
      </w:pPr>
    </w:p>
    <w:p w14:paraId="5A5B6071" w14:textId="77777777" w:rsidR="000A108D" w:rsidRDefault="000A108D" w:rsidP="007C7204">
      <w:pPr>
        <w:rPr>
          <w:b/>
          <w:bCs/>
        </w:rPr>
      </w:pPr>
    </w:p>
    <w:p w14:paraId="6B6580EF" w14:textId="77777777" w:rsidR="000A108D" w:rsidRDefault="000A108D" w:rsidP="007C7204">
      <w:pPr>
        <w:rPr>
          <w:b/>
          <w:bCs/>
        </w:rPr>
      </w:pPr>
    </w:p>
    <w:p w14:paraId="79D6AFC2" w14:textId="77777777" w:rsidR="000A108D" w:rsidRDefault="000A108D" w:rsidP="007C7204">
      <w:pPr>
        <w:rPr>
          <w:b/>
          <w:bCs/>
        </w:rPr>
      </w:pPr>
    </w:p>
    <w:p w14:paraId="6EC75972" w14:textId="77777777" w:rsidR="000A108D" w:rsidRDefault="000A108D" w:rsidP="007C7204">
      <w:pPr>
        <w:rPr>
          <w:b/>
          <w:bCs/>
        </w:rPr>
      </w:pPr>
    </w:p>
    <w:p w14:paraId="77B54062" w14:textId="77777777" w:rsidR="000A108D" w:rsidRDefault="000A108D" w:rsidP="007C7204">
      <w:pPr>
        <w:rPr>
          <w:b/>
          <w:bCs/>
        </w:rPr>
      </w:pPr>
    </w:p>
    <w:p w14:paraId="1F27F38C" w14:textId="77777777" w:rsidR="000A108D" w:rsidRDefault="000A108D" w:rsidP="007C7204">
      <w:pPr>
        <w:rPr>
          <w:b/>
          <w:bCs/>
        </w:rPr>
      </w:pPr>
    </w:p>
    <w:p w14:paraId="71D9CAF4" w14:textId="77777777" w:rsidR="00C70DEB" w:rsidRDefault="00C70DEB" w:rsidP="007C7204">
      <w:pPr>
        <w:rPr>
          <w:b/>
          <w:bCs/>
        </w:rPr>
      </w:pPr>
    </w:p>
    <w:p w14:paraId="3712AF4B" w14:textId="77777777" w:rsidR="00C70DEB" w:rsidRDefault="00C70DEB" w:rsidP="007C7204">
      <w:pPr>
        <w:rPr>
          <w:b/>
          <w:bCs/>
        </w:rPr>
      </w:pPr>
    </w:p>
    <w:p w14:paraId="20E4F67C" w14:textId="77777777" w:rsidR="00C70DEB" w:rsidRDefault="00C70DEB" w:rsidP="007C7204">
      <w:pPr>
        <w:rPr>
          <w:b/>
          <w:bCs/>
        </w:rPr>
      </w:pPr>
    </w:p>
    <w:p w14:paraId="03A4FC6E" w14:textId="77777777" w:rsidR="00C70DEB" w:rsidRDefault="00C70DEB" w:rsidP="007C7204">
      <w:pPr>
        <w:rPr>
          <w:b/>
          <w:bCs/>
        </w:rPr>
      </w:pPr>
    </w:p>
    <w:p w14:paraId="78F121BA" w14:textId="77777777" w:rsidR="00C70DEB" w:rsidRDefault="00C70DEB" w:rsidP="007C7204">
      <w:pPr>
        <w:rPr>
          <w:b/>
          <w:bCs/>
        </w:rPr>
      </w:pPr>
    </w:p>
    <w:p w14:paraId="21CDC0B3" w14:textId="77777777" w:rsidR="00C70DEB" w:rsidRDefault="00C70DEB" w:rsidP="007C7204">
      <w:pPr>
        <w:rPr>
          <w:b/>
          <w:bCs/>
        </w:rPr>
      </w:pPr>
    </w:p>
    <w:p w14:paraId="0957E145" w14:textId="77777777" w:rsidR="00C70DEB" w:rsidRDefault="00C70DEB" w:rsidP="007C7204">
      <w:pPr>
        <w:rPr>
          <w:b/>
          <w:bCs/>
        </w:rPr>
      </w:pPr>
    </w:p>
    <w:p w14:paraId="7401F233" w14:textId="77777777" w:rsidR="00C70DEB" w:rsidRDefault="00C70DEB" w:rsidP="007C7204">
      <w:pPr>
        <w:rPr>
          <w:b/>
          <w:bCs/>
        </w:rPr>
      </w:pPr>
    </w:p>
    <w:p w14:paraId="145137C5" w14:textId="77777777" w:rsidR="00C70DEB" w:rsidRDefault="00C70DEB" w:rsidP="007C7204">
      <w:pPr>
        <w:rPr>
          <w:b/>
          <w:bCs/>
        </w:rPr>
      </w:pPr>
    </w:p>
    <w:p w14:paraId="33621754" w14:textId="77777777" w:rsidR="00C70DEB" w:rsidRDefault="00C70DEB" w:rsidP="007C7204">
      <w:pPr>
        <w:rPr>
          <w:b/>
          <w:bCs/>
        </w:rPr>
      </w:pPr>
    </w:p>
    <w:p w14:paraId="24D4E0CB" w14:textId="77777777" w:rsidR="00C70DEB" w:rsidRDefault="00C70DEB" w:rsidP="007C7204">
      <w:pPr>
        <w:rPr>
          <w:b/>
          <w:bCs/>
        </w:rPr>
      </w:pPr>
    </w:p>
    <w:p w14:paraId="19AEA7E7" w14:textId="77777777" w:rsidR="00C70DEB" w:rsidRDefault="00C70DEB" w:rsidP="007C7204">
      <w:pPr>
        <w:rPr>
          <w:b/>
          <w:bCs/>
        </w:rPr>
      </w:pPr>
    </w:p>
    <w:p w14:paraId="3531A6B4" w14:textId="77777777" w:rsidR="00C70DEB" w:rsidRDefault="00C70DEB" w:rsidP="007C7204">
      <w:pPr>
        <w:rPr>
          <w:b/>
          <w:bCs/>
        </w:rPr>
      </w:pPr>
    </w:p>
    <w:p w14:paraId="231BB7A4" w14:textId="77777777" w:rsidR="00C70DEB" w:rsidRDefault="00C70DEB" w:rsidP="007C7204">
      <w:pPr>
        <w:rPr>
          <w:b/>
          <w:bCs/>
        </w:rPr>
      </w:pPr>
    </w:p>
    <w:p w14:paraId="10C1FC19" w14:textId="77777777" w:rsidR="00C70DEB" w:rsidRDefault="00C70DEB" w:rsidP="007C7204">
      <w:pPr>
        <w:rPr>
          <w:b/>
          <w:bCs/>
        </w:rPr>
      </w:pPr>
    </w:p>
    <w:p w14:paraId="4331D354" w14:textId="77777777" w:rsidR="00C70DEB" w:rsidRDefault="00C70DEB" w:rsidP="007C7204">
      <w:pPr>
        <w:rPr>
          <w:b/>
          <w:bCs/>
        </w:rPr>
      </w:pPr>
    </w:p>
    <w:p w14:paraId="3405B6E7" w14:textId="77777777" w:rsidR="00C70DEB" w:rsidRDefault="00C70DEB" w:rsidP="007C7204">
      <w:pPr>
        <w:rPr>
          <w:b/>
          <w:bCs/>
        </w:rPr>
      </w:pPr>
    </w:p>
    <w:p w14:paraId="5D42EF4F" w14:textId="77777777" w:rsidR="00C70DEB" w:rsidRDefault="00C70DEB" w:rsidP="007C7204">
      <w:pPr>
        <w:rPr>
          <w:b/>
          <w:bCs/>
        </w:rPr>
      </w:pPr>
    </w:p>
    <w:p w14:paraId="1245964A" w14:textId="77777777" w:rsidR="00C70DEB" w:rsidRDefault="00C70DEB" w:rsidP="007C7204">
      <w:pPr>
        <w:rPr>
          <w:b/>
          <w:bCs/>
        </w:rPr>
      </w:pPr>
    </w:p>
    <w:p w14:paraId="1727951C" w14:textId="6BE383D6" w:rsidR="007C7204" w:rsidRPr="00496D14" w:rsidRDefault="007C7204" w:rsidP="007C7204">
      <w:pPr>
        <w:rPr>
          <w:b/>
          <w:bCs/>
        </w:rPr>
      </w:pPr>
      <w:r w:rsidRPr="00496D14">
        <w:rPr>
          <w:b/>
          <w:bCs/>
        </w:rPr>
        <w:lastRenderedPageBreak/>
        <w:t xml:space="preserve">Why </w:t>
      </w:r>
      <w:r>
        <w:rPr>
          <w:b/>
          <w:bCs/>
        </w:rPr>
        <w:t>LAWDP</w:t>
      </w:r>
    </w:p>
    <w:p w14:paraId="64900526" w14:textId="77777777" w:rsidR="007C7204" w:rsidRDefault="007C7204" w:rsidP="007C7204">
      <w:r>
        <w:t xml:space="preserve">LAWDP has been champion in water conservation and efficiency. Especially due to the water supply shortage and the fact that with an increasing population comes a high-water demand.  Los Angeles has over 3 million residents and </w:t>
      </w:r>
      <w:r>
        <w:rPr>
          <w:b/>
          <w:bCs/>
        </w:rPr>
        <w:t>LAWDP</w:t>
      </w:r>
      <w:r>
        <w:t xml:space="preserve"> serves water and power to them. </w:t>
      </w:r>
      <w:r w:rsidRPr="00503F4A">
        <w:t xml:space="preserve">I </w:t>
      </w:r>
      <w:proofErr w:type="gramStart"/>
      <w:r w:rsidRPr="00503F4A">
        <w:t>looking</w:t>
      </w:r>
      <w:proofErr w:type="gramEnd"/>
      <w:r w:rsidRPr="00503F4A">
        <w:t xml:space="preserve"> for a place to grow and hold a long term career </w:t>
      </w:r>
      <w:r>
        <w:t xml:space="preserve">in the field of using my engineering technical to serve the public. LADWP has initiatives and programs dedicated to efficiency and water conservation. Operation NEXT is one of the newest water supply </w:t>
      </w:r>
      <w:proofErr w:type="gramStart"/>
      <w:r>
        <w:t>initiative</w:t>
      </w:r>
      <w:proofErr w:type="gramEnd"/>
      <w:r>
        <w:t xml:space="preserve"> dedicated to improve the overall water supply reliability by maximizing purified recycled water for Los Angeles. </w:t>
      </w:r>
    </w:p>
    <w:p w14:paraId="45BA2198" w14:textId="77777777" w:rsidR="00064D5E" w:rsidRDefault="00064D5E"/>
    <w:p w14:paraId="46959DEF" w14:textId="77777777" w:rsidR="00496D14" w:rsidRDefault="00496D14"/>
    <w:p w14:paraId="4447D1C4" w14:textId="77777777" w:rsidR="00B4601C" w:rsidRDefault="00B4601C">
      <w:pPr>
        <w:rPr>
          <w:b/>
          <w:bCs/>
        </w:rPr>
      </w:pPr>
    </w:p>
    <w:p w14:paraId="035F14C6" w14:textId="77777777" w:rsidR="000A108D" w:rsidRDefault="000A108D">
      <w:pPr>
        <w:rPr>
          <w:b/>
          <w:bCs/>
        </w:rPr>
      </w:pPr>
    </w:p>
    <w:p w14:paraId="05F1AADF" w14:textId="77777777" w:rsidR="000A108D" w:rsidRDefault="000A108D">
      <w:pPr>
        <w:rPr>
          <w:b/>
          <w:bCs/>
        </w:rPr>
      </w:pPr>
    </w:p>
    <w:p w14:paraId="405558E8" w14:textId="77777777" w:rsidR="000A108D" w:rsidRDefault="000A108D">
      <w:pPr>
        <w:rPr>
          <w:b/>
          <w:bCs/>
        </w:rPr>
      </w:pPr>
    </w:p>
    <w:p w14:paraId="3B1F25AC" w14:textId="77777777" w:rsidR="000A108D" w:rsidRDefault="000A108D">
      <w:pPr>
        <w:rPr>
          <w:b/>
          <w:bCs/>
        </w:rPr>
      </w:pPr>
    </w:p>
    <w:p w14:paraId="3A725A22" w14:textId="77777777" w:rsidR="000A108D" w:rsidRDefault="000A108D">
      <w:pPr>
        <w:rPr>
          <w:b/>
          <w:bCs/>
        </w:rPr>
      </w:pPr>
    </w:p>
    <w:p w14:paraId="0F9A8AAB" w14:textId="77777777" w:rsidR="000A108D" w:rsidRDefault="000A108D">
      <w:pPr>
        <w:rPr>
          <w:b/>
          <w:bCs/>
        </w:rPr>
      </w:pPr>
    </w:p>
    <w:p w14:paraId="7649C3DF" w14:textId="77777777" w:rsidR="000A108D" w:rsidRDefault="000A108D">
      <w:pPr>
        <w:rPr>
          <w:b/>
          <w:bCs/>
        </w:rPr>
      </w:pPr>
    </w:p>
    <w:p w14:paraId="30AF49FD" w14:textId="77777777" w:rsidR="000A108D" w:rsidRDefault="000A108D">
      <w:pPr>
        <w:rPr>
          <w:b/>
          <w:bCs/>
        </w:rPr>
      </w:pPr>
    </w:p>
    <w:p w14:paraId="1B884829" w14:textId="77777777" w:rsidR="000A108D" w:rsidRDefault="000A108D">
      <w:pPr>
        <w:rPr>
          <w:b/>
          <w:bCs/>
        </w:rPr>
      </w:pPr>
    </w:p>
    <w:p w14:paraId="34EBF77B" w14:textId="77777777" w:rsidR="000A108D" w:rsidRDefault="000A108D">
      <w:pPr>
        <w:rPr>
          <w:b/>
          <w:bCs/>
        </w:rPr>
      </w:pPr>
    </w:p>
    <w:p w14:paraId="2335FB3A" w14:textId="77777777" w:rsidR="000A108D" w:rsidRDefault="000A108D">
      <w:pPr>
        <w:rPr>
          <w:b/>
          <w:bCs/>
        </w:rPr>
      </w:pPr>
    </w:p>
    <w:p w14:paraId="680D9E60" w14:textId="77777777" w:rsidR="000A108D" w:rsidRDefault="000A108D">
      <w:pPr>
        <w:rPr>
          <w:b/>
          <w:bCs/>
        </w:rPr>
      </w:pPr>
    </w:p>
    <w:p w14:paraId="261D40AC" w14:textId="77777777" w:rsidR="000A108D" w:rsidRDefault="000A108D">
      <w:pPr>
        <w:rPr>
          <w:b/>
          <w:bCs/>
        </w:rPr>
      </w:pPr>
    </w:p>
    <w:p w14:paraId="788EA807" w14:textId="77777777" w:rsidR="000A108D" w:rsidRDefault="000A108D">
      <w:pPr>
        <w:rPr>
          <w:b/>
          <w:bCs/>
        </w:rPr>
      </w:pPr>
    </w:p>
    <w:p w14:paraId="57EA6B90" w14:textId="77777777" w:rsidR="000A108D" w:rsidRDefault="000A108D">
      <w:pPr>
        <w:rPr>
          <w:b/>
          <w:bCs/>
        </w:rPr>
      </w:pPr>
    </w:p>
    <w:p w14:paraId="013A743B" w14:textId="77777777" w:rsidR="000A108D" w:rsidRDefault="000A108D">
      <w:pPr>
        <w:rPr>
          <w:b/>
          <w:bCs/>
        </w:rPr>
      </w:pPr>
    </w:p>
    <w:p w14:paraId="4E2A9C46" w14:textId="77777777" w:rsidR="000A108D" w:rsidRDefault="000A108D">
      <w:pPr>
        <w:rPr>
          <w:b/>
          <w:bCs/>
        </w:rPr>
      </w:pPr>
    </w:p>
    <w:p w14:paraId="510F28B3" w14:textId="77777777" w:rsidR="00B4601C" w:rsidRDefault="00B4601C">
      <w:pPr>
        <w:rPr>
          <w:b/>
          <w:bCs/>
        </w:rPr>
      </w:pPr>
    </w:p>
    <w:p w14:paraId="51096440" w14:textId="3EB9082D" w:rsidR="008523B8" w:rsidRDefault="008523B8" w:rsidP="00B4601C">
      <w:pPr>
        <w:pStyle w:val="Title"/>
        <w:jc w:val="center"/>
      </w:pPr>
      <w:r w:rsidRPr="00EC2810">
        <w:t>Technical</w:t>
      </w:r>
    </w:p>
    <w:p w14:paraId="696B5C34" w14:textId="34228374" w:rsidR="00EC2810" w:rsidRDefault="00EC2810" w:rsidP="00B4601C">
      <w:pPr>
        <w:rPr>
          <w:b/>
          <w:bCs/>
        </w:rPr>
      </w:pPr>
      <w:r>
        <w:rPr>
          <w:b/>
          <w:bCs/>
        </w:rPr>
        <w:lastRenderedPageBreak/>
        <w:t>What are characteristics of a fluid?</w:t>
      </w:r>
    </w:p>
    <w:p w14:paraId="5F22FB22" w14:textId="61DF428C" w:rsidR="00C86E6C" w:rsidRPr="00C86E6C" w:rsidRDefault="00C86E6C" w:rsidP="00C86E6C">
      <w:pPr>
        <w:ind w:left="720"/>
      </w:pPr>
      <w:r w:rsidRPr="00C86E6C">
        <w:t>Volume dependent characteristics – mass, density,</w:t>
      </w:r>
    </w:p>
    <w:p w14:paraId="24AB3F08" w14:textId="0257867B" w:rsidR="00B4601C" w:rsidRPr="00C86E6C" w:rsidRDefault="00C86E6C" w:rsidP="00C86E6C">
      <w:pPr>
        <w:ind w:left="720"/>
      </w:pPr>
      <w:r w:rsidRPr="00C86E6C">
        <w:t>Volume independent characteristics – viscosity, Temperature, Pressure</w:t>
      </w:r>
    </w:p>
    <w:p w14:paraId="3ABBE9D3" w14:textId="77777777" w:rsidR="00B4601C" w:rsidRDefault="00B4601C" w:rsidP="00B4601C">
      <w:pPr>
        <w:rPr>
          <w:b/>
          <w:bCs/>
        </w:rPr>
      </w:pPr>
    </w:p>
    <w:p w14:paraId="2FAD8937" w14:textId="661DDA39" w:rsidR="00BA479E" w:rsidRDefault="00EC2810" w:rsidP="00B4601C">
      <w:pPr>
        <w:rPr>
          <w:b/>
          <w:bCs/>
        </w:rPr>
      </w:pPr>
      <w:r>
        <w:rPr>
          <w:b/>
          <w:bCs/>
        </w:rPr>
        <w:t>What is Reynolds number</w:t>
      </w:r>
      <w:r w:rsidR="00BA479E">
        <w:rPr>
          <w:b/>
          <w:bCs/>
        </w:rPr>
        <w:t>? Characterization</w:t>
      </w:r>
    </w:p>
    <w:p w14:paraId="3FF1A720" w14:textId="275EFBE3" w:rsidR="00B4601C" w:rsidRPr="00502561" w:rsidRDefault="00C86E6C" w:rsidP="00B4601C">
      <w:r w:rsidRPr="00502561">
        <w:tab/>
        <w:t xml:space="preserve">Reynolds number is the ratio of viscous forces and inertial forces. </w:t>
      </w:r>
    </w:p>
    <w:p w14:paraId="700024DF" w14:textId="2C1FF23F" w:rsidR="00C86E6C" w:rsidRPr="00502561" w:rsidRDefault="00C86E6C" w:rsidP="00B4601C">
      <w:r w:rsidRPr="00502561">
        <w:tab/>
        <w:t>Re &lt; 2100 – Laminar</w:t>
      </w:r>
      <w:r w:rsidR="00502561">
        <w:t xml:space="preserve"> (v near the wall is 0, velocity is parabolic)</w:t>
      </w:r>
    </w:p>
    <w:p w14:paraId="4212D865" w14:textId="1C2B63B2" w:rsidR="00C86E6C" w:rsidRPr="00502561" w:rsidRDefault="00C86E6C" w:rsidP="00B4601C">
      <w:r w:rsidRPr="00502561">
        <w:tab/>
        <w:t xml:space="preserve">2100 &gt; RE &lt; 4500 – Transitive </w:t>
      </w:r>
    </w:p>
    <w:p w14:paraId="553D80F0" w14:textId="0F2DE840" w:rsidR="00C86E6C" w:rsidRPr="00502561" w:rsidRDefault="00C86E6C" w:rsidP="00B4601C">
      <w:r w:rsidRPr="00502561">
        <w:tab/>
        <w:t xml:space="preserve">RE &gt; 4500 </w:t>
      </w:r>
      <w:r w:rsidR="00502561">
        <w:t>–</w:t>
      </w:r>
      <w:r w:rsidRPr="00502561">
        <w:t xml:space="preserve"> Turbulent</w:t>
      </w:r>
      <w:r w:rsidR="00502561">
        <w:t xml:space="preserve"> (velocity is uniform)</w:t>
      </w:r>
    </w:p>
    <w:p w14:paraId="3B608BA1" w14:textId="77777777" w:rsidR="00B4601C" w:rsidRDefault="00B4601C" w:rsidP="00B4601C">
      <w:pPr>
        <w:rPr>
          <w:b/>
          <w:bCs/>
        </w:rPr>
      </w:pPr>
    </w:p>
    <w:p w14:paraId="34EC76D9" w14:textId="10717768" w:rsidR="00EC2810" w:rsidRDefault="00EC2810" w:rsidP="00B4601C">
      <w:pPr>
        <w:rPr>
          <w:b/>
          <w:bCs/>
        </w:rPr>
      </w:pPr>
      <w:r>
        <w:rPr>
          <w:b/>
          <w:bCs/>
        </w:rPr>
        <w:t xml:space="preserve">What is </w:t>
      </w:r>
      <w:proofErr w:type="spellStart"/>
      <w:proofErr w:type="gramStart"/>
      <w:r w:rsidR="00B4601C">
        <w:rPr>
          <w:b/>
          <w:bCs/>
        </w:rPr>
        <w:t>viscosity?</w:t>
      </w:r>
      <w:r w:rsidR="004F1FDB">
        <w:rPr>
          <w:b/>
          <w:bCs/>
        </w:rPr>
        <w:t>t</w:t>
      </w:r>
      <w:proofErr w:type="spellEnd"/>
      <w:proofErr w:type="gramEnd"/>
    </w:p>
    <w:p w14:paraId="0BB2F58B" w14:textId="36E091FA" w:rsidR="00B4601C" w:rsidRPr="00502561" w:rsidRDefault="00C86E6C" w:rsidP="00B4601C">
      <w:r>
        <w:rPr>
          <w:b/>
          <w:bCs/>
        </w:rPr>
        <w:tab/>
      </w:r>
      <w:r w:rsidRPr="00502561">
        <w:t xml:space="preserve">Viscosity describes the </w:t>
      </w:r>
      <w:r w:rsidR="009B5D75" w:rsidRPr="00502561">
        <w:t>fluids’</w:t>
      </w:r>
      <w:r w:rsidRPr="00502561">
        <w:t xml:space="preserve"> resistance to flow.</w:t>
      </w:r>
    </w:p>
    <w:p w14:paraId="013B9EB4" w14:textId="77777777" w:rsidR="00B4601C" w:rsidRDefault="00B4601C" w:rsidP="00B4601C">
      <w:pPr>
        <w:rPr>
          <w:b/>
          <w:bCs/>
        </w:rPr>
      </w:pPr>
    </w:p>
    <w:p w14:paraId="001E8285" w14:textId="256437BA" w:rsidR="00BA479E" w:rsidRDefault="00BA479E" w:rsidP="00B4601C">
      <w:pPr>
        <w:rPr>
          <w:b/>
          <w:bCs/>
        </w:rPr>
      </w:pPr>
      <w:r>
        <w:rPr>
          <w:b/>
          <w:bCs/>
        </w:rPr>
        <w:t xml:space="preserve">What is </w:t>
      </w:r>
      <w:r w:rsidR="00B4601C">
        <w:rPr>
          <w:b/>
          <w:bCs/>
        </w:rPr>
        <w:t>Capillary?</w:t>
      </w:r>
    </w:p>
    <w:p w14:paraId="5A13E6B7" w14:textId="5AA15154" w:rsidR="00B4601C" w:rsidRPr="00502561" w:rsidRDefault="009B5D75" w:rsidP="00C86E6C">
      <w:pPr>
        <w:ind w:left="720"/>
      </w:pPr>
      <w:r w:rsidRPr="00502561">
        <w:t>Capillary</w:t>
      </w:r>
      <w:r w:rsidR="00C86E6C" w:rsidRPr="00502561">
        <w:t xml:space="preserve"> describes the </w:t>
      </w:r>
      <w:r w:rsidRPr="00502561">
        <w:t>effect</w:t>
      </w:r>
      <w:r w:rsidR="00C86E6C" w:rsidRPr="00502561">
        <w:t xml:space="preserve"> of the adhesive forces and cohesive forces of a liquid within a narrow tube. If adhesive forces </w:t>
      </w:r>
      <w:r w:rsidRPr="00502561">
        <w:t>dominate</w:t>
      </w:r>
      <w:r w:rsidR="00C86E6C" w:rsidRPr="00502561">
        <w:t xml:space="preserve"> the fluid sticks to the tube creating a “U” Shape. If the cohesive forces </w:t>
      </w:r>
      <w:r w:rsidRPr="00502561">
        <w:t>dominate</w:t>
      </w:r>
      <w:r w:rsidR="00C86E6C" w:rsidRPr="00502561">
        <w:t xml:space="preserve"> the fluid sticks to itself creating </w:t>
      </w:r>
      <w:proofErr w:type="gramStart"/>
      <w:r w:rsidR="00C86E6C" w:rsidRPr="00502561">
        <w:t>a upside</w:t>
      </w:r>
      <w:proofErr w:type="gramEnd"/>
      <w:r w:rsidR="00C86E6C" w:rsidRPr="00502561">
        <w:t xml:space="preserve"> down “U” Shape.</w:t>
      </w:r>
    </w:p>
    <w:p w14:paraId="795DCA82" w14:textId="77777777" w:rsidR="00B4601C" w:rsidRDefault="00B4601C" w:rsidP="00B4601C">
      <w:pPr>
        <w:rPr>
          <w:b/>
          <w:bCs/>
        </w:rPr>
      </w:pPr>
    </w:p>
    <w:p w14:paraId="4E2922DA" w14:textId="61D97DA8" w:rsidR="00BA479E" w:rsidRDefault="00BA479E" w:rsidP="00B4601C">
      <w:pPr>
        <w:rPr>
          <w:b/>
          <w:bCs/>
        </w:rPr>
      </w:pPr>
      <w:r>
        <w:rPr>
          <w:b/>
          <w:bCs/>
        </w:rPr>
        <w:t xml:space="preserve">What is </w:t>
      </w:r>
      <w:r w:rsidR="00B4601C">
        <w:rPr>
          <w:b/>
          <w:bCs/>
        </w:rPr>
        <w:t>Bernoulli</w:t>
      </w:r>
      <w:r>
        <w:rPr>
          <w:b/>
          <w:bCs/>
        </w:rPr>
        <w:t xml:space="preserve"> EQ and assumptions?</w:t>
      </w:r>
    </w:p>
    <w:p w14:paraId="04903221" w14:textId="183685B1" w:rsidR="00B4601C" w:rsidRPr="00502561" w:rsidRDefault="00064818" w:rsidP="00064818">
      <w:pPr>
        <w:ind w:left="720"/>
      </w:pPr>
      <w:r w:rsidRPr="00502561">
        <w:t>It’s the conservation of energy equation for a flowing fluid</w:t>
      </w:r>
      <w:r w:rsidR="00502561" w:rsidRPr="00502561">
        <w:t xml:space="preserve"> that is derived from the </w:t>
      </w:r>
      <w:proofErr w:type="spellStart"/>
      <w:r w:rsidR="00502561" w:rsidRPr="00502561">
        <w:t>Naviar</w:t>
      </w:r>
      <w:proofErr w:type="spellEnd"/>
      <w:r w:rsidR="00502561" w:rsidRPr="00502561">
        <w:t xml:space="preserve"> Strokes Equation</w:t>
      </w:r>
      <w:r w:rsidRPr="00502561">
        <w:t>.  The components are Pressure + Kinetic Energy and Potential Energy</w:t>
      </w:r>
      <w:r w:rsidR="00502561" w:rsidRPr="00502561">
        <w:t>.</w:t>
      </w:r>
    </w:p>
    <w:p w14:paraId="66D37DA7" w14:textId="01EB62A1" w:rsidR="00B4601C" w:rsidRPr="00502561" w:rsidRDefault="00064818" w:rsidP="00064818">
      <w:pPr>
        <w:ind w:left="720"/>
      </w:pPr>
      <w:r w:rsidRPr="00502561">
        <w:t xml:space="preserve">Assumption: </w:t>
      </w:r>
    </w:p>
    <w:p w14:paraId="0E2BC7F3" w14:textId="0C295AC9" w:rsidR="00064818" w:rsidRPr="00502561" w:rsidRDefault="00502561" w:rsidP="00064818">
      <w:pPr>
        <w:pStyle w:val="ListParagraph"/>
        <w:numPr>
          <w:ilvl w:val="0"/>
          <w:numId w:val="1"/>
        </w:numPr>
        <w:ind w:left="1800"/>
      </w:pPr>
      <w:r w:rsidRPr="00502561">
        <w:t>Steady flow</w:t>
      </w:r>
      <w:r w:rsidR="00064818" w:rsidRPr="00502561">
        <w:t xml:space="preserve"> </w:t>
      </w:r>
    </w:p>
    <w:p w14:paraId="555C366C" w14:textId="3093F18E" w:rsidR="00064818" w:rsidRPr="00502561" w:rsidRDefault="00064818" w:rsidP="00064818">
      <w:pPr>
        <w:pStyle w:val="ListParagraph"/>
        <w:numPr>
          <w:ilvl w:val="0"/>
          <w:numId w:val="1"/>
        </w:numPr>
        <w:ind w:left="1800"/>
      </w:pPr>
      <w:r w:rsidRPr="00502561">
        <w:t>Incompressible flow</w:t>
      </w:r>
    </w:p>
    <w:p w14:paraId="6D50FC2A" w14:textId="00A352E9" w:rsidR="00064818" w:rsidRPr="00502561" w:rsidRDefault="00064818" w:rsidP="00064818">
      <w:pPr>
        <w:pStyle w:val="ListParagraph"/>
        <w:numPr>
          <w:ilvl w:val="0"/>
          <w:numId w:val="1"/>
        </w:numPr>
        <w:ind w:left="1800"/>
      </w:pPr>
      <w:r w:rsidRPr="00502561">
        <w:t xml:space="preserve">Viscous forces are </w:t>
      </w:r>
      <w:r w:rsidR="00502561" w:rsidRPr="00502561">
        <w:t>negligible.</w:t>
      </w:r>
    </w:p>
    <w:p w14:paraId="69DD08F6" w14:textId="77777777" w:rsidR="00B4601C" w:rsidRDefault="00B4601C" w:rsidP="00B4601C">
      <w:pPr>
        <w:rPr>
          <w:b/>
          <w:bCs/>
        </w:rPr>
      </w:pPr>
    </w:p>
    <w:p w14:paraId="70D22F92" w14:textId="4464CB6E" w:rsidR="00BA479E" w:rsidRDefault="00BA479E" w:rsidP="00B4601C">
      <w:pPr>
        <w:rPr>
          <w:b/>
          <w:bCs/>
        </w:rPr>
      </w:pPr>
      <w:r>
        <w:rPr>
          <w:b/>
          <w:bCs/>
        </w:rPr>
        <w:t>Knowledge about Pipes.</w:t>
      </w:r>
    </w:p>
    <w:p w14:paraId="390B5466" w14:textId="7E09190C" w:rsidR="00B4601C" w:rsidRPr="00502561" w:rsidRDefault="00064818" w:rsidP="00064818">
      <w:pPr>
        <w:ind w:left="720"/>
      </w:pPr>
      <w:r w:rsidRPr="00502561">
        <w:t xml:space="preserve">Pipes are designated by classes that have differing Maximum allowable operating pressures. </w:t>
      </w:r>
      <w:r w:rsidR="00502561" w:rsidRPr="00502561">
        <w:t>Material and</w:t>
      </w:r>
      <w:r w:rsidRPr="00502561">
        <w:t xml:space="preserve"> coatings are used to deter corrosion in pipes.</w:t>
      </w:r>
      <w:r w:rsidR="00502561">
        <w:t xml:space="preserve"> The internal roughness of a pipe affects the friction losses. </w:t>
      </w:r>
    </w:p>
    <w:p w14:paraId="76E6D56D" w14:textId="77777777" w:rsidR="00B4601C" w:rsidRDefault="00B4601C" w:rsidP="00B4601C">
      <w:pPr>
        <w:rPr>
          <w:b/>
          <w:bCs/>
        </w:rPr>
      </w:pPr>
    </w:p>
    <w:p w14:paraId="094E7D30" w14:textId="39FAA568" w:rsidR="00BA479E" w:rsidRDefault="00BA479E" w:rsidP="00B4601C">
      <w:pPr>
        <w:rPr>
          <w:b/>
          <w:bCs/>
        </w:rPr>
      </w:pPr>
      <w:r>
        <w:rPr>
          <w:b/>
          <w:bCs/>
        </w:rPr>
        <w:lastRenderedPageBreak/>
        <w:t xml:space="preserve">Extended </w:t>
      </w:r>
      <w:r w:rsidR="00B4601C">
        <w:rPr>
          <w:b/>
          <w:bCs/>
        </w:rPr>
        <w:t>Bernoulli</w:t>
      </w:r>
      <w:r>
        <w:rPr>
          <w:b/>
          <w:bCs/>
        </w:rPr>
        <w:t xml:space="preserve"> equation</w:t>
      </w:r>
    </w:p>
    <w:p w14:paraId="181FBBD8" w14:textId="1956D4B3" w:rsidR="00502561" w:rsidRPr="00502561" w:rsidRDefault="00502561" w:rsidP="00502561">
      <w:pPr>
        <w:ind w:left="720"/>
      </w:pPr>
      <w:r w:rsidRPr="00502561">
        <w:t xml:space="preserve">It’s the conservation of energy equation for a flowing fluid that is derived from the </w:t>
      </w:r>
      <w:r w:rsidR="009B5D75" w:rsidRPr="00502561">
        <w:t>Navier</w:t>
      </w:r>
      <w:r w:rsidRPr="00502561">
        <w:t xml:space="preserve"> Strokes Equation.  The components are Pressure + Kinetic Energy + Potential Energy + head loss from the viscous forces, the </w:t>
      </w:r>
      <w:r w:rsidR="009B5D75" w:rsidRPr="00502561">
        <w:t>minor</w:t>
      </w:r>
      <w:r w:rsidR="009B5D75">
        <w:t xml:space="preserve"> </w:t>
      </w:r>
      <w:r w:rsidRPr="00502561">
        <w:t>losses from pipe fittings and the energy that can be extracted/added by turbines and pumps.</w:t>
      </w:r>
    </w:p>
    <w:p w14:paraId="1475FAF4" w14:textId="77777777" w:rsidR="00502561" w:rsidRPr="00502561" w:rsidRDefault="00502561" w:rsidP="00502561">
      <w:pPr>
        <w:ind w:left="720"/>
      </w:pPr>
      <w:r w:rsidRPr="00502561">
        <w:t xml:space="preserve">Assumption: </w:t>
      </w:r>
    </w:p>
    <w:p w14:paraId="0D291FEF" w14:textId="4CDF211D" w:rsidR="00502561" w:rsidRPr="00502561" w:rsidRDefault="009B5D75" w:rsidP="00502561">
      <w:pPr>
        <w:pStyle w:val="ListParagraph"/>
        <w:numPr>
          <w:ilvl w:val="0"/>
          <w:numId w:val="2"/>
        </w:numPr>
      </w:pPr>
      <w:r w:rsidRPr="00502561">
        <w:t>Steady flow</w:t>
      </w:r>
      <w:r w:rsidR="00502561" w:rsidRPr="00502561">
        <w:t xml:space="preserve"> </w:t>
      </w:r>
    </w:p>
    <w:p w14:paraId="7DBADDA0" w14:textId="77777777" w:rsidR="00502561" w:rsidRPr="00502561" w:rsidRDefault="00502561" w:rsidP="00502561">
      <w:pPr>
        <w:pStyle w:val="ListParagraph"/>
        <w:numPr>
          <w:ilvl w:val="0"/>
          <w:numId w:val="2"/>
        </w:numPr>
      </w:pPr>
      <w:r w:rsidRPr="00502561">
        <w:t>Incompressible flow</w:t>
      </w:r>
    </w:p>
    <w:p w14:paraId="570307DC" w14:textId="77777777" w:rsidR="00B4601C" w:rsidRDefault="00B4601C" w:rsidP="00B4601C">
      <w:pPr>
        <w:rPr>
          <w:b/>
          <w:bCs/>
        </w:rPr>
      </w:pPr>
    </w:p>
    <w:p w14:paraId="65DC8850" w14:textId="2ECC5C5E" w:rsidR="00BA479E" w:rsidRDefault="00B4601C" w:rsidP="00B4601C">
      <w:pPr>
        <w:rPr>
          <w:b/>
          <w:bCs/>
        </w:rPr>
      </w:pPr>
      <w:r>
        <w:rPr>
          <w:b/>
          <w:bCs/>
        </w:rPr>
        <w:t>Continuity</w:t>
      </w:r>
      <w:r w:rsidR="00BA479E">
        <w:rPr>
          <w:b/>
          <w:bCs/>
        </w:rPr>
        <w:t xml:space="preserve"> EQ</w:t>
      </w:r>
      <w:r>
        <w:rPr>
          <w:b/>
          <w:bCs/>
        </w:rPr>
        <w:t>?</w:t>
      </w:r>
    </w:p>
    <w:p w14:paraId="1090FD4C" w14:textId="6C1E910C" w:rsidR="00B4601C" w:rsidRPr="00502561" w:rsidRDefault="00502561" w:rsidP="00B4601C">
      <w:r>
        <w:rPr>
          <w:b/>
          <w:bCs/>
        </w:rPr>
        <w:tab/>
      </w:r>
      <w:r w:rsidRPr="00502561">
        <w:t xml:space="preserve">Conversation of mass. Mass fluid remains constant. </w:t>
      </w:r>
    </w:p>
    <w:p w14:paraId="003D004B" w14:textId="77777777" w:rsidR="00B4601C" w:rsidRDefault="00B4601C" w:rsidP="00B4601C">
      <w:pPr>
        <w:rPr>
          <w:b/>
          <w:bCs/>
        </w:rPr>
      </w:pPr>
    </w:p>
    <w:p w14:paraId="167075AA" w14:textId="609D3254" w:rsidR="00BA479E" w:rsidRDefault="00BA479E" w:rsidP="00B4601C">
      <w:pPr>
        <w:rPr>
          <w:b/>
          <w:bCs/>
        </w:rPr>
      </w:pPr>
      <w:r>
        <w:rPr>
          <w:b/>
          <w:bCs/>
        </w:rPr>
        <w:t>Knowledge about Pip</w:t>
      </w:r>
      <w:r w:rsidR="00502561">
        <w:rPr>
          <w:b/>
          <w:bCs/>
        </w:rPr>
        <w:t>e</w:t>
      </w:r>
      <w:r>
        <w:rPr>
          <w:b/>
          <w:bCs/>
        </w:rPr>
        <w:t xml:space="preserve"> Systems? </w:t>
      </w:r>
    </w:p>
    <w:p w14:paraId="37ADAE69" w14:textId="010CD6BD" w:rsidR="00B4601C" w:rsidRPr="002205BA" w:rsidRDefault="00502561" w:rsidP="00502561">
      <w:pPr>
        <w:ind w:left="720"/>
      </w:pPr>
      <w:r w:rsidRPr="002205BA">
        <w:t xml:space="preserve">Parallel – pipes that start and end from the same terminal. Pipes in series suffer more pressure head loss compared to a single pipe but maintain the same flow rate. </w:t>
      </w:r>
    </w:p>
    <w:p w14:paraId="0C76B183" w14:textId="77777777" w:rsidR="00502561" w:rsidRPr="002205BA" w:rsidRDefault="00502561" w:rsidP="00502561">
      <w:pPr>
        <w:ind w:left="720"/>
      </w:pPr>
    </w:p>
    <w:p w14:paraId="3E49B551" w14:textId="77777777" w:rsidR="00502561" w:rsidRPr="002205BA" w:rsidRDefault="00502561" w:rsidP="00502561">
      <w:pPr>
        <w:ind w:left="720"/>
      </w:pPr>
    </w:p>
    <w:p w14:paraId="60D3D78E" w14:textId="77777777" w:rsidR="00502561" w:rsidRPr="002205BA" w:rsidRDefault="00502561" w:rsidP="00502561">
      <w:pPr>
        <w:ind w:left="720"/>
      </w:pPr>
    </w:p>
    <w:p w14:paraId="60B68262" w14:textId="77777777" w:rsidR="00502561" w:rsidRPr="002205BA" w:rsidRDefault="00502561" w:rsidP="00502561">
      <w:pPr>
        <w:ind w:left="720"/>
      </w:pPr>
    </w:p>
    <w:p w14:paraId="37EDFE60" w14:textId="77777777" w:rsidR="00502561" w:rsidRPr="002205BA" w:rsidRDefault="00502561" w:rsidP="00502561">
      <w:pPr>
        <w:ind w:left="720"/>
      </w:pPr>
    </w:p>
    <w:p w14:paraId="7A6042C2" w14:textId="77777777" w:rsidR="00502561" w:rsidRPr="002205BA" w:rsidRDefault="00502561" w:rsidP="002205BA"/>
    <w:p w14:paraId="142F58EF" w14:textId="7E551A47" w:rsidR="00502561" w:rsidRPr="002205BA" w:rsidRDefault="00502561" w:rsidP="00502561">
      <w:pPr>
        <w:ind w:left="720"/>
      </w:pPr>
      <w:r w:rsidRPr="002205BA">
        <w:t xml:space="preserve">Series – pipes of differing diameters that are </w:t>
      </w:r>
      <w:proofErr w:type="gramStart"/>
      <w:r w:rsidRPr="002205BA">
        <w:t>connected together</w:t>
      </w:r>
      <w:proofErr w:type="gramEnd"/>
      <w:r w:rsidRPr="002205BA">
        <w:t xml:space="preserve"> from end. Pipes in parallel </w:t>
      </w:r>
      <w:proofErr w:type="gramStart"/>
      <w:r w:rsidRPr="002205BA">
        <w:t>has</w:t>
      </w:r>
      <w:proofErr w:type="gramEnd"/>
      <w:r w:rsidRPr="002205BA">
        <w:t xml:space="preserve"> more flow rate </w:t>
      </w:r>
      <w:proofErr w:type="gramStart"/>
      <w:r w:rsidRPr="002205BA">
        <w:t>compare</w:t>
      </w:r>
      <w:proofErr w:type="gramEnd"/>
      <w:r w:rsidRPr="002205BA">
        <w:t xml:space="preserve"> to a single pipe but maintain the same pressure head.</w:t>
      </w:r>
    </w:p>
    <w:p w14:paraId="73220FC3" w14:textId="77777777" w:rsidR="00B4601C" w:rsidRDefault="00B4601C" w:rsidP="00B4601C">
      <w:pPr>
        <w:rPr>
          <w:b/>
          <w:bCs/>
        </w:rPr>
      </w:pPr>
    </w:p>
    <w:p w14:paraId="0BA691DB" w14:textId="77777777" w:rsidR="00502561" w:rsidRDefault="00502561" w:rsidP="00B4601C">
      <w:pPr>
        <w:rPr>
          <w:b/>
          <w:bCs/>
        </w:rPr>
      </w:pPr>
    </w:p>
    <w:p w14:paraId="08196CBE" w14:textId="77777777" w:rsidR="00502561" w:rsidRDefault="00502561" w:rsidP="00B4601C">
      <w:pPr>
        <w:rPr>
          <w:b/>
          <w:bCs/>
        </w:rPr>
      </w:pPr>
    </w:p>
    <w:p w14:paraId="48E49877" w14:textId="77777777" w:rsidR="00502561" w:rsidRDefault="00502561" w:rsidP="00B4601C">
      <w:pPr>
        <w:rPr>
          <w:b/>
          <w:bCs/>
        </w:rPr>
      </w:pPr>
    </w:p>
    <w:p w14:paraId="6DE4CC8D" w14:textId="77777777" w:rsidR="00502561" w:rsidRDefault="00502561" w:rsidP="00B4601C">
      <w:pPr>
        <w:rPr>
          <w:b/>
          <w:bCs/>
        </w:rPr>
      </w:pPr>
    </w:p>
    <w:p w14:paraId="6A0EC55E" w14:textId="77777777" w:rsidR="00502561" w:rsidRDefault="00502561" w:rsidP="00B4601C">
      <w:pPr>
        <w:rPr>
          <w:b/>
          <w:bCs/>
        </w:rPr>
      </w:pPr>
    </w:p>
    <w:p w14:paraId="78EB5C54" w14:textId="77777777" w:rsidR="00B4601C" w:rsidRDefault="00B4601C" w:rsidP="00B4601C">
      <w:pPr>
        <w:rPr>
          <w:b/>
          <w:bCs/>
        </w:rPr>
      </w:pPr>
    </w:p>
    <w:p w14:paraId="76A5BEAD" w14:textId="33A4A947" w:rsidR="00BA479E" w:rsidRDefault="00BA479E" w:rsidP="00B4601C">
      <w:pPr>
        <w:rPr>
          <w:b/>
          <w:bCs/>
        </w:rPr>
      </w:pPr>
      <w:r>
        <w:rPr>
          <w:b/>
          <w:bCs/>
        </w:rPr>
        <w:t>What is Cavitation? Causes? Signs? Prevention?</w:t>
      </w:r>
    </w:p>
    <w:p w14:paraId="28120650" w14:textId="5B4E2135" w:rsidR="009B5D75" w:rsidRPr="009B5D75" w:rsidRDefault="009B5D75" w:rsidP="009B5D75">
      <w:pPr>
        <w:ind w:left="720"/>
      </w:pPr>
      <w:r w:rsidRPr="009B5D75">
        <w:lastRenderedPageBreak/>
        <w:t>Cavitation is the sudden vaporization of fluid inside of the pump.</w:t>
      </w:r>
    </w:p>
    <w:p w14:paraId="26AFF129" w14:textId="77777777" w:rsidR="009B5D75" w:rsidRDefault="009B5D75" w:rsidP="009B5D75">
      <w:pPr>
        <w:ind w:left="720"/>
      </w:pPr>
      <w:r w:rsidRPr="009B5D75">
        <w:t xml:space="preserve">Causes: </w:t>
      </w:r>
    </w:p>
    <w:p w14:paraId="513CFD5F" w14:textId="70C2A0AF" w:rsidR="009B5D75" w:rsidRDefault="009B5D75" w:rsidP="009B5D75">
      <w:pPr>
        <w:ind w:left="720" w:firstLine="720"/>
      </w:pPr>
      <w:r w:rsidRPr="009B5D75">
        <w:t>Fluid coming in too fast</w:t>
      </w:r>
      <w:r>
        <w:t>.</w:t>
      </w:r>
    </w:p>
    <w:p w14:paraId="32D805F9" w14:textId="759B441F" w:rsidR="009B5D75" w:rsidRPr="009B5D75" w:rsidRDefault="009B5D75" w:rsidP="009B5D75">
      <w:pPr>
        <w:ind w:left="720" w:firstLine="720"/>
      </w:pPr>
      <w:r w:rsidRPr="009B5D75">
        <w:t>Fluid is coming in too hot</w:t>
      </w:r>
      <w:r>
        <w:t>.</w:t>
      </w:r>
    </w:p>
    <w:p w14:paraId="2D791EAD" w14:textId="77777777" w:rsidR="009B5D75" w:rsidRDefault="009B5D75" w:rsidP="009B5D75">
      <w:pPr>
        <w:ind w:left="720"/>
      </w:pPr>
      <w:r w:rsidRPr="009B5D75">
        <w:t xml:space="preserve">Signs: </w:t>
      </w:r>
    </w:p>
    <w:p w14:paraId="389547FE" w14:textId="1123BA2C" w:rsidR="009B5D75" w:rsidRDefault="009B5D75" w:rsidP="009B5D75">
      <w:pPr>
        <w:ind w:left="720" w:firstLine="720"/>
      </w:pPr>
      <w:r w:rsidRPr="009B5D75">
        <w:t>Noise</w:t>
      </w:r>
    </w:p>
    <w:p w14:paraId="265C31AD" w14:textId="22A9E0AF" w:rsidR="009B5D75" w:rsidRDefault="009B5D75" w:rsidP="009B5D75">
      <w:pPr>
        <w:ind w:left="720" w:firstLine="720"/>
      </w:pPr>
      <w:r w:rsidRPr="009B5D75">
        <w:t>Vibration</w:t>
      </w:r>
    </w:p>
    <w:p w14:paraId="5761FCEB" w14:textId="51F7B15E" w:rsidR="009B5D75" w:rsidRPr="009B5D75" w:rsidRDefault="009B5D75" w:rsidP="009B5D75">
      <w:pPr>
        <w:ind w:left="720" w:firstLine="720"/>
      </w:pPr>
      <w:r w:rsidRPr="009B5D75">
        <w:t xml:space="preserve"> Wear and Tear of the pump bearing</w:t>
      </w:r>
    </w:p>
    <w:p w14:paraId="7381C307" w14:textId="3D44FF6C" w:rsidR="009B5D75" w:rsidRDefault="009B5D75" w:rsidP="009B5D75">
      <w:pPr>
        <w:ind w:left="720"/>
      </w:pPr>
      <w:r w:rsidRPr="009B5D75">
        <w:t xml:space="preserve">Prevention: </w:t>
      </w:r>
    </w:p>
    <w:p w14:paraId="7B6CDB9A" w14:textId="5696379F" w:rsidR="009B5D75" w:rsidRDefault="009B5D75" w:rsidP="009B5D75">
      <w:pPr>
        <w:ind w:left="720" w:firstLine="720"/>
      </w:pPr>
      <w:r w:rsidRPr="009B5D75">
        <w:t>Increase</w:t>
      </w:r>
      <w:r>
        <w:t xml:space="preserve"> the</w:t>
      </w:r>
      <w:r w:rsidRPr="009B5D75">
        <w:t xml:space="preserve"> Available, </w:t>
      </w:r>
    </w:p>
    <w:p w14:paraId="0687FD6E" w14:textId="56F68B0E" w:rsidR="009B5D75" w:rsidRPr="009B5D75" w:rsidRDefault="009B5D75" w:rsidP="009B5D75">
      <w:pPr>
        <w:ind w:left="720" w:firstLine="720"/>
      </w:pPr>
      <w:r w:rsidRPr="009B5D75">
        <w:t xml:space="preserve">Decrease the Required </w:t>
      </w:r>
    </w:p>
    <w:p w14:paraId="5A25AAA8" w14:textId="77777777" w:rsidR="00B4601C" w:rsidRDefault="00B4601C" w:rsidP="00B4601C">
      <w:pPr>
        <w:rPr>
          <w:b/>
          <w:bCs/>
        </w:rPr>
      </w:pPr>
    </w:p>
    <w:p w14:paraId="21F8E1A8" w14:textId="1DC89CBC" w:rsidR="00BA479E" w:rsidRDefault="00BA479E" w:rsidP="00B4601C">
      <w:pPr>
        <w:rPr>
          <w:b/>
          <w:bCs/>
        </w:rPr>
      </w:pPr>
      <w:r>
        <w:rPr>
          <w:b/>
          <w:bCs/>
        </w:rPr>
        <w:t>Knowledge of equipment</w:t>
      </w:r>
    </w:p>
    <w:p w14:paraId="58A1E039" w14:textId="54A99B56" w:rsidR="009B5D75" w:rsidRPr="00912F63" w:rsidRDefault="009B5D75" w:rsidP="00B4601C">
      <w:r w:rsidRPr="00912F63">
        <w:tab/>
        <w:t xml:space="preserve">Turbines – Extract Energy </w:t>
      </w:r>
    </w:p>
    <w:p w14:paraId="647F1EC0" w14:textId="188C7482" w:rsidR="00B4601C" w:rsidRPr="00912F63" w:rsidRDefault="009B5D75" w:rsidP="00B4601C">
      <w:r w:rsidRPr="00912F63">
        <w:tab/>
        <w:t xml:space="preserve">Pumps – Adds Energy </w:t>
      </w:r>
    </w:p>
    <w:p w14:paraId="7EF464D3" w14:textId="77777777" w:rsidR="00912F63" w:rsidRPr="00912F63" w:rsidRDefault="009B5D75" w:rsidP="00912F63">
      <w:pPr>
        <w:ind w:firstLine="720"/>
      </w:pPr>
      <w:r w:rsidRPr="00912F63">
        <w:t xml:space="preserve">Heat exchanger </w:t>
      </w:r>
    </w:p>
    <w:p w14:paraId="4F72FE35" w14:textId="6BEAB1CD" w:rsidR="00912F63" w:rsidRPr="00912F63" w:rsidRDefault="00912F63" w:rsidP="00912F63">
      <w:pPr>
        <w:ind w:firstLine="720"/>
      </w:pPr>
      <w:r w:rsidRPr="00912F63">
        <w:t xml:space="preserve">Condensers – remove heat from vaporization of </w:t>
      </w:r>
      <w:proofErr w:type="gramStart"/>
      <w:r w:rsidRPr="00912F63">
        <w:t>steam</w:t>
      </w:r>
      <w:proofErr w:type="gramEnd"/>
    </w:p>
    <w:p w14:paraId="5315338E" w14:textId="05B7F61E" w:rsidR="00912F63" w:rsidRPr="00912F63" w:rsidRDefault="00912F63" w:rsidP="00912F63">
      <w:pPr>
        <w:ind w:firstLine="720"/>
      </w:pPr>
      <w:r w:rsidRPr="00912F63">
        <w:t xml:space="preserve">Superheaters are heat exchangers that increase the energy of the </w:t>
      </w:r>
      <w:proofErr w:type="gramStart"/>
      <w:r w:rsidRPr="00912F63">
        <w:t>steam</w:t>
      </w:r>
      <w:proofErr w:type="gramEnd"/>
    </w:p>
    <w:p w14:paraId="5900683C" w14:textId="5569CDCE" w:rsidR="009B5D75" w:rsidRPr="00912F63" w:rsidRDefault="00912F63" w:rsidP="00912F63">
      <w:pPr>
        <w:ind w:left="720"/>
      </w:pPr>
      <w:r w:rsidRPr="00912F63">
        <w:t>Reheaters are superheaters that add energy to the steam that’s already been passed through a turbine.</w:t>
      </w:r>
      <w:r w:rsidR="009B5D75" w:rsidRPr="00912F63">
        <w:t xml:space="preserve"> </w:t>
      </w:r>
    </w:p>
    <w:p w14:paraId="4E151262" w14:textId="77777777" w:rsidR="00B4601C" w:rsidRDefault="00B4601C" w:rsidP="00B4601C">
      <w:pPr>
        <w:rPr>
          <w:b/>
          <w:bCs/>
        </w:rPr>
      </w:pPr>
    </w:p>
    <w:p w14:paraId="24FC362C" w14:textId="196F6C9B" w:rsidR="00BA479E" w:rsidRDefault="00BA479E" w:rsidP="00B4601C">
      <w:pPr>
        <w:rPr>
          <w:b/>
          <w:bCs/>
        </w:rPr>
      </w:pPr>
      <w:r>
        <w:rPr>
          <w:b/>
          <w:bCs/>
        </w:rPr>
        <w:t>Knowledge of Pumps</w:t>
      </w:r>
    </w:p>
    <w:p w14:paraId="13AF3C2F" w14:textId="34454988" w:rsidR="009B5D75" w:rsidRPr="002205BA" w:rsidRDefault="009B5D75" w:rsidP="009B5D75">
      <w:pPr>
        <w:ind w:left="720"/>
      </w:pPr>
      <w:r w:rsidRPr="002205BA">
        <w:t xml:space="preserve">Parallel – </w:t>
      </w:r>
      <w:r>
        <w:t>pumps</w:t>
      </w:r>
      <w:r w:rsidRPr="002205BA">
        <w:t xml:space="preserve"> that start and end from the same terminal. </w:t>
      </w:r>
      <w:r>
        <w:t>Pumps</w:t>
      </w:r>
      <w:r w:rsidRPr="002205BA">
        <w:t xml:space="preserve"> in series suffer more pressure head loss compared to a </w:t>
      </w:r>
      <w:r w:rsidR="00F96672" w:rsidRPr="002205BA">
        <w:t xml:space="preserve">single </w:t>
      </w:r>
      <w:r w:rsidR="00F96672">
        <w:t>pump</w:t>
      </w:r>
      <w:r w:rsidRPr="002205BA">
        <w:t xml:space="preserve"> but maintain the same flow rate. </w:t>
      </w:r>
    </w:p>
    <w:p w14:paraId="44A49796" w14:textId="77777777" w:rsidR="009B5D75" w:rsidRPr="002205BA" w:rsidRDefault="009B5D75" w:rsidP="009B5D75">
      <w:pPr>
        <w:ind w:left="720"/>
      </w:pPr>
    </w:p>
    <w:p w14:paraId="79583E63" w14:textId="77777777" w:rsidR="009B5D75" w:rsidRDefault="009B5D75" w:rsidP="009B5D75">
      <w:pPr>
        <w:ind w:left="720"/>
      </w:pPr>
    </w:p>
    <w:p w14:paraId="0A722F44" w14:textId="77777777" w:rsidR="009B5D75" w:rsidRPr="002205BA" w:rsidRDefault="009B5D75" w:rsidP="009B5D75">
      <w:pPr>
        <w:ind w:left="720"/>
      </w:pPr>
    </w:p>
    <w:p w14:paraId="495E678E" w14:textId="77777777" w:rsidR="009B5D75" w:rsidRPr="002205BA" w:rsidRDefault="009B5D75" w:rsidP="009B5D75">
      <w:pPr>
        <w:ind w:left="720"/>
      </w:pPr>
    </w:p>
    <w:p w14:paraId="5C0DA926" w14:textId="77777777" w:rsidR="009B5D75" w:rsidRPr="002205BA" w:rsidRDefault="009B5D75" w:rsidP="009B5D75"/>
    <w:p w14:paraId="131F0B19" w14:textId="2685D9E7" w:rsidR="009B5D75" w:rsidRPr="002205BA" w:rsidRDefault="009B5D75" w:rsidP="009B5D75">
      <w:pPr>
        <w:ind w:left="720"/>
      </w:pPr>
      <w:r w:rsidRPr="002205BA">
        <w:lastRenderedPageBreak/>
        <w:t xml:space="preserve">Series – </w:t>
      </w:r>
      <w:r>
        <w:t>pumps</w:t>
      </w:r>
      <w:r w:rsidRPr="002205BA">
        <w:t xml:space="preserve"> of differing diameters that are connected from end. </w:t>
      </w:r>
      <w:r>
        <w:t>pumps</w:t>
      </w:r>
      <w:r w:rsidRPr="002205BA">
        <w:t xml:space="preserve"> in parallel </w:t>
      </w:r>
      <w:proofErr w:type="gramStart"/>
      <w:r w:rsidRPr="002205BA">
        <w:t>has</w:t>
      </w:r>
      <w:proofErr w:type="gramEnd"/>
      <w:r w:rsidRPr="002205BA">
        <w:t xml:space="preserve"> more flow rate compared to a single </w:t>
      </w:r>
      <w:r>
        <w:t>pump</w:t>
      </w:r>
      <w:r w:rsidRPr="002205BA">
        <w:t xml:space="preserve"> but maintain the same pressure head.</w:t>
      </w:r>
    </w:p>
    <w:p w14:paraId="55F015E8" w14:textId="77777777" w:rsidR="00B4601C" w:rsidRDefault="00B4601C" w:rsidP="00B4601C">
      <w:pPr>
        <w:rPr>
          <w:b/>
          <w:bCs/>
        </w:rPr>
      </w:pPr>
    </w:p>
    <w:p w14:paraId="03FC52D5" w14:textId="77777777" w:rsidR="009B5D75" w:rsidRDefault="009B5D75" w:rsidP="00B4601C">
      <w:pPr>
        <w:rPr>
          <w:b/>
          <w:bCs/>
        </w:rPr>
      </w:pPr>
    </w:p>
    <w:p w14:paraId="325221A9" w14:textId="77777777" w:rsidR="009B5D75" w:rsidRDefault="009B5D75" w:rsidP="00B4601C">
      <w:pPr>
        <w:rPr>
          <w:b/>
          <w:bCs/>
        </w:rPr>
      </w:pPr>
    </w:p>
    <w:p w14:paraId="66B4A5E2" w14:textId="77777777" w:rsidR="009B5D75" w:rsidRDefault="009B5D75" w:rsidP="00B4601C">
      <w:pPr>
        <w:rPr>
          <w:b/>
          <w:bCs/>
        </w:rPr>
      </w:pPr>
    </w:p>
    <w:p w14:paraId="6D448BA8" w14:textId="13E22BBD" w:rsidR="00BA479E" w:rsidRDefault="00BA479E" w:rsidP="00B4601C">
      <w:pPr>
        <w:rPr>
          <w:b/>
          <w:bCs/>
        </w:rPr>
      </w:pPr>
      <w:r>
        <w:rPr>
          <w:b/>
          <w:bCs/>
        </w:rPr>
        <w:t>Laws of Thermodynamics</w:t>
      </w:r>
    </w:p>
    <w:p w14:paraId="740F34AF" w14:textId="151192FE" w:rsidR="00B4601C" w:rsidRPr="009B5D75" w:rsidRDefault="009B5D75" w:rsidP="009B5D75">
      <w:pPr>
        <w:ind w:left="720"/>
      </w:pPr>
      <w:r w:rsidRPr="009B5D75">
        <w:t>1</w:t>
      </w:r>
      <w:r w:rsidRPr="009B5D75">
        <w:rPr>
          <w:vertAlign w:val="superscript"/>
        </w:rPr>
        <w:t>st</w:t>
      </w:r>
      <w:r w:rsidRPr="009B5D75">
        <w:t xml:space="preserve"> Law: Conservation of Energy. Energy is not lost or created. It simply transitions from one state to another.</w:t>
      </w:r>
    </w:p>
    <w:p w14:paraId="7084A96A" w14:textId="0B7E2E29" w:rsidR="00B4601C" w:rsidRPr="009B5D75" w:rsidRDefault="009B5D75" w:rsidP="00B4601C">
      <w:r w:rsidRPr="009B5D75">
        <w:tab/>
        <w:t>2</w:t>
      </w:r>
      <w:r w:rsidRPr="009B5D75">
        <w:rPr>
          <w:vertAlign w:val="superscript"/>
        </w:rPr>
        <w:t>nd</w:t>
      </w:r>
      <w:r w:rsidRPr="009B5D75">
        <w:t xml:space="preserve"> Law: In an isolated system, the change of entropy is always increase.</w:t>
      </w:r>
    </w:p>
    <w:p w14:paraId="75E6D495" w14:textId="1389E9A4" w:rsidR="009B5D75" w:rsidRPr="009B5D75" w:rsidRDefault="009B5D75" w:rsidP="00B4601C">
      <w:r w:rsidRPr="009B5D75">
        <w:tab/>
        <w:t>3</w:t>
      </w:r>
      <w:r w:rsidRPr="009B5D75">
        <w:rPr>
          <w:vertAlign w:val="superscript"/>
        </w:rPr>
        <w:t>rd</w:t>
      </w:r>
      <w:r w:rsidRPr="009B5D75">
        <w:t xml:space="preserve"> Law: The change in entropy remains constant as Temperature reaches absolute </w:t>
      </w:r>
      <w:proofErr w:type="gramStart"/>
      <w:r w:rsidRPr="009B5D75">
        <w:t>0</w:t>
      </w:r>
      <w:proofErr w:type="gramEnd"/>
    </w:p>
    <w:p w14:paraId="41B234EB" w14:textId="421782B2" w:rsidR="009B5D75" w:rsidRPr="009B5D75" w:rsidRDefault="009B5D75" w:rsidP="009B5D75">
      <w:pPr>
        <w:ind w:left="720"/>
      </w:pPr>
      <w:r w:rsidRPr="009B5D75">
        <w:t>0</w:t>
      </w:r>
      <w:r w:rsidRPr="009B5D75">
        <w:rPr>
          <w:vertAlign w:val="superscript"/>
        </w:rPr>
        <w:t>th</w:t>
      </w:r>
      <w:r w:rsidRPr="009B5D75">
        <w:t xml:space="preserve"> Law: Thermal equilibrium. If two systems are in equilibrium with a third system. Then the original two systems are in thermal equilibrium.</w:t>
      </w:r>
    </w:p>
    <w:p w14:paraId="1D75A6C5" w14:textId="77777777" w:rsidR="00B4601C" w:rsidRDefault="00B4601C" w:rsidP="00B4601C">
      <w:pPr>
        <w:rPr>
          <w:b/>
          <w:bCs/>
        </w:rPr>
      </w:pPr>
    </w:p>
    <w:p w14:paraId="6C4D80BD" w14:textId="0DB2CAF8" w:rsidR="00BA479E" w:rsidRDefault="00BA479E" w:rsidP="00B4601C">
      <w:pPr>
        <w:rPr>
          <w:b/>
          <w:bCs/>
        </w:rPr>
      </w:pPr>
      <w:r>
        <w:rPr>
          <w:b/>
          <w:bCs/>
        </w:rPr>
        <w:t xml:space="preserve">What is </w:t>
      </w:r>
      <w:r w:rsidR="00B4601C">
        <w:rPr>
          <w:b/>
          <w:bCs/>
        </w:rPr>
        <w:t>enthalpy?</w:t>
      </w:r>
    </w:p>
    <w:p w14:paraId="19F87F9A" w14:textId="50FEEDFF" w:rsidR="00B4601C" w:rsidRDefault="00F96672" w:rsidP="00B4601C">
      <w:pPr>
        <w:rPr>
          <w:b/>
          <w:bCs/>
        </w:rPr>
      </w:pPr>
      <w:r>
        <w:rPr>
          <w:b/>
          <w:bCs/>
        </w:rPr>
        <w:t xml:space="preserve">Enthalpy is </w:t>
      </w:r>
      <w:proofErr w:type="gramStart"/>
      <w:r>
        <w:rPr>
          <w:b/>
          <w:bCs/>
        </w:rPr>
        <w:t>all of</w:t>
      </w:r>
      <w:proofErr w:type="gramEnd"/>
      <w:r>
        <w:rPr>
          <w:b/>
          <w:bCs/>
        </w:rPr>
        <w:t xml:space="preserve"> the useful internal energy that can be used to generate work.</w:t>
      </w:r>
    </w:p>
    <w:p w14:paraId="3215D485" w14:textId="77777777" w:rsidR="00F96672" w:rsidRDefault="00F96672" w:rsidP="00B4601C">
      <w:pPr>
        <w:rPr>
          <w:b/>
          <w:bCs/>
        </w:rPr>
      </w:pPr>
    </w:p>
    <w:p w14:paraId="2F78C5E0" w14:textId="2CDBC01A" w:rsidR="00BA479E" w:rsidRDefault="00BA479E" w:rsidP="00B4601C">
      <w:pPr>
        <w:rPr>
          <w:b/>
          <w:bCs/>
        </w:rPr>
      </w:pPr>
      <w:r>
        <w:rPr>
          <w:b/>
          <w:bCs/>
        </w:rPr>
        <w:t xml:space="preserve">What is </w:t>
      </w:r>
      <w:r w:rsidR="00B4601C">
        <w:rPr>
          <w:b/>
          <w:bCs/>
        </w:rPr>
        <w:t>entropy?</w:t>
      </w:r>
      <w:r>
        <w:rPr>
          <w:b/>
          <w:bCs/>
        </w:rPr>
        <w:t xml:space="preserve"> </w:t>
      </w:r>
    </w:p>
    <w:p w14:paraId="65C240FF" w14:textId="645CA3A5" w:rsidR="00B4601C" w:rsidRDefault="00F96672" w:rsidP="00B4601C">
      <w:pPr>
        <w:rPr>
          <w:b/>
          <w:bCs/>
        </w:rPr>
      </w:pPr>
      <w:proofErr w:type="spellStart"/>
      <w:r>
        <w:rPr>
          <w:b/>
          <w:bCs/>
        </w:rPr>
        <w:t>ENtroy</w:t>
      </w:r>
      <w:proofErr w:type="spellEnd"/>
      <w:r>
        <w:rPr>
          <w:b/>
          <w:bCs/>
        </w:rPr>
        <w:t xml:space="preserve"> is the energy that can no longer be used to created useful work.</w:t>
      </w:r>
    </w:p>
    <w:p w14:paraId="1DADB9A3" w14:textId="77777777" w:rsidR="00B4601C" w:rsidRDefault="00B4601C" w:rsidP="00B4601C">
      <w:pPr>
        <w:rPr>
          <w:b/>
          <w:bCs/>
        </w:rPr>
      </w:pPr>
    </w:p>
    <w:p w14:paraId="7131B7CA" w14:textId="1C6B971D" w:rsidR="00BA479E" w:rsidRDefault="00BA479E" w:rsidP="00B4601C">
      <w:pPr>
        <w:rPr>
          <w:b/>
          <w:bCs/>
        </w:rPr>
      </w:pPr>
      <w:r>
        <w:rPr>
          <w:b/>
          <w:bCs/>
        </w:rPr>
        <w:t>What is an open system, isolated system, closed system,</w:t>
      </w:r>
    </w:p>
    <w:p w14:paraId="112E2FAA" w14:textId="47766AA9" w:rsidR="00B4601C" w:rsidRPr="009B5D75" w:rsidRDefault="009B5D75" w:rsidP="00B4601C">
      <w:r w:rsidRPr="009B5D75">
        <w:tab/>
        <w:t xml:space="preserve">Open system: There are changes in energy and </w:t>
      </w:r>
      <w:proofErr w:type="gramStart"/>
      <w:r w:rsidRPr="009B5D75">
        <w:t>mass</w:t>
      </w:r>
      <w:proofErr w:type="gramEnd"/>
    </w:p>
    <w:p w14:paraId="4395032C" w14:textId="62891063" w:rsidR="009B5D75" w:rsidRPr="009B5D75" w:rsidRDefault="009B5D75" w:rsidP="00B4601C">
      <w:r w:rsidRPr="009B5D75">
        <w:tab/>
        <w:t>Closed system: Mass remains constant and There are changes in energy.</w:t>
      </w:r>
    </w:p>
    <w:p w14:paraId="72151721" w14:textId="03850CBE" w:rsidR="00B4601C" w:rsidRPr="009B5D75" w:rsidRDefault="009B5D75" w:rsidP="00B4601C">
      <w:r w:rsidRPr="009B5D75">
        <w:tab/>
        <w:t xml:space="preserve">Isolated System: Mass and Energy remain constant. </w:t>
      </w:r>
    </w:p>
    <w:p w14:paraId="66547676" w14:textId="77777777" w:rsidR="00B4601C" w:rsidRDefault="00B4601C" w:rsidP="00B4601C">
      <w:pPr>
        <w:rPr>
          <w:b/>
          <w:bCs/>
        </w:rPr>
      </w:pPr>
    </w:p>
    <w:p w14:paraId="637EE748" w14:textId="78B3DBBE" w:rsidR="00BA479E" w:rsidRDefault="00BA479E" w:rsidP="00B4601C">
      <w:pPr>
        <w:rPr>
          <w:b/>
          <w:bCs/>
        </w:rPr>
      </w:pPr>
      <w:r>
        <w:rPr>
          <w:b/>
          <w:bCs/>
        </w:rPr>
        <w:t xml:space="preserve">What are all the </w:t>
      </w:r>
      <w:r w:rsidR="00B4601C">
        <w:rPr>
          <w:b/>
          <w:bCs/>
        </w:rPr>
        <w:t>processes?</w:t>
      </w:r>
    </w:p>
    <w:p w14:paraId="3EF73039" w14:textId="641C2964" w:rsidR="00B4601C" w:rsidRDefault="00535FA6" w:rsidP="00B4601C">
      <w:pPr>
        <w:rPr>
          <w:b/>
          <w:bCs/>
        </w:rPr>
      </w:pPr>
      <w:r>
        <w:rPr>
          <w:b/>
          <w:bCs/>
        </w:rPr>
        <w:tab/>
        <w:t>Isothermal</w:t>
      </w:r>
    </w:p>
    <w:p w14:paraId="066CBF7A" w14:textId="71DE3899" w:rsidR="00535FA6" w:rsidRDefault="00535FA6" w:rsidP="00B4601C">
      <w:pPr>
        <w:rPr>
          <w:b/>
          <w:bCs/>
        </w:rPr>
      </w:pPr>
      <w:r>
        <w:rPr>
          <w:b/>
          <w:bCs/>
        </w:rPr>
        <w:tab/>
        <w:t>Isentropic</w:t>
      </w:r>
    </w:p>
    <w:p w14:paraId="6DA99705" w14:textId="4FBF3E26" w:rsidR="00535FA6" w:rsidRDefault="00535FA6" w:rsidP="00B4601C">
      <w:pPr>
        <w:rPr>
          <w:b/>
          <w:bCs/>
        </w:rPr>
      </w:pPr>
      <w:r>
        <w:rPr>
          <w:b/>
          <w:bCs/>
        </w:rPr>
        <w:tab/>
        <w:t>Adiabatic</w:t>
      </w:r>
    </w:p>
    <w:p w14:paraId="6775F247" w14:textId="02082BFC" w:rsidR="00535FA6" w:rsidRDefault="00535FA6" w:rsidP="00B4601C">
      <w:pPr>
        <w:rPr>
          <w:b/>
          <w:bCs/>
        </w:rPr>
      </w:pPr>
      <w:r>
        <w:rPr>
          <w:b/>
          <w:bCs/>
        </w:rPr>
        <w:t>Isochoric</w:t>
      </w:r>
    </w:p>
    <w:p w14:paraId="76ADF721" w14:textId="77777777" w:rsidR="00535FA6" w:rsidRDefault="00535FA6" w:rsidP="00B4601C">
      <w:pPr>
        <w:rPr>
          <w:b/>
          <w:bCs/>
        </w:rPr>
      </w:pPr>
    </w:p>
    <w:p w14:paraId="0FA2F698" w14:textId="77777777" w:rsidR="00B4601C" w:rsidRDefault="00B4601C" w:rsidP="00B4601C">
      <w:pPr>
        <w:rPr>
          <w:b/>
          <w:bCs/>
        </w:rPr>
      </w:pPr>
    </w:p>
    <w:p w14:paraId="0E5153D9" w14:textId="29C2F4D2" w:rsidR="00BA479E" w:rsidRDefault="00BA479E" w:rsidP="00B4601C">
      <w:pPr>
        <w:rPr>
          <w:b/>
          <w:bCs/>
        </w:rPr>
      </w:pPr>
      <w:r>
        <w:rPr>
          <w:b/>
          <w:bCs/>
        </w:rPr>
        <w:t>Define a Power Cycle</w:t>
      </w:r>
    </w:p>
    <w:p w14:paraId="734F505C" w14:textId="0D8F0EBA" w:rsidR="00B4601C" w:rsidRDefault="00912F63" w:rsidP="00B4601C">
      <w:pPr>
        <w:rPr>
          <w:b/>
          <w:bCs/>
        </w:rPr>
      </w:pPr>
      <w:r>
        <w:rPr>
          <w:b/>
          <w:bCs/>
        </w:rPr>
        <w:t>Is a thermodynamics process that involves the transference of heat and work that comes in and out of the system by varying the pressure temperature and other state variables withing the system.</w:t>
      </w:r>
    </w:p>
    <w:p w14:paraId="40249F31" w14:textId="77777777" w:rsidR="00B4601C" w:rsidRDefault="00B4601C" w:rsidP="00B4601C">
      <w:pPr>
        <w:rPr>
          <w:b/>
          <w:bCs/>
        </w:rPr>
      </w:pPr>
    </w:p>
    <w:p w14:paraId="4FCFC137" w14:textId="21F4399F" w:rsidR="00BA479E" w:rsidRDefault="00BA479E" w:rsidP="00B4601C">
      <w:pPr>
        <w:rPr>
          <w:b/>
          <w:bCs/>
        </w:rPr>
      </w:pPr>
      <w:r>
        <w:rPr>
          <w:b/>
          <w:bCs/>
        </w:rPr>
        <w:t xml:space="preserve">Define Carnot Cycle and </w:t>
      </w:r>
      <w:r w:rsidR="00B4601C">
        <w:rPr>
          <w:b/>
          <w:bCs/>
        </w:rPr>
        <w:t>processes.</w:t>
      </w:r>
    </w:p>
    <w:p w14:paraId="1A21E4B9" w14:textId="02D821A6" w:rsidR="00912F63" w:rsidRDefault="00912F63" w:rsidP="00B4601C">
      <w:pPr>
        <w:rPr>
          <w:b/>
          <w:bCs/>
        </w:rPr>
      </w:pPr>
      <w:r>
        <w:rPr>
          <w:b/>
          <w:bCs/>
        </w:rPr>
        <w:t xml:space="preserve">Ideal cycle- reversible </w:t>
      </w:r>
    </w:p>
    <w:p w14:paraId="01330237" w14:textId="15FBBEC2" w:rsidR="00064818" w:rsidRPr="00F96672" w:rsidRDefault="00064818" w:rsidP="00064818">
      <w:r w:rsidRPr="00F96672">
        <w:t>1-2</w:t>
      </w:r>
      <w:r w:rsidR="00912F63" w:rsidRPr="00F96672">
        <w:t xml:space="preserve"> </w:t>
      </w:r>
      <w:r w:rsidR="00535FA6">
        <w:t>isentropic compression</w:t>
      </w:r>
      <w:r w:rsidR="00912F63" w:rsidRPr="00F96672">
        <w:t xml:space="preserve"> </w:t>
      </w:r>
    </w:p>
    <w:p w14:paraId="1CE89B6D" w14:textId="7BDF25F0" w:rsidR="00064818" w:rsidRPr="00F96672" w:rsidRDefault="00064818" w:rsidP="00064818">
      <w:r w:rsidRPr="00F96672">
        <w:t>2-3</w:t>
      </w:r>
      <w:r w:rsidR="00912F63" w:rsidRPr="00F96672">
        <w:t xml:space="preserve"> </w:t>
      </w:r>
      <w:r w:rsidR="00535FA6" w:rsidRPr="00F96672">
        <w:t xml:space="preserve">Isothermal </w:t>
      </w:r>
      <w:r w:rsidR="00912F63" w:rsidRPr="00F96672">
        <w:t>Expansion</w:t>
      </w:r>
    </w:p>
    <w:p w14:paraId="229F54DB" w14:textId="34C023B8" w:rsidR="00064818" w:rsidRPr="00F96672" w:rsidRDefault="00064818" w:rsidP="00064818">
      <w:r w:rsidRPr="00F96672">
        <w:t>3-4</w:t>
      </w:r>
      <w:r w:rsidR="00912F63" w:rsidRPr="00F96672">
        <w:t xml:space="preserve"> </w:t>
      </w:r>
      <w:r w:rsidR="00535FA6">
        <w:t>isentropic Expansion</w:t>
      </w:r>
    </w:p>
    <w:p w14:paraId="558713A3" w14:textId="589A4D8E" w:rsidR="00064818" w:rsidRPr="00F96672" w:rsidRDefault="00064818" w:rsidP="00064818">
      <w:r w:rsidRPr="00F96672">
        <w:t>4-1</w:t>
      </w:r>
      <w:r w:rsidR="00912F63" w:rsidRPr="00F96672">
        <w:t xml:space="preserve"> </w:t>
      </w:r>
      <w:r w:rsidR="00535FA6" w:rsidRPr="00F96672">
        <w:t xml:space="preserve">Isothermal </w:t>
      </w:r>
      <w:r w:rsidR="00912F63" w:rsidRPr="00F96672">
        <w:t>Compression</w:t>
      </w:r>
    </w:p>
    <w:p w14:paraId="7DD2EFB9" w14:textId="77777777" w:rsidR="00B4601C" w:rsidRDefault="00B4601C" w:rsidP="00B4601C">
      <w:pPr>
        <w:rPr>
          <w:b/>
          <w:bCs/>
        </w:rPr>
      </w:pPr>
    </w:p>
    <w:p w14:paraId="7B5926B9" w14:textId="6070BEC0" w:rsidR="00BA479E" w:rsidRDefault="00BA479E" w:rsidP="00B4601C">
      <w:pPr>
        <w:rPr>
          <w:b/>
          <w:bCs/>
        </w:rPr>
      </w:pPr>
      <w:r>
        <w:rPr>
          <w:b/>
          <w:bCs/>
        </w:rPr>
        <w:t xml:space="preserve">Define Rankine Cycle and </w:t>
      </w:r>
      <w:r w:rsidR="00B4601C">
        <w:rPr>
          <w:b/>
          <w:bCs/>
        </w:rPr>
        <w:t>process.</w:t>
      </w:r>
    </w:p>
    <w:p w14:paraId="4958B71B" w14:textId="6CF90FF8" w:rsidR="00F96672" w:rsidRDefault="00F96672" w:rsidP="00B4601C">
      <w:pPr>
        <w:rPr>
          <w:b/>
          <w:bCs/>
        </w:rPr>
      </w:pPr>
      <w:r>
        <w:rPr>
          <w:b/>
          <w:bCs/>
        </w:rPr>
        <w:t xml:space="preserve">Steam engine. </w:t>
      </w:r>
      <w:proofErr w:type="gramStart"/>
      <w:r>
        <w:rPr>
          <w:b/>
          <w:bCs/>
        </w:rPr>
        <w:t>Non reversible</w:t>
      </w:r>
      <w:proofErr w:type="gramEnd"/>
      <w:r>
        <w:rPr>
          <w:b/>
          <w:bCs/>
        </w:rPr>
        <w:t xml:space="preserve">. </w:t>
      </w:r>
    </w:p>
    <w:p w14:paraId="7B719BE3" w14:textId="7D2ECCAF" w:rsidR="00912F63" w:rsidRPr="00F96672" w:rsidRDefault="00912F63" w:rsidP="00912F63">
      <w:r w:rsidRPr="00F96672">
        <w:t xml:space="preserve">1-2 </w:t>
      </w:r>
      <w:r w:rsidR="003877F4">
        <w:t>adiabatic</w:t>
      </w:r>
      <w:r w:rsidRPr="00F96672">
        <w:t xml:space="preserve"> compression in a pump:</w:t>
      </w:r>
    </w:p>
    <w:p w14:paraId="66019E0A" w14:textId="77777777" w:rsidR="00912F63" w:rsidRPr="00F96672" w:rsidRDefault="00912F63" w:rsidP="00912F63">
      <w:r w:rsidRPr="00F96672">
        <w:t>2-3 Constant pressure heat addition in a boiler:</w:t>
      </w:r>
    </w:p>
    <w:p w14:paraId="3E2557B8" w14:textId="05CB08B0" w:rsidR="00912F63" w:rsidRPr="00F96672" w:rsidRDefault="00912F63" w:rsidP="00912F63">
      <w:r w:rsidRPr="00F96672">
        <w:t xml:space="preserve">3-4 </w:t>
      </w:r>
      <w:r w:rsidR="003877F4" w:rsidRPr="003877F4">
        <w:t xml:space="preserve">adiabatic </w:t>
      </w:r>
      <w:r w:rsidRPr="00F96672">
        <w:t>expansion in a turbine:</w:t>
      </w:r>
    </w:p>
    <w:p w14:paraId="4039616D" w14:textId="77777777" w:rsidR="00912F63" w:rsidRPr="00F96672" w:rsidRDefault="00912F63" w:rsidP="00912F63">
      <w:r w:rsidRPr="00F96672">
        <w:t>4-1 Constant pressure heat rejection in a condenser</w:t>
      </w:r>
    </w:p>
    <w:p w14:paraId="51396779" w14:textId="77777777" w:rsidR="00B4601C" w:rsidRDefault="00B4601C" w:rsidP="00B4601C">
      <w:pPr>
        <w:rPr>
          <w:b/>
          <w:bCs/>
        </w:rPr>
      </w:pPr>
    </w:p>
    <w:p w14:paraId="6A54F51F" w14:textId="3D2AEDEF" w:rsidR="00BA479E" w:rsidRDefault="00BA479E" w:rsidP="00B4601C">
      <w:pPr>
        <w:rPr>
          <w:b/>
          <w:bCs/>
        </w:rPr>
      </w:pPr>
      <w:r>
        <w:rPr>
          <w:b/>
          <w:bCs/>
        </w:rPr>
        <w:t xml:space="preserve">Define Rankine + </w:t>
      </w:r>
      <w:r w:rsidR="00F96672">
        <w:rPr>
          <w:b/>
          <w:bCs/>
        </w:rPr>
        <w:t>(with reheat) Cycle</w:t>
      </w:r>
      <w:r>
        <w:rPr>
          <w:b/>
          <w:bCs/>
        </w:rPr>
        <w:t xml:space="preserve"> and </w:t>
      </w:r>
      <w:r w:rsidR="00B4601C">
        <w:rPr>
          <w:b/>
          <w:bCs/>
        </w:rPr>
        <w:t>process.</w:t>
      </w:r>
    </w:p>
    <w:p w14:paraId="12AB252B" w14:textId="0979796B" w:rsidR="00B4601C" w:rsidRDefault="00F96672" w:rsidP="00F96672">
      <w:pPr>
        <w:ind w:left="720"/>
        <w:rPr>
          <w:b/>
          <w:bCs/>
        </w:rPr>
      </w:pPr>
      <w:r>
        <w:rPr>
          <w:b/>
          <w:bCs/>
        </w:rPr>
        <w:t xml:space="preserve">The optimal way of increasing boiler pressure is to reheat the vapor as it exits from a first stage turbine and redirect it to a second turbine. </w:t>
      </w:r>
    </w:p>
    <w:p w14:paraId="65C9B389" w14:textId="77777777" w:rsidR="00B4601C" w:rsidRDefault="00B4601C" w:rsidP="00B4601C">
      <w:pPr>
        <w:rPr>
          <w:b/>
          <w:bCs/>
        </w:rPr>
      </w:pPr>
    </w:p>
    <w:p w14:paraId="51B81A96" w14:textId="77777777" w:rsidR="00B4601C" w:rsidRDefault="00B4601C" w:rsidP="00B4601C">
      <w:pPr>
        <w:rPr>
          <w:b/>
          <w:bCs/>
        </w:rPr>
      </w:pPr>
    </w:p>
    <w:p w14:paraId="5330B5CF" w14:textId="77777777" w:rsidR="00F96672" w:rsidRDefault="00F96672" w:rsidP="00B4601C">
      <w:pPr>
        <w:rPr>
          <w:b/>
          <w:bCs/>
        </w:rPr>
      </w:pPr>
    </w:p>
    <w:p w14:paraId="1B016892" w14:textId="77777777" w:rsidR="00F96672" w:rsidRDefault="00F96672" w:rsidP="00B4601C">
      <w:pPr>
        <w:rPr>
          <w:b/>
          <w:bCs/>
        </w:rPr>
      </w:pPr>
    </w:p>
    <w:p w14:paraId="7E80B37F" w14:textId="77777777" w:rsidR="00F96672" w:rsidRDefault="00F96672" w:rsidP="00B4601C">
      <w:pPr>
        <w:rPr>
          <w:b/>
          <w:bCs/>
        </w:rPr>
      </w:pPr>
    </w:p>
    <w:p w14:paraId="12654619" w14:textId="3643183C" w:rsidR="00BA479E" w:rsidRDefault="00BA479E" w:rsidP="00B4601C">
      <w:pPr>
        <w:rPr>
          <w:b/>
          <w:bCs/>
        </w:rPr>
      </w:pPr>
      <w:r>
        <w:rPr>
          <w:b/>
          <w:bCs/>
        </w:rPr>
        <w:t>Define Rankine ++</w:t>
      </w:r>
      <w:r w:rsidR="00F96672">
        <w:rPr>
          <w:b/>
          <w:bCs/>
        </w:rPr>
        <w:t xml:space="preserve"> (regen and reheat)</w:t>
      </w:r>
      <w:r>
        <w:rPr>
          <w:b/>
          <w:bCs/>
        </w:rPr>
        <w:t xml:space="preserve"> Cycle with </w:t>
      </w:r>
      <w:r w:rsidR="00B4601C">
        <w:rPr>
          <w:b/>
          <w:bCs/>
        </w:rPr>
        <w:t>processes.</w:t>
      </w:r>
    </w:p>
    <w:p w14:paraId="25DDE94B" w14:textId="703688F1" w:rsidR="00B4601C" w:rsidRDefault="00F96672" w:rsidP="00F96672">
      <w:pPr>
        <w:ind w:left="720"/>
        <w:rPr>
          <w:b/>
          <w:bCs/>
        </w:rPr>
      </w:pPr>
      <w:r>
        <w:rPr>
          <w:b/>
          <w:bCs/>
        </w:rPr>
        <w:lastRenderedPageBreak/>
        <w:t xml:space="preserve">Use regeneration to heat up the liquid before sending it to the boiler. The regen extracts steam from the turbine to provide a heat source to the regenerator. </w:t>
      </w:r>
    </w:p>
    <w:p w14:paraId="1B094F64" w14:textId="77777777" w:rsidR="00F96672" w:rsidRDefault="00F96672" w:rsidP="00B4601C">
      <w:pPr>
        <w:rPr>
          <w:b/>
          <w:bCs/>
        </w:rPr>
      </w:pPr>
    </w:p>
    <w:p w14:paraId="6CFFCF39" w14:textId="77777777" w:rsidR="00B4601C" w:rsidRDefault="00B4601C" w:rsidP="00B4601C">
      <w:pPr>
        <w:rPr>
          <w:b/>
          <w:bCs/>
        </w:rPr>
      </w:pPr>
    </w:p>
    <w:p w14:paraId="03E99F77" w14:textId="77777777" w:rsidR="00B4601C" w:rsidRDefault="00B4601C" w:rsidP="00B4601C">
      <w:pPr>
        <w:rPr>
          <w:b/>
          <w:bCs/>
        </w:rPr>
      </w:pPr>
    </w:p>
    <w:p w14:paraId="6CA0DDDF" w14:textId="77777777" w:rsidR="00D76804" w:rsidRDefault="00D76804" w:rsidP="00B4601C">
      <w:pPr>
        <w:rPr>
          <w:b/>
          <w:bCs/>
        </w:rPr>
      </w:pPr>
    </w:p>
    <w:p w14:paraId="4E619E47" w14:textId="77777777" w:rsidR="00D76804" w:rsidRDefault="00D76804" w:rsidP="00B4601C">
      <w:pPr>
        <w:rPr>
          <w:b/>
          <w:bCs/>
        </w:rPr>
      </w:pPr>
    </w:p>
    <w:p w14:paraId="33133264" w14:textId="77777777" w:rsidR="003B1236" w:rsidRDefault="003B1236" w:rsidP="00B4601C">
      <w:pPr>
        <w:rPr>
          <w:b/>
          <w:bCs/>
        </w:rPr>
      </w:pPr>
    </w:p>
    <w:p w14:paraId="29AFD83C" w14:textId="635AF26D" w:rsidR="00F96672" w:rsidRDefault="00BA479E" w:rsidP="00B4601C">
      <w:pPr>
        <w:rPr>
          <w:b/>
          <w:bCs/>
        </w:rPr>
      </w:pPr>
      <w:r>
        <w:rPr>
          <w:b/>
          <w:bCs/>
        </w:rPr>
        <w:t xml:space="preserve">Define Otto Cycle with </w:t>
      </w:r>
      <w:r w:rsidR="00B4601C">
        <w:rPr>
          <w:b/>
          <w:bCs/>
        </w:rPr>
        <w:t>processes.</w:t>
      </w:r>
    </w:p>
    <w:p w14:paraId="0B4F3C08" w14:textId="77777777" w:rsidR="00535FA6" w:rsidRPr="00F96672" w:rsidRDefault="00535FA6" w:rsidP="00535FA6">
      <w:r w:rsidRPr="00F96672">
        <w:t xml:space="preserve">1-2 Isentropic compression </w:t>
      </w:r>
    </w:p>
    <w:p w14:paraId="79BEBE38" w14:textId="7FF4CE12" w:rsidR="00535FA6" w:rsidRPr="00F96672" w:rsidRDefault="00535FA6" w:rsidP="00535FA6">
      <w:r w:rsidRPr="00F96672">
        <w:t xml:space="preserve">2-3 Constant </w:t>
      </w:r>
      <w:r>
        <w:t>volume</w:t>
      </w:r>
      <w:r w:rsidRPr="00F96672">
        <w:t xml:space="preserve"> heat addition </w:t>
      </w:r>
    </w:p>
    <w:p w14:paraId="259456D8" w14:textId="77777777" w:rsidR="00535FA6" w:rsidRPr="00F96672" w:rsidRDefault="00535FA6" w:rsidP="00535FA6">
      <w:r w:rsidRPr="00F96672">
        <w:t>3-4 Isentropic expansion</w:t>
      </w:r>
    </w:p>
    <w:p w14:paraId="46D4508B" w14:textId="77777777" w:rsidR="00535FA6" w:rsidRPr="00F96672" w:rsidRDefault="00535FA6" w:rsidP="00535FA6">
      <w:r w:rsidRPr="00F96672">
        <w:t>4-1 Constant volume heat rejection</w:t>
      </w:r>
    </w:p>
    <w:p w14:paraId="3172875B" w14:textId="77777777" w:rsidR="00B4601C" w:rsidRDefault="00B4601C" w:rsidP="00B4601C">
      <w:pPr>
        <w:rPr>
          <w:b/>
          <w:bCs/>
        </w:rPr>
      </w:pPr>
    </w:p>
    <w:p w14:paraId="3F533D38" w14:textId="083E196C" w:rsidR="00BA479E" w:rsidRDefault="00BA479E" w:rsidP="00B4601C">
      <w:pPr>
        <w:rPr>
          <w:b/>
          <w:bCs/>
        </w:rPr>
      </w:pPr>
      <w:r>
        <w:rPr>
          <w:b/>
          <w:bCs/>
        </w:rPr>
        <w:t xml:space="preserve">Define </w:t>
      </w:r>
      <w:r w:rsidR="00B4601C">
        <w:rPr>
          <w:b/>
          <w:bCs/>
        </w:rPr>
        <w:t>Diesel</w:t>
      </w:r>
      <w:r>
        <w:rPr>
          <w:b/>
          <w:bCs/>
        </w:rPr>
        <w:t xml:space="preserve"> Cycle with </w:t>
      </w:r>
      <w:r w:rsidR="00B4601C">
        <w:rPr>
          <w:b/>
          <w:bCs/>
        </w:rPr>
        <w:t>processes.</w:t>
      </w:r>
    </w:p>
    <w:p w14:paraId="6308CE98" w14:textId="73516F4B" w:rsidR="00F96672" w:rsidRPr="00F96672" w:rsidRDefault="00F96672" w:rsidP="00B4601C">
      <w:r w:rsidRPr="00F96672">
        <w:t>Combustion engines. Closed system.</w:t>
      </w:r>
    </w:p>
    <w:p w14:paraId="504131F6" w14:textId="19B703D4" w:rsidR="00912F63" w:rsidRPr="00F96672" w:rsidRDefault="00912F63" w:rsidP="00912F63">
      <w:r w:rsidRPr="00F96672">
        <w:t xml:space="preserve">1-2 Isentropic compression </w:t>
      </w:r>
    </w:p>
    <w:p w14:paraId="12CCDE5B" w14:textId="1D1AA838" w:rsidR="00912F63" w:rsidRPr="00F96672" w:rsidRDefault="00912F63" w:rsidP="00912F63">
      <w:r w:rsidRPr="00F96672">
        <w:t xml:space="preserve">2-3 Constant pressure heat addition </w:t>
      </w:r>
    </w:p>
    <w:p w14:paraId="0489BF2A" w14:textId="11C3F24E" w:rsidR="00912F63" w:rsidRPr="00F96672" w:rsidRDefault="00912F63" w:rsidP="00912F63">
      <w:r w:rsidRPr="00F96672">
        <w:t>3-4 Isentropic expansion</w:t>
      </w:r>
    </w:p>
    <w:p w14:paraId="0706EE4C" w14:textId="4A554FE6" w:rsidR="00912F63" w:rsidRPr="00F96672" w:rsidRDefault="00912F63" w:rsidP="00912F63">
      <w:r w:rsidRPr="00F96672">
        <w:t>4-1 Constant volume heat rejection</w:t>
      </w:r>
    </w:p>
    <w:p w14:paraId="016202CB" w14:textId="77777777" w:rsidR="00B4601C" w:rsidRDefault="00B4601C" w:rsidP="00B4601C">
      <w:pPr>
        <w:rPr>
          <w:b/>
          <w:bCs/>
        </w:rPr>
      </w:pPr>
    </w:p>
    <w:p w14:paraId="0A19E06A" w14:textId="2CAE888B" w:rsidR="00BA479E" w:rsidRDefault="00B4601C" w:rsidP="00B4601C">
      <w:pPr>
        <w:rPr>
          <w:b/>
          <w:bCs/>
        </w:rPr>
      </w:pPr>
      <w:r>
        <w:rPr>
          <w:b/>
          <w:bCs/>
        </w:rPr>
        <w:t>Define</w:t>
      </w:r>
      <w:r w:rsidR="00BA479E">
        <w:rPr>
          <w:b/>
          <w:bCs/>
        </w:rPr>
        <w:t xml:space="preserve"> </w:t>
      </w:r>
      <w:r>
        <w:rPr>
          <w:b/>
          <w:bCs/>
        </w:rPr>
        <w:t>Stirling</w:t>
      </w:r>
      <w:r w:rsidR="00BA479E">
        <w:rPr>
          <w:b/>
          <w:bCs/>
        </w:rPr>
        <w:t xml:space="preserve"> Cycle with </w:t>
      </w:r>
      <w:r>
        <w:rPr>
          <w:b/>
          <w:bCs/>
        </w:rPr>
        <w:t>process.</w:t>
      </w:r>
    </w:p>
    <w:p w14:paraId="46FB623B" w14:textId="1569688B" w:rsidR="00F96672" w:rsidRPr="00F96672" w:rsidRDefault="00F96672" w:rsidP="00B4601C">
      <w:r w:rsidRPr="00F96672">
        <w:t>-Ideal Cycle. Reversible. Highest efficiency. Very Expensive.</w:t>
      </w:r>
    </w:p>
    <w:p w14:paraId="07562DF2" w14:textId="2FA43592" w:rsidR="00912F63" w:rsidRPr="00F96672" w:rsidRDefault="00912F63" w:rsidP="00912F63">
      <w:r w:rsidRPr="00F96672">
        <w:t xml:space="preserve">1-2 </w:t>
      </w:r>
      <w:r w:rsidR="001148E0">
        <w:t>constant volume</w:t>
      </w:r>
      <w:r w:rsidRPr="00F96672">
        <w:t xml:space="preserve"> </w:t>
      </w:r>
      <w:r w:rsidR="001148E0">
        <w:t>heating</w:t>
      </w:r>
      <w:r w:rsidRPr="00F96672">
        <w:t xml:space="preserve"> </w:t>
      </w:r>
    </w:p>
    <w:p w14:paraId="102D43A8" w14:textId="5579F09D" w:rsidR="00912F63" w:rsidRPr="00F96672" w:rsidRDefault="00912F63" w:rsidP="00912F63">
      <w:r w:rsidRPr="00F96672">
        <w:t xml:space="preserve">2-3 </w:t>
      </w:r>
      <w:r w:rsidR="00535FA6">
        <w:t>isothermal</w:t>
      </w:r>
      <w:r w:rsidR="00F96672" w:rsidRPr="00F96672">
        <w:t xml:space="preserve"> </w:t>
      </w:r>
      <w:r w:rsidRPr="00F96672">
        <w:t>Expansion</w:t>
      </w:r>
    </w:p>
    <w:p w14:paraId="319C2DFA" w14:textId="71F18021" w:rsidR="00912F63" w:rsidRPr="00F96672" w:rsidRDefault="00912F63" w:rsidP="00912F63">
      <w:r w:rsidRPr="00F96672">
        <w:t xml:space="preserve">3-4 </w:t>
      </w:r>
      <w:r w:rsidR="001148E0">
        <w:t>constant volume</w:t>
      </w:r>
      <w:r w:rsidR="001148E0" w:rsidRPr="00F96672">
        <w:t xml:space="preserve"> </w:t>
      </w:r>
      <w:r w:rsidR="001148E0">
        <w:t>cooling</w:t>
      </w:r>
    </w:p>
    <w:p w14:paraId="60A165D0" w14:textId="788E44D0" w:rsidR="00B4601C" w:rsidRPr="00F96672" w:rsidRDefault="00912F63" w:rsidP="00B4601C">
      <w:r w:rsidRPr="00F96672">
        <w:t xml:space="preserve">4-1 </w:t>
      </w:r>
      <w:r w:rsidR="00535FA6">
        <w:t>isothermal</w:t>
      </w:r>
      <w:r w:rsidRPr="00F96672">
        <w:t xml:space="preserve"> Compression</w:t>
      </w:r>
    </w:p>
    <w:p w14:paraId="65C50C35" w14:textId="77777777" w:rsidR="00B4601C" w:rsidRDefault="00B4601C" w:rsidP="00B4601C">
      <w:pPr>
        <w:rPr>
          <w:b/>
          <w:bCs/>
        </w:rPr>
      </w:pPr>
    </w:p>
    <w:p w14:paraId="7A3F8D7E" w14:textId="36E2BCDA" w:rsidR="00BA479E" w:rsidRDefault="00BA479E" w:rsidP="00B4601C">
      <w:pPr>
        <w:rPr>
          <w:b/>
          <w:bCs/>
        </w:rPr>
      </w:pPr>
      <w:r>
        <w:rPr>
          <w:b/>
          <w:bCs/>
        </w:rPr>
        <w:t xml:space="preserve">Define </w:t>
      </w:r>
      <w:r w:rsidR="00B4601C">
        <w:rPr>
          <w:b/>
          <w:bCs/>
        </w:rPr>
        <w:t>Ericsson</w:t>
      </w:r>
      <w:r>
        <w:rPr>
          <w:b/>
          <w:bCs/>
        </w:rPr>
        <w:t xml:space="preserve"> Cycle </w:t>
      </w:r>
      <w:r w:rsidR="00B4601C">
        <w:rPr>
          <w:b/>
          <w:bCs/>
        </w:rPr>
        <w:t>with</w:t>
      </w:r>
      <w:r>
        <w:rPr>
          <w:b/>
          <w:bCs/>
        </w:rPr>
        <w:t xml:space="preserve"> </w:t>
      </w:r>
      <w:r w:rsidR="00B4601C">
        <w:rPr>
          <w:b/>
          <w:bCs/>
        </w:rPr>
        <w:t>processes.</w:t>
      </w:r>
    </w:p>
    <w:p w14:paraId="21A793A5" w14:textId="77777777" w:rsidR="00535FA6" w:rsidRPr="00F96672" w:rsidRDefault="00535FA6" w:rsidP="00535FA6">
      <w:r w:rsidRPr="00F96672">
        <w:lastRenderedPageBreak/>
        <w:t xml:space="preserve">1-2 isothermal Expansion </w:t>
      </w:r>
    </w:p>
    <w:p w14:paraId="34D7ED38" w14:textId="07606005" w:rsidR="00535FA6" w:rsidRPr="00F96672" w:rsidRDefault="00535FA6" w:rsidP="00535FA6">
      <w:r w:rsidRPr="00F96672">
        <w:t xml:space="preserve">2-3 </w:t>
      </w:r>
      <w:r w:rsidR="003B1236" w:rsidRPr="00F96672">
        <w:t>Constant pressure heat addition</w:t>
      </w:r>
    </w:p>
    <w:p w14:paraId="5AB453BC" w14:textId="77777777" w:rsidR="00535FA6" w:rsidRPr="00F96672" w:rsidRDefault="00535FA6" w:rsidP="00535FA6">
      <w:r w:rsidRPr="00F96672">
        <w:t>3-4 isothermal Compression</w:t>
      </w:r>
    </w:p>
    <w:p w14:paraId="52FD3DB2" w14:textId="362D74D2" w:rsidR="00535FA6" w:rsidRPr="00F96672" w:rsidRDefault="00535FA6" w:rsidP="00535FA6">
      <w:r w:rsidRPr="00F96672">
        <w:t xml:space="preserve">4-1 </w:t>
      </w:r>
      <w:r w:rsidR="003B1236" w:rsidRPr="00F96672">
        <w:t>Constant volume heat rejection</w:t>
      </w:r>
    </w:p>
    <w:p w14:paraId="044AC7B8" w14:textId="77777777" w:rsidR="00BA479E" w:rsidRDefault="00BA479E">
      <w:pPr>
        <w:rPr>
          <w:b/>
          <w:bCs/>
        </w:rPr>
      </w:pPr>
    </w:p>
    <w:p w14:paraId="17607EB7" w14:textId="4F41D8CC" w:rsidR="00F96672" w:rsidRDefault="00F96672">
      <w:pPr>
        <w:rPr>
          <w:b/>
          <w:bCs/>
        </w:rPr>
      </w:pPr>
      <w:r>
        <w:rPr>
          <w:b/>
          <w:bCs/>
        </w:rPr>
        <w:t>Brayton Cycle</w:t>
      </w:r>
    </w:p>
    <w:p w14:paraId="0C07BADF" w14:textId="77777777" w:rsidR="00F96672" w:rsidRPr="00F96672" w:rsidRDefault="00F96672" w:rsidP="00F96672">
      <w:r w:rsidRPr="00F96672">
        <w:t xml:space="preserve">1-2 Isentropic compression </w:t>
      </w:r>
    </w:p>
    <w:p w14:paraId="1F98A806" w14:textId="5E7BDF4A" w:rsidR="00F96672" w:rsidRPr="00F96672" w:rsidRDefault="00F96672" w:rsidP="00F96672">
      <w:r w:rsidRPr="00F96672">
        <w:t xml:space="preserve">2-3 Constant pressure heat </w:t>
      </w:r>
      <w:r w:rsidR="00CA184A">
        <w:t>addition</w:t>
      </w:r>
      <w:r w:rsidRPr="00F96672">
        <w:t xml:space="preserve"> </w:t>
      </w:r>
    </w:p>
    <w:p w14:paraId="3E72ABB2" w14:textId="77777777" w:rsidR="00F96672" w:rsidRPr="00F96672" w:rsidRDefault="00F96672" w:rsidP="00F96672">
      <w:r w:rsidRPr="00F96672">
        <w:t>3-4 Isentropic expansion</w:t>
      </w:r>
    </w:p>
    <w:p w14:paraId="5031AA5F" w14:textId="2CB37707" w:rsidR="00F96672" w:rsidRPr="00F96672" w:rsidRDefault="00F96672" w:rsidP="00F96672">
      <w:r w:rsidRPr="00F96672">
        <w:t xml:space="preserve">4-1 Constant pressure heat </w:t>
      </w:r>
      <w:r w:rsidR="0071158D">
        <w:t>cooling</w:t>
      </w:r>
    </w:p>
    <w:p w14:paraId="6CBE5F08" w14:textId="77777777" w:rsidR="00F96672" w:rsidRPr="00EC2810" w:rsidRDefault="00F96672">
      <w:pPr>
        <w:rPr>
          <w:b/>
          <w:bCs/>
        </w:rPr>
      </w:pPr>
    </w:p>
    <w:sectPr w:rsidR="00F96672" w:rsidRPr="00EC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F7E"/>
    <w:multiLevelType w:val="hybridMultilevel"/>
    <w:tmpl w:val="1904355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B462871"/>
    <w:multiLevelType w:val="hybridMultilevel"/>
    <w:tmpl w:val="714A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64DE1"/>
    <w:multiLevelType w:val="multilevel"/>
    <w:tmpl w:val="CC84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345BC"/>
    <w:multiLevelType w:val="hybridMultilevel"/>
    <w:tmpl w:val="1904355A"/>
    <w:lvl w:ilvl="0" w:tplc="5B52C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997511"/>
    <w:multiLevelType w:val="hybridMultilevel"/>
    <w:tmpl w:val="B87A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A4A44"/>
    <w:multiLevelType w:val="hybridMultilevel"/>
    <w:tmpl w:val="885CC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675BC6"/>
    <w:multiLevelType w:val="hybridMultilevel"/>
    <w:tmpl w:val="3DF070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B7D47"/>
    <w:multiLevelType w:val="hybridMultilevel"/>
    <w:tmpl w:val="E03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294581">
    <w:abstractNumId w:val="3"/>
  </w:num>
  <w:num w:numId="2" w16cid:durableId="183597758">
    <w:abstractNumId w:val="0"/>
  </w:num>
  <w:num w:numId="3" w16cid:durableId="927733992">
    <w:abstractNumId w:val="4"/>
  </w:num>
  <w:num w:numId="4" w16cid:durableId="571890473">
    <w:abstractNumId w:val="7"/>
  </w:num>
  <w:num w:numId="5" w16cid:durableId="381289525">
    <w:abstractNumId w:val="1"/>
  </w:num>
  <w:num w:numId="6" w16cid:durableId="1206210953">
    <w:abstractNumId w:val="5"/>
  </w:num>
  <w:num w:numId="7" w16cid:durableId="1171600678">
    <w:abstractNumId w:val="6"/>
  </w:num>
  <w:num w:numId="8" w16cid:durableId="801966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B8"/>
    <w:rsid w:val="00016F4B"/>
    <w:rsid w:val="000224FF"/>
    <w:rsid w:val="000464A6"/>
    <w:rsid w:val="00064818"/>
    <w:rsid w:val="00064D5E"/>
    <w:rsid w:val="00067CAA"/>
    <w:rsid w:val="00085682"/>
    <w:rsid w:val="00091C3B"/>
    <w:rsid w:val="000A108D"/>
    <w:rsid w:val="000C1DE5"/>
    <w:rsid w:val="000F5F50"/>
    <w:rsid w:val="001148E0"/>
    <w:rsid w:val="00131761"/>
    <w:rsid w:val="00132DD4"/>
    <w:rsid w:val="0015268D"/>
    <w:rsid w:val="001531F3"/>
    <w:rsid w:val="0017053E"/>
    <w:rsid w:val="0018784C"/>
    <w:rsid w:val="00193DA6"/>
    <w:rsid w:val="001E04ED"/>
    <w:rsid w:val="001E1D38"/>
    <w:rsid w:val="001F18F4"/>
    <w:rsid w:val="002205BA"/>
    <w:rsid w:val="00226B88"/>
    <w:rsid w:val="00235790"/>
    <w:rsid w:val="00296F29"/>
    <w:rsid w:val="002D7A13"/>
    <w:rsid w:val="0033240E"/>
    <w:rsid w:val="0033772B"/>
    <w:rsid w:val="003877F4"/>
    <w:rsid w:val="003B1236"/>
    <w:rsid w:val="003C7AAB"/>
    <w:rsid w:val="003E2364"/>
    <w:rsid w:val="003F1EB5"/>
    <w:rsid w:val="003F45BC"/>
    <w:rsid w:val="00433F1E"/>
    <w:rsid w:val="0048246A"/>
    <w:rsid w:val="004932BA"/>
    <w:rsid w:val="00496D14"/>
    <w:rsid w:val="004C4D3C"/>
    <w:rsid w:val="004F1FDB"/>
    <w:rsid w:val="004F4850"/>
    <w:rsid w:val="00502561"/>
    <w:rsid w:val="00503F4A"/>
    <w:rsid w:val="00535FA6"/>
    <w:rsid w:val="00552925"/>
    <w:rsid w:val="0056001C"/>
    <w:rsid w:val="00597D64"/>
    <w:rsid w:val="005A749E"/>
    <w:rsid w:val="005B41C6"/>
    <w:rsid w:val="005E789F"/>
    <w:rsid w:val="00607C33"/>
    <w:rsid w:val="00621458"/>
    <w:rsid w:val="006249D4"/>
    <w:rsid w:val="00674CDF"/>
    <w:rsid w:val="006D6765"/>
    <w:rsid w:val="006E5122"/>
    <w:rsid w:val="0071158D"/>
    <w:rsid w:val="0074596C"/>
    <w:rsid w:val="00762A6F"/>
    <w:rsid w:val="0076465E"/>
    <w:rsid w:val="007C7204"/>
    <w:rsid w:val="007D464B"/>
    <w:rsid w:val="00814F61"/>
    <w:rsid w:val="008523B8"/>
    <w:rsid w:val="00881BDD"/>
    <w:rsid w:val="008E0AED"/>
    <w:rsid w:val="008F3AC8"/>
    <w:rsid w:val="00912F63"/>
    <w:rsid w:val="009224CF"/>
    <w:rsid w:val="0096251A"/>
    <w:rsid w:val="00962DAB"/>
    <w:rsid w:val="00997D62"/>
    <w:rsid w:val="009B095C"/>
    <w:rsid w:val="009B5D75"/>
    <w:rsid w:val="009B69E3"/>
    <w:rsid w:val="00A11966"/>
    <w:rsid w:val="00A23086"/>
    <w:rsid w:val="00A32D51"/>
    <w:rsid w:val="00A41DA6"/>
    <w:rsid w:val="00A53FBA"/>
    <w:rsid w:val="00A644A6"/>
    <w:rsid w:val="00AB752A"/>
    <w:rsid w:val="00B12A06"/>
    <w:rsid w:val="00B37388"/>
    <w:rsid w:val="00B4601C"/>
    <w:rsid w:val="00B72C40"/>
    <w:rsid w:val="00BA15D1"/>
    <w:rsid w:val="00BA2973"/>
    <w:rsid w:val="00BA479E"/>
    <w:rsid w:val="00BB7E46"/>
    <w:rsid w:val="00BC5A78"/>
    <w:rsid w:val="00BC7ECB"/>
    <w:rsid w:val="00BF160E"/>
    <w:rsid w:val="00C42793"/>
    <w:rsid w:val="00C66CFB"/>
    <w:rsid w:val="00C70DEB"/>
    <w:rsid w:val="00C71CBB"/>
    <w:rsid w:val="00C86E6C"/>
    <w:rsid w:val="00CA184A"/>
    <w:rsid w:val="00CA3F66"/>
    <w:rsid w:val="00CC744E"/>
    <w:rsid w:val="00CD0C4D"/>
    <w:rsid w:val="00D20E7E"/>
    <w:rsid w:val="00D630FB"/>
    <w:rsid w:val="00D76804"/>
    <w:rsid w:val="00D82185"/>
    <w:rsid w:val="00D85E6D"/>
    <w:rsid w:val="00D9463C"/>
    <w:rsid w:val="00DB678C"/>
    <w:rsid w:val="00DE64EB"/>
    <w:rsid w:val="00E16814"/>
    <w:rsid w:val="00E90638"/>
    <w:rsid w:val="00EC2810"/>
    <w:rsid w:val="00F31BAB"/>
    <w:rsid w:val="00F325FC"/>
    <w:rsid w:val="00F40B57"/>
    <w:rsid w:val="00F526E3"/>
    <w:rsid w:val="00F646D8"/>
    <w:rsid w:val="00F909DC"/>
    <w:rsid w:val="00F96672"/>
    <w:rsid w:val="00FA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6E53"/>
  <w15:chartTrackingRefBased/>
  <w15:docId w15:val="{A3409916-29AE-4360-9F89-685CD4FA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0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4818"/>
    <w:pPr>
      <w:ind w:left="720"/>
      <w:contextualSpacing/>
    </w:pPr>
  </w:style>
  <w:style w:type="character" w:styleId="Hyperlink">
    <w:name w:val="Hyperlink"/>
    <w:basedOn w:val="DefaultParagraphFont"/>
    <w:uiPriority w:val="99"/>
    <w:unhideWhenUsed/>
    <w:rsid w:val="006249D4"/>
    <w:rPr>
      <w:color w:val="0563C1" w:themeColor="hyperlink"/>
      <w:u w:val="single"/>
    </w:rPr>
  </w:style>
  <w:style w:type="character" w:styleId="UnresolvedMention">
    <w:name w:val="Unresolved Mention"/>
    <w:basedOn w:val="DefaultParagraphFont"/>
    <w:uiPriority w:val="99"/>
    <w:semiHidden/>
    <w:unhideWhenUsed/>
    <w:rsid w:val="00624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5289">
      <w:bodyDiv w:val="1"/>
      <w:marLeft w:val="0"/>
      <w:marRight w:val="0"/>
      <w:marTop w:val="0"/>
      <w:marBottom w:val="0"/>
      <w:divBdr>
        <w:top w:val="none" w:sz="0" w:space="0" w:color="auto"/>
        <w:left w:val="none" w:sz="0" w:space="0" w:color="auto"/>
        <w:bottom w:val="none" w:sz="0" w:space="0" w:color="auto"/>
        <w:right w:val="none" w:sz="0" w:space="0" w:color="auto"/>
      </w:divBdr>
    </w:div>
    <w:div w:id="52167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grad.com/blog/supply-chain-management-project-ideas-topics-for-begin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mbuspost.com/blog/8-innovative-supply-chain-management-project-ideas-topics-for-beginners/" TargetMode="External"/><Relationship Id="rId5" Type="http://schemas.openxmlformats.org/officeDocument/2006/relationships/hyperlink" Target="https://www.bing.com/aclk?ld=e8Xm4fXym688x15FkavFOiqDVUCUw2n5eZtuhUzwS_EZ74DiLZu7vGA_XAAhjS0awiyLveg4C-TL3mRdH9lqm7UUhnY2NbvI2hIPC0p1aoA5cMStZP-3I1vgEo9vb2i5YfOp6SQauiWiL8h2EiSwaYEU48y8d5yGXIauEPzbkF35V9yh4O&amp;u=aHR0cHMlM2ElMmYlMmZ3d3cuZXkuY29tJTJmZW5fdXMlMmZzdXBwbHktY2hhaW4lM2ZXVC5tY19pZCUzZDEwNjUzNjIwJTI2QUEudHNyYyUzZHBhaWRzZWFyY2glMjZtc2Nsa2lkJTNkOTU5MDljMjE5ZTE3MTA5MDE3YjJmOGExYjMzZmQ3NGI&amp;rlid=95909c219e17109017b2f8a1b33fd74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12</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Orozco</dc:creator>
  <cp:keywords/>
  <dc:description/>
  <cp:lastModifiedBy>Beatriz Orozco</cp:lastModifiedBy>
  <cp:revision>99</cp:revision>
  <cp:lastPrinted>2023-04-19T04:30:00Z</cp:lastPrinted>
  <dcterms:created xsi:type="dcterms:W3CDTF">2023-04-18T23:37:00Z</dcterms:created>
  <dcterms:modified xsi:type="dcterms:W3CDTF">2023-06-07T07:11:00Z</dcterms:modified>
</cp:coreProperties>
</file>