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4D3B" w14:textId="0A6C33A7" w:rsidR="005E789F" w:rsidRPr="00496D14" w:rsidRDefault="008523B8">
      <w:pPr>
        <w:rPr>
          <w:b/>
          <w:bCs/>
        </w:rPr>
      </w:pPr>
      <w:r w:rsidRPr="00496D14">
        <w:rPr>
          <w:b/>
          <w:bCs/>
        </w:rPr>
        <w:t xml:space="preserve">Who am </w:t>
      </w:r>
      <w:proofErr w:type="gramStart"/>
      <w:r w:rsidRPr="00496D14">
        <w:rPr>
          <w:b/>
          <w:bCs/>
        </w:rPr>
        <w:t>I</w:t>
      </w:r>
      <w:proofErr w:type="gramEnd"/>
      <w:r w:rsidRPr="00496D14">
        <w:rPr>
          <w:b/>
          <w:bCs/>
        </w:rPr>
        <w:t xml:space="preserve"> </w:t>
      </w:r>
    </w:p>
    <w:p w14:paraId="223065B9" w14:textId="772D170E" w:rsidR="00496D14" w:rsidRDefault="00496D14">
      <w:r>
        <w:t>First generation college student</w:t>
      </w:r>
      <w:r w:rsidR="00B37388">
        <w:t xml:space="preserve">. I have completed </w:t>
      </w:r>
      <w:r w:rsidR="00845EB0">
        <w:t>a</w:t>
      </w:r>
      <w:r w:rsidR="00B37388">
        <w:t xml:space="preserve"> </w:t>
      </w:r>
      <w:r w:rsidR="004932BA">
        <w:t>bachelors</w:t>
      </w:r>
      <w:r w:rsidR="00B37388">
        <w:t xml:space="preserve"> in mechanical </w:t>
      </w:r>
      <w:r w:rsidR="00845EB0">
        <w:t>engineering and</w:t>
      </w:r>
      <w:r w:rsidR="00B37388">
        <w:t xml:space="preserve"> recently am finishing up my masters in </w:t>
      </w:r>
      <w:r w:rsidR="004932BA">
        <w:t>mechanical</w:t>
      </w:r>
      <w:r w:rsidR="00B37388">
        <w:t xml:space="preserve"> engineering. </w:t>
      </w:r>
      <w:r w:rsidR="007F4148">
        <w:br/>
      </w:r>
    </w:p>
    <w:p w14:paraId="64422259" w14:textId="3A7C6100" w:rsidR="00D20E7E" w:rsidRPr="00D20E7E" w:rsidRDefault="00D20E7E">
      <w:pPr>
        <w:rPr>
          <w:b/>
          <w:bCs/>
        </w:rPr>
      </w:pPr>
      <w:r w:rsidRPr="00D20E7E">
        <w:rPr>
          <w:b/>
          <w:bCs/>
        </w:rPr>
        <w:t xml:space="preserve">Why </w:t>
      </w:r>
      <w:r w:rsidR="007C7204" w:rsidRPr="00D20E7E">
        <w:rPr>
          <w:b/>
          <w:bCs/>
        </w:rPr>
        <w:t>SoCalGas</w:t>
      </w:r>
    </w:p>
    <w:p w14:paraId="4BB34501" w14:textId="6A3DC309" w:rsidR="00D20E7E" w:rsidRDefault="00F325FC">
      <w:r>
        <w:t>Some of my peers fellow engineering students</w:t>
      </w:r>
      <w:r w:rsidR="003F45BC">
        <w:t xml:space="preserve"> aim to use their engineering knowledge and</w:t>
      </w:r>
      <w:r>
        <w:t xml:space="preserve"> look </w:t>
      </w:r>
      <w:proofErr w:type="gramStart"/>
      <w:r>
        <w:t>to</w:t>
      </w:r>
      <w:proofErr w:type="gramEnd"/>
      <w:r>
        <w:t xml:space="preserve"> the sky, </w:t>
      </w:r>
      <w:r w:rsidR="00FA3C28">
        <w:t>stars</w:t>
      </w:r>
      <w:r w:rsidR="00BA15D1">
        <w:t>, rockets, planes.</w:t>
      </w:r>
      <w:r w:rsidR="00B37388" w:rsidRPr="00B37388">
        <w:t xml:space="preserve"> </w:t>
      </w:r>
      <w:r w:rsidR="00B37388" w:rsidRPr="00503F4A">
        <w:t xml:space="preserve">I </w:t>
      </w:r>
      <w:r w:rsidR="007C7204" w:rsidRPr="00503F4A">
        <w:t>am looking</w:t>
      </w:r>
      <w:r w:rsidR="00B37388" w:rsidRPr="00503F4A">
        <w:t xml:space="preserve"> for a place to grow and hold a </w:t>
      </w:r>
      <w:r w:rsidR="00845EB0" w:rsidRPr="00503F4A">
        <w:t>long-term</w:t>
      </w:r>
      <w:r w:rsidR="00B37388" w:rsidRPr="00503F4A">
        <w:t xml:space="preserve"> career </w:t>
      </w:r>
      <w:r w:rsidR="00B37388">
        <w:t>in the field of using my engineering technical to serve the public.</w:t>
      </w:r>
    </w:p>
    <w:p w14:paraId="4F24FE11" w14:textId="047D0E3A" w:rsidR="008523B8" w:rsidRPr="0074596C" w:rsidRDefault="008523B8">
      <w:pPr>
        <w:rPr>
          <w:b/>
          <w:bCs/>
        </w:rPr>
      </w:pPr>
      <w:r w:rsidRPr="0074596C">
        <w:rPr>
          <w:b/>
          <w:bCs/>
        </w:rPr>
        <w:t xml:space="preserve">What are my </w:t>
      </w:r>
      <w:r w:rsidR="0074596C" w:rsidRPr="0074596C">
        <w:rPr>
          <w:b/>
          <w:bCs/>
        </w:rPr>
        <w:t>qualifications?</w:t>
      </w:r>
    </w:p>
    <w:p w14:paraId="76CC3D19" w14:textId="28E169D6" w:rsidR="0074596C" w:rsidRDefault="0074596C">
      <w:r>
        <w:t xml:space="preserve">My academic qualifications consist of me completing my bachelor’s degree in mechanical engineering as well as finishing up my master’s degree in mechanical engineering. I have taken courses that relate to the technical knowledge that you expect an engineer to have such as fluid mechanics, computational fluid dynamics and power plant design. </w:t>
      </w:r>
    </w:p>
    <w:p w14:paraId="0F96837F" w14:textId="77777777" w:rsidR="0074596C" w:rsidRDefault="0074596C" w:rsidP="0074596C">
      <w:r>
        <w:t xml:space="preserve">Outside of my academics I have successfully completed my fundamentals of Engineering Exam and I am Engineer in Training. </w:t>
      </w:r>
      <w:r w:rsidR="00064D5E">
        <w:t xml:space="preserve"> </w:t>
      </w:r>
      <w:r>
        <w:t xml:space="preserve">I have had internships with public utilities such as Southern California Edison and Southern California Gas Company. </w:t>
      </w:r>
    </w:p>
    <w:p w14:paraId="0F827383" w14:textId="21772C37" w:rsidR="00064D5E" w:rsidRPr="00621458" w:rsidRDefault="00621458">
      <w:pPr>
        <w:rPr>
          <w:b/>
          <w:bCs/>
        </w:rPr>
      </w:pPr>
      <w:r w:rsidRPr="00621458">
        <w:rPr>
          <w:b/>
          <w:bCs/>
        </w:rPr>
        <w:t>Experience</w:t>
      </w:r>
    </w:p>
    <w:p w14:paraId="319F2772" w14:textId="77777777" w:rsidR="006D6765" w:rsidRPr="00D20E7E" w:rsidRDefault="006D6765" w:rsidP="006D6765">
      <w:pPr>
        <w:rPr>
          <w:rFonts w:cstheme="minorHAnsi"/>
        </w:rPr>
      </w:pPr>
      <w:r w:rsidRPr="00D20E7E">
        <w:rPr>
          <w:rFonts w:cstheme="minorHAnsi"/>
        </w:rPr>
        <w:t xml:space="preserve">I have a bachelor’s degree in mechanical engineering and have experience in collecting data and analyzing data to create reports. During my time at Southern California Edison, I assisted in the gathering and analyzing data from field survey of company assets to identify trends and create reports for senior management. I have traveled across the service territory to conduct these audits. </w:t>
      </w:r>
    </w:p>
    <w:p w14:paraId="41B91C6D" w14:textId="77777777" w:rsidR="006D6765" w:rsidRPr="00D20E7E" w:rsidRDefault="006D6765" w:rsidP="006D6765">
      <w:pPr>
        <w:rPr>
          <w:rFonts w:cstheme="minorHAnsi"/>
        </w:rPr>
      </w:pPr>
      <w:r w:rsidRPr="00D20E7E">
        <w:rPr>
          <w:rFonts w:cstheme="minorHAnsi"/>
        </w:rPr>
        <w:t>In my current role in the Southern California Gas Company, I have continued to hone my skills in streamlining work processes and in data analysis and reporting. I have automated data scraping of public websites such as the California and federal legislation and enforcement actions from regulatory bodies to track and summarize complex and evolving policy and legislative actions. I have worked on several projects that involved creating and analyzing large data sets to identify key trends and insights with have included the impact of proposed rulemaking from regulatory bodies as well as state and federal legislation. I have also developed strong communication and presentation skills, which have allowed me to effectively communicate complex data to stakeholders at all levels of the organization.</w:t>
      </w:r>
    </w:p>
    <w:p w14:paraId="75845D88" w14:textId="77777777" w:rsidR="006D6765" w:rsidRPr="00D20E7E" w:rsidRDefault="006D6765" w:rsidP="006D6765">
      <w:pPr>
        <w:rPr>
          <w:rFonts w:cstheme="minorHAnsi"/>
        </w:rPr>
      </w:pPr>
      <w:r w:rsidRPr="00D20E7E">
        <w:rPr>
          <w:rFonts w:cstheme="minorHAnsi"/>
        </w:rPr>
        <w:t>I am excited about the opportunity to bring my skills and experience to your team. I am confident that my analytical abilities, attention to detail, and strong work ethic will enable me to make meaningful contributions to your organization.</w:t>
      </w:r>
    </w:p>
    <w:p w14:paraId="17947090" w14:textId="77777777" w:rsidR="007C7204" w:rsidRDefault="007C7204" w:rsidP="007C7204">
      <w:pPr>
        <w:rPr>
          <w:b/>
          <w:bCs/>
        </w:rPr>
      </w:pPr>
    </w:p>
    <w:p w14:paraId="3ADA2A39" w14:textId="77777777" w:rsidR="007C7204" w:rsidRDefault="007C7204" w:rsidP="007C7204">
      <w:pPr>
        <w:rPr>
          <w:b/>
          <w:bCs/>
        </w:rPr>
      </w:pPr>
    </w:p>
    <w:p w14:paraId="4447D1C4" w14:textId="77777777" w:rsidR="00B4601C" w:rsidRDefault="00B4601C">
      <w:pPr>
        <w:rPr>
          <w:b/>
          <w:bCs/>
        </w:rPr>
      </w:pPr>
    </w:p>
    <w:p w14:paraId="510F28B3" w14:textId="77777777" w:rsidR="00B4601C" w:rsidRDefault="00B4601C">
      <w:pPr>
        <w:rPr>
          <w:b/>
          <w:bCs/>
        </w:rPr>
      </w:pPr>
    </w:p>
    <w:p w14:paraId="51096440" w14:textId="3EB9082D" w:rsidR="008523B8" w:rsidRDefault="008523B8" w:rsidP="00B4601C">
      <w:pPr>
        <w:pStyle w:val="Title"/>
        <w:jc w:val="center"/>
      </w:pPr>
      <w:r w:rsidRPr="00EC2810">
        <w:lastRenderedPageBreak/>
        <w:t>Technical</w:t>
      </w:r>
    </w:p>
    <w:p w14:paraId="696B5C34" w14:textId="34228374" w:rsidR="00EC2810" w:rsidRDefault="00EC2810" w:rsidP="00B4601C">
      <w:pPr>
        <w:rPr>
          <w:b/>
          <w:bCs/>
        </w:rPr>
      </w:pPr>
      <w:r>
        <w:rPr>
          <w:b/>
          <w:bCs/>
        </w:rPr>
        <w:t>What are characteristics of a fluid?</w:t>
      </w:r>
    </w:p>
    <w:p w14:paraId="5F22FB22" w14:textId="61DF428C" w:rsidR="00C86E6C" w:rsidRPr="00C86E6C" w:rsidRDefault="00C86E6C" w:rsidP="00C86E6C">
      <w:pPr>
        <w:ind w:left="720"/>
      </w:pPr>
      <w:r w:rsidRPr="00C86E6C">
        <w:t>Volume dependent characteristics – mass, density,</w:t>
      </w:r>
    </w:p>
    <w:p w14:paraId="24AB3F08" w14:textId="0257867B" w:rsidR="00B4601C" w:rsidRPr="00C86E6C" w:rsidRDefault="00C86E6C" w:rsidP="00C86E6C">
      <w:pPr>
        <w:ind w:left="720"/>
      </w:pPr>
      <w:r w:rsidRPr="00C86E6C">
        <w:t>Volume independent characteristics – viscosity, Temperature, Pressure</w:t>
      </w:r>
    </w:p>
    <w:p w14:paraId="3ABBE9D3" w14:textId="77777777" w:rsidR="00B4601C" w:rsidRDefault="00B4601C" w:rsidP="00B4601C">
      <w:pPr>
        <w:rPr>
          <w:b/>
          <w:bCs/>
        </w:rPr>
      </w:pPr>
    </w:p>
    <w:p w14:paraId="2FAD8937" w14:textId="661DDA39" w:rsidR="00BA479E" w:rsidRDefault="00EC2810" w:rsidP="00B4601C">
      <w:pPr>
        <w:rPr>
          <w:b/>
          <w:bCs/>
        </w:rPr>
      </w:pPr>
      <w:r>
        <w:rPr>
          <w:b/>
          <w:bCs/>
        </w:rPr>
        <w:t>What is Reynolds number</w:t>
      </w:r>
      <w:r w:rsidR="00BA479E">
        <w:rPr>
          <w:b/>
          <w:bCs/>
        </w:rPr>
        <w:t>? Characterization</w:t>
      </w:r>
    </w:p>
    <w:p w14:paraId="3FF1A720" w14:textId="275EFBE3" w:rsidR="00B4601C" w:rsidRPr="00502561" w:rsidRDefault="00C86E6C" w:rsidP="00B4601C">
      <w:r w:rsidRPr="00502561">
        <w:tab/>
        <w:t xml:space="preserve">Reynolds number is the ratio of viscous forces and inertial forces. </w:t>
      </w:r>
    </w:p>
    <w:p w14:paraId="700024DF" w14:textId="2C1FF23F" w:rsidR="00C86E6C" w:rsidRPr="00502561" w:rsidRDefault="00C86E6C" w:rsidP="00B4601C">
      <w:r w:rsidRPr="00502561">
        <w:tab/>
        <w:t>Re &lt; 2100 – Laminar</w:t>
      </w:r>
      <w:r w:rsidR="00502561">
        <w:t xml:space="preserve"> (v near the wall is 0, velocity is parabolic)</w:t>
      </w:r>
    </w:p>
    <w:p w14:paraId="4212D865" w14:textId="1C2B63B2" w:rsidR="00C86E6C" w:rsidRPr="00502561" w:rsidRDefault="00C86E6C" w:rsidP="00B4601C">
      <w:r w:rsidRPr="00502561">
        <w:tab/>
        <w:t xml:space="preserve">2100 &gt; RE &lt; 4500 – Transitive </w:t>
      </w:r>
    </w:p>
    <w:p w14:paraId="553D80F0" w14:textId="0F2DE840" w:rsidR="00C86E6C" w:rsidRPr="00502561" w:rsidRDefault="00C86E6C" w:rsidP="00B4601C">
      <w:r w:rsidRPr="00502561">
        <w:tab/>
        <w:t xml:space="preserve">RE &gt; 4500 </w:t>
      </w:r>
      <w:r w:rsidR="00502561">
        <w:t>–</w:t>
      </w:r>
      <w:r w:rsidRPr="00502561">
        <w:t xml:space="preserve"> Turbulent</w:t>
      </w:r>
      <w:r w:rsidR="00502561">
        <w:t xml:space="preserve"> (velocity is uniform)</w:t>
      </w:r>
    </w:p>
    <w:p w14:paraId="3B608BA1" w14:textId="77777777" w:rsidR="00B4601C" w:rsidRDefault="00B4601C" w:rsidP="00B4601C">
      <w:pPr>
        <w:rPr>
          <w:b/>
          <w:bCs/>
        </w:rPr>
      </w:pPr>
    </w:p>
    <w:p w14:paraId="34EC76D9" w14:textId="10717768" w:rsidR="00EC2810" w:rsidRDefault="00EC2810" w:rsidP="00B4601C">
      <w:pPr>
        <w:rPr>
          <w:b/>
          <w:bCs/>
        </w:rPr>
      </w:pPr>
      <w:r>
        <w:rPr>
          <w:b/>
          <w:bCs/>
        </w:rPr>
        <w:t xml:space="preserve">What is </w:t>
      </w:r>
      <w:proofErr w:type="spellStart"/>
      <w:proofErr w:type="gramStart"/>
      <w:r w:rsidR="00B4601C">
        <w:rPr>
          <w:b/>
          <w:bCs/>
        </w:rPr>
        <w:t>viscosity?</w:t>
      </w:r>
      <w:r w:rsidR="004F1FDB">
        <w:rPr>
          <w:b/>
          <w:bCs/>
        </w:rPr>
        <w:t>t</w:t>
      </w:r>
      <w:proofErr w:type="spellEnd"/>
      <w:proofErr w:type="gramEnd"/>
    </w:p>
    <w:p w14:paraId="0BB2F58B" w14:textId="36E091FA" w:rsidR="00B4601C" w:rsidRPr="00502561" w:rsidRDefault="00C86E6C" w:rsidP="00B4601C">
      <w:r>
        <w:rPr>
          <w:b/>
          <w:bCs/>
        </w:rPr>
        <w:tab/>
      </w:r>
      <w:r w:rsidRPr="00502561">
        <w:t xml:space="preserve">Viscosity describes the </w:t>
      </w:r>
      <w:r w:rsidR="009B5D75" w:rsidRPr="00502561">
        <w:t>fluids’</w:t>
      </w:r>
      <w:r w:rsidRPr="00502561">
        <w:t xml:space="preserve"> resistance to flow.</w:t>
      </w:r>
    </w:p>
    <w:p w14:paraId="013B9EB4" w14:textId="77777777" w:rsidR="00B4601C" w:rsidRDefault="00B4601C" w:rsidP="00B4601C">
      <w:pPr>
        <w:rPr>
          <w:b/>
          <w:bCs/>
        </w:rPr>
      </w:pPr>
    </w:p>
    <w:p w14:paraId="001E8285" w14:textId="256437BA" w:rsidR="00BA479E" w:rsidRDefault="00BA479E" w:rsidP="00B4601C">
      <w:pPr>
        <w:rPr>
          <w:b/>
          <w:bCs/>
        </w:rPr>
      </w:pPr>
      <w:r>
        <w:rPr>
          <w:b/>
          <w:bCs/>
        </w:rPr>
        <w:t xml:space="preserve">What is </w:t>
      </w:r>
      <w:r w:rsidR="00B4601C">
        <w:rPr>
          <w:b/>
          <w:bCs/>
        </w:rPr>
        <w:t>Capillary?</w:t>
      </w:r>
    </w:p>
    <w:p w14:paraId="5A13E6B7" w14:textId="5AA15154" w:rsidR="00B4601C" w:rsidRPr="00502561" w:rsidRDefault="009B5D75" w:rsidP="00C86E6C">
      <w:pPr>
        <w:ind w:left="720"/>
      </w:pPr>
      <w:r w:rsidRPr="00502561">
        <w:t>Capillary</w:t>
      </w:r>
      <w:r w:rsidR="00C86E6C" w:rsidRPr="00502561">
        <w:t xml:space="preserve"> describes the </w:t>
      </w:r>
      <w:r w:rsidRPr="00502561">
        <w:t>effect</w:t>
      </w:r>
      <w:r w:rsidR="00C86E6C" w:rsidRPr="00502561">
        <w:t xml:space="preserve"> of the adhesive forces and cohesive forces of a liquid within a narrow tube. If adhesive forces </w:t>
      </w:r>
      <w:r w:rsidRPr="00502561">
        <w:t>dominate</w:t>
      </w:r>
      <w:r w:rsidR="00C86E6C" w:rsidRPr="00502561">
        <w:t xml:space="preserve"> the fluid sticks to the tube creating a “U” Shape. If the cohesive forces </w:t>
      </w:r>
      <w:r w:rsidRPr="00502561">
        <w:t>dominate</w:t>
      </w:r>
      <w:r w:rsidR="00C86E6C" w:rsidRPr="00502561">
        <w:t xml:space="preserve"> the fluid sticks to itself creating </w:t>
      </w:r>
      <w:proofErr w:type="gramStart"/>
      <w:r w:rsidR="00C86E6C" w:rsidRPr="00502561">
        <w:t>a upside</w:t>
      </w:r>
      <w:proofErr w:type="gramEnd"/>
      <w:r w:rsidR="00C86E6C" w:rsidRPr="00502561">
        <w:t xml:space="preserve"> down “U” Shape.</w:t>
      </w:r>
    </w:p>
    <w:p w14:paraId="795DCA82" w14:textId="77777777" w:rsidR="00B4601C" w:rsidRDefault="00B4601C" w:rsidP="00B4601C">
      <w:pPr>
        <w:rPr>
          <w:b/>
          <w:bCs/>
        </w:rPr>
      </w:pPr>
    </w:p>
    <w:p w14:paraId="4E2922DA" w14:textId="61D97DA8" w:rsidR="00BA479E" w:rsidRDefault="00BA479E" w:rsidP="00B4601C">
      <w:pPr>
        <w:rPr>
          <w:b/>
          <w:bCs/>
        </w:rPr>
      </w:pPr>
      <w:r>
        <w:rPr>
          <w:b/>
          <w:bCs/>
        </w:rPr>
        <w:t xml:space="preserve">What is </w:t>
      </w:r>
      <w:r w:rsidR="00B4601C">
        <w:rPr>
          <w:b/>
          <w:bCs/>
        </w:rPr>
        <w:t>Bernoulli</w:t>
      </w:r>
      <w:r>
        <w:rPr>
          <w:b/>
          <w:bCs/>
        </w:rPr>
        <w:t xml:space="preserve"> EQ and assumptions?</w:t>
      </w:r>
    </w:p>
    <w:p w14:paraId="04903221" w14:textId="183685B1" w:rsidR="00B4601C" w:rsidRPr="00502561" w:rsidRDefault="00064818" w:rsidP="00064818">
      <w:pPr>
        <w:ind w:left="720"/>
      </w:pPr>
      <w:r w:rsidRPr="00502561">
        <w:t>It’s the conservation of energy equation for a flowing fluid</w:t>
      </w:r>
      <w:r w:rsidR="00502561" w:rsidRPr="00502561">
        <w:t xml:space="preserve"> that is derived from the </w:t>
      </w:r>
      <w:proofErr w:type="spellStart"/>
      <w:r w:rsidR="00502561" w:rsidRPr="00502561">
        <w:t>Naviar</w:t>
      </w:r>
      <w:proofErr w:type="spellEnd"/>
      <w:r w:rsidR="00502561" w:rsidRPr="00502561">
        <w:t xml:space="preserve"> Strokes Equation</w:t>
      </w:r>
      <w:r w:rsidRPr="00502561">
        <w:t>.  The components are Pressure + Kinetic Energy and Potential Energy</w:t>
      </w:r>
      <w:r w:rsidR="00502561" w:rsidRPr="00502561">
        <w:t>.</w:t>
      </w:r>
    </w:p>
    <w:p w14:paraId="66D37DA7" w14:textId="01EB62A1" w:rsidR="00B4601C" w:rsidRPr="00502561" w:rsidRDefault="00064818" w:rsidP="00064818">
      <w:pPr>
        <w:ind w:left="720"/>
      </w:pPr>
      <w:r w:rsidRPr="00502561">
        <w:t xml:space="preserve">Assumption: </w:t>
      </w:r>
    </w:p>
    <w:p w14:paraId="0E2BC7F3" w14:textId="0C295AC9" w:rsidR="00064818" w:rsidRPr="00502561" w:rsidRDefault="00502561" w:rsidP="00064818">
      <w:pPr>
        <w:pStyle w:val="ListParagraph"/>
        <w:numPr>
          <w:ilvl w:val="0"/>
          <w:numId w:val="1"/>
        </w:numPr>
        <w:ind w:left="1800"/>
      </w:pPr>
      <w:r w:rsidRPr="00502561">
        <w:t>Steady flow</w:t>
      </w:r>
      <w:r w:rsidR="00064818" w:rsidRPr="00502561">
        <w:t xml:space="preserve"> </w:t>
      </w:r>
    </w:p>
    <w:p w14:paraId="555C366C" w14:textId="3093F18E" w:rsidR="00064818" w:rsidRPr="00502561" w:rsidRDefault="00064818" w:rsidP="00064818">
      <w:pPr>
        <w:pStyle w:val="ListParagraph"/>
        <w:numPr>
          <w:ilvl w:val="0"/>
          <w:numId w:val="1"/>
        </w:numPr>
        <w:ind w:left="1800"/>
      </w:pPr>
      <w:r w:rsidRPr="00502561">
        <w:t>Incompressible flow</w:t>
      </w:r>
    </w:p>
    <w:p w14:paraId="6D50FC2A" w14:textId="00A352E9" w:rsidR="00064818" w:rsidRPr="00502561" w:rsidRDefault="00064818" w:rsidP="00064818">
      <w:pPr>
        <w:pStyle w:val="ListParagraph"/>
        <w:numPr>
          <w:ilvl w:val="0"/>
          <w:numId w:val="1"/>
        </w:numPr>
        <w:ind w:left="1800"/>
      </w:pPr>
      <w:r w:rsidRPr="00502561">
        <w:t xml:space="preserve">Viscous forces are </w:t>
      </w:r>
      <w:r w:rsidR="00502561" w:rsidRPr="00502561">
        <w:t>negligible.</w:t>
      </w:r>
    </w:p>
    <w:p w14:paraId="69DD08F6" w14:textId="77777777" w:rsidR="00B4601C" w:rsidRDefault="00B4601C" w:rsidP="00B4601C">
      <w:pPr>
        <w:rPr>
          <w:b/>
          <w:bCs/>
        </w:rPr>
      </w:pPr>
    </w:p>
    <w:p w14:paraId="70D22F92" w14:textId="4464CB6E" w:rsidR="00BA479E" w:rsidRDefault="00BA479E" w:rsidP="00B4601C">
      <w:pPr>
        <w:rPr>
          <w:b/>
          <w:bCs/>
        </w:rPr>
      </w:pPr>
      <w:r>
        <w:rPr>
          <w:b/>
          <w:bCs/>
        </w:rPr>
        <w:t>Knowledge about Pipes.</w:t>
      </w:r>
    </w:p>
    <w:p w14:paraId="390B5466" w14:textId="7E09190C" w:rsidR="00B4601C" w:rsidRPr="00502561" w:rsidRDefault="00064818" w:rsidP="00064818">
      <w:pPr>
        <w:ind w:left="720"/>
      </w:pPr>
      <w:r w:rsidRPr="00502561">
        <w:t xml:space="preserve">Pipes are designated by classes that have differing Maximum allowable operating pressures. </w:t>
      </w:r>
      <w:r w:rsidR="00502561" w:rsidRPr="00502561">
        <w:t>Material and</w:t>
      </w:r>
      <w:r w:rsidRPr="00502561">
        <w:t xml:space="preserve"> coatings are used to deter corrosion in pipes.</w:t>
      </w:r>
      <w:r w:rsidR="00502561">
        <w:t xml:space="preserve"> The internal roughness of a pipe affects the friction losses. </w:t>
      </w:r>
    </w:p>
    <w:p w14:paraId="76E6D56D" w14:textId="77777777" w:rsidR="00B4601C" w:rsidRDefault="00B4601C" w:rsidP="00B4601C">
      <w:pPr>
        <w:rPr>
          <w:b/>
          <w:bCs/>
        </w:rPr>
      </w:pPr>
    </w:p>
    <w:p w14:paraId="094E7D30" w14:textId="39FAA568" w:rsidR="00BA479E" w:rsidRDefault="00BA479E" w:rsidP="00B4601C">
      <w:pPr>
        <w:rPr>
          <w:b/>
          <w:bCs/>
        </w:rPr>
      </w:pPr>
      <w:r>
        <w:rPr>
          <w:b/>
          <w:bCs/>
        </w:rPr>
        <w:t xml:space="preserve">Extended </w:t>
      </w:r>
      <w:r w:rsidR="00B4601C">
        <w:rPr>
          <w:b/>
          <w:bCs/>
        </w:rPr>
        <w:t>Bernoulli</w:t>
      </w:r>
      <w:r>
        <w:rPr>
          <w:b/>
          <w:bCs/>
        </w:rPr>
        <w:t xml:space="preserve"> equation</w:t>
      </w:r>
    </w:p>
    <w:p w14:paraId="181FBBD8" w14:textId="1956D4B3" w:rsidR="00502561" w:rsidRPr="00502561" w:rsidRDefault="00502561" w:rsidP="00502561">
      <w:pPr>
        <w:ind w:left="720"/>
      </w:pPr>
      <w:r w:rsidRPr="00502561">
        <w:t xml:space="preserve">It’s the conservation of energy equation for a flowing fluid that is derived from the </w:t>
      </w:r>
      <w:r w:rsidR="009B5D75" w:rsidRPr="00502561">
        <w:t>Navier</w:t>
      </w:r>
      <w:r w:rsidRPr="00502561">
        <w:t xml:space="preserve"> Strokes Equation.  The components are Pressure + Kinetic Energy + Potential Energy + head loss from the viscous forces, the </w:t>
      </w:r>
      <w:r w:rsidR="009B5D75" w:rsidRPr="00502561">
        <w:t>minor</w:t>
      </w:r>
      <w:r w:rsidR="009B5D75">
        <w:t xml:space="preserve"> </w:t>
      </w:r>
      <w:r w:rsidRPr="00502561">
        <w:t>losses from pipe fittings and the energy that can be extracted/added by turbines and pumps.</w:t>
      </w:r>
    </w:p>
    <w:p w14:paraId="1475FAF4" w14:textId="77777777" w:rsidR="00502561" w:rsidRPr="00502561" w:rsidRDefault="00502561" w:rsidP="00502561">
      <w:pPr>
        <w:ind w:left="720"/>
      </w:pPr>
      <w:r w:rsidRPr="00502561">
        <w:t xml:space="preserve">Assumption: </w:t>
      </w:r>
    </w:p>
    <w:p w14:paraId="0D291FEF" w14:textId="4CDF211D" w:rsidR="00502561" w:rsidRPr="00502561" w:rsidRDefault="009B5D75" w:rsidP="00502561">
      <w:pPr>
        <w:pStyle w:val="ListParagraph"/>
        <w:numPr>
          <w:ilvl w:val="0"/>
          <w:numId w:val="2"/>
        </w:numPr>
      </w:pPr>
      <w:r w:rsidRPr="00502561">
        <w:t>Steady flow</w:t>
      </w:r>
      <w:r w:rsidR="00502561" w:rsidRPr="00502561">
        <w:t xml:space="preserve"> </w:t>
      </w:r>
    </w:p>
    <w:p w14:paraId="7DBADDA0" w14:textId="77777777" w:rsidR="00502561" w:rsidRPr="00502561" w:rsidRDefault="00502561" w:rsidP="00502561">
      <w:pPr>
        <w:pStyle w:val="ListParagraph"/>
        <w:numPr>
          <w:ilvl w:val="0"/>
          <w:numId w:val="2"/>
        </w:numPr>
      </w:pPr>
      <w:r w:rsidRPr="00502561">
        <w:t>Incompressible flow</w:t>
      </w:r>
    </w:p>
    <w:p w14:paraId="570307DC" w14:textId="77777777" w:rsidR="00B4601C" w:rsidRDefault="00B4601C" w:rsidP="00B4601C">
      <w:pPr>
        <w:rPr>
          <w:b/>
          <w:bCs/>
        </w:rPr>
      </w:pPr>
    </w:p>
    <w:p w14:paraId="65DC8850" w14:textId="2ECC5C5E" w:rsidR="00BA479E" w:rsidRDefault="00B4601C" w:rsidP="00B4601C">
      <w:pPr>
        <w:rPr>
          <w:b/>
          <w:bCs/>
        </w:rPr>
      </w:pPr>
      <w:r>
        <w:rPr>
          <w:b/>
          <w:bCs/>
        </w:rPr>
        <w:t>Continuity</w:t>
      </w:r>
      <w:r w:rsidR="00BA479E">
        <w:rPr>
          <w:b/>
          <w:bCs/>
        </w:rPr>
        <w:t xml:space="preserve"> EQ</w:t>
      </w:r>
      <w:r>
        <w:rPr>
          <w:b/>
          <w:bCs/>
        </w:rPr>
        <w:t>?</w:t>
      </w:r>
    </w:p>
    <w:p w14:paraId="1090FD4C" w14:textId="6C1E910C" w:rsidR="00B4601C" w:rsidRPr="00502561" w:rsidRDefault="00502561" w:rsidP="00B4601C">
      <w:r>
        <w:rPr>
          <w:b/>
          <w:bCs/>
        </w:rPr>
        <w:tab/>
      </w:r>
      <w:r w:rsidRPr="00502561">
        <w:t xml:space="preserve">Conversation of mass. Mass fluid remains constant. </w:t>
      </w:r>
    </w:p>
    <w:p w14:paraId="003D004B" w14:textId="77777777" w:rsidR="00B4601C" w:rsidRDefault="00B4601C" w:rsidP="00B4601C">
      <w:pPr>
        <w:rPr>
          <w:b/>
          <w:bCs/>
        </w:rPr>
      </w:pPr>
    </w:p>
    <w:p w14:paraId="167075AA" w14:textId="609D3254" w:rsidR="00BA479E" w:rsidRDefault="00BA479E" w:rsidP="00B4601C">
      <w:pPr>
        <w:rPr>
          <w:b/>
          <w:bCs/>
        </w:rPr>
      </w:pPr>
      <w:r>
        <w:rPr>
          <w:b/>
          <w:bCs/>
        </w:rPr>
        <w:t>Knowledge about Pip</w:t>
      </w:r>
      <w:r w:rsidR="00502561">
        <w:rPr>
          <w:b/>
          <w:bCs/>
        </w:rPr>
        <w:t>e</w:t>
      </w:r>
      <w:r>
        <w:rPr>
          <w:b/>
          <w:bCs/>
        </w:rPr>
        <w:t xml:space="preserve"> Systems? </w:t>
      </w:r>
    </w:p>
    <w:p w14:paraId="37ADAE69" w14:textId="010CD6BD" w:rsidR="00B4601C" w:rsidRPr="002205BA" w:rsidRDefault="00502561" w:rsidP="00502561">
      <w:pPr>
        <w:ind w:left="720"/>
      </w:pPr>
      <w:r w:rsidRPr="002205BA">
        <w:t xml:space="preserve">Parallel – pipes that start and end from the same terminal. Pipes in series suffer more pressure head loss compared to a single pipe but maintain the same flow rate. </w:t>
      </w:r>
    </w:p>
    <w:p w14:paraId="0C76B183" w14:textId="77777777" w:rsidR="00502561" w:rsidRPr="002205BA" w:rsidRDefault="00502561" w:rsidP="00502561">
      <w:pPr>
        <w:ind w:left="720"/>
      </w:pPr>
    </w:p>
    <w:p w14:paraId="3E49B551" w14:textId="77777777" w:rsidR="00502561" w:rsidRPr="002205BA" w:rsidRDefault="00502561" w:rsidP="00502561">
      <w:pPr>
        <w:ind w:left="720"/>
      </w:pPr>
    </w:p>
    <w:p w14:paraId="60D3D78E" w14:textId="77777777" w:rsidR="00502561" w:rsidRPr="002205BA" w:rsidRDefault="00502561" w:rsidP="00502561">
      <w:pPr>
        <w:ind w:left="720"/>
      </w:pPr>
    </w:p>
    <w:p w14:paraId="60B68262" w14:textId="77777777" w:rsidR="00502561" w:rsidRPr="002205BA" w:rsidRDefault="00502561" w:rsidP="00502561">
      <w:pPr>
        <w:ind w:left="720"/>
      </w:pPr>
    </w:p>
    <w:p w14:paraId="37EDFE60" w14:textId="77777777" w:rsidR="00502561" w:rsidRPr="002205BA" w:rsidRDefault="00502561" w:rsidP="00502561">
      <w:pPr>
        <w:ind w:left="720"/>
      </w:pPr>
    </w:p>
    <w:p w14:paraId="7A6042C2" w14:textId="77777777" w:rsidR="00502561" w:rsidRPr="002205BA" w:rsidRDefault="00502561" w:rsidP="002205BA"/>
    <w:p w14:paraId="142F58EF" w14:textId="7E551A47" w:rsidR="00502561" w:rsidRPr="002205BA" w:rsidRDefault="00502561" w:rsidP="00502561">
      <w:pPr>
        <w:ind w:left="720"/>
      </w:pPr>
      <w:r w:rsidRPr="002205BA">
        <w:t xml:space="preserve">Series – pipes of differing diameters that are </w:t>
      </w:r>
      <w:proofErr w:type="gramStart"/>
      <w:r w:rsidRPr="002205BA">
        <w:t>connected together</w:t>
      </w:r>
      <w:proofErr w:type="gramEnd"/>
      <w:r w:rsidRPr="002205BA">
        <w:t xml:space="preserve"> from end. Pipes in parallel </w:t>
      </w:r>
      <w:proofErr w:type="gramStart"/>
      <w:r w:rsidRPr="002205BA">
        <w:t>has</w:t>
      </w:r>
      <w:proofErr w:type="gramEnd"/>
      <w:r w:rsidRPr="002205BA">
        <w:t xml:space="preserve"> more flow rate </w:t>
      </w:r>
      <w:proofErr w:type="gramStart"/>
      <w:r w:rsidRPr="002205BA">
        <w:t>compare</w:t>
      </w:r>
      <w:proofErr w:type="gramEnd"/>
      <w:r w:rsidRPr="002205BA">
        <w:t xml:space="preserve"> to a single pipe but maintain the same pressure head.</w:t>
      </w:r>
    </w:p>
    <w:p w14:paraId="73220FC3" w14:textId="77777777" w:rsidR="00B4601C" w:rsidRDefault="00B4601C" w:rsidP="00B4601C">
      <w:pPr>
        <w:rPr>
          <w:b/>
          <w:bCs/>
        </w:rPr>
      </w:pPr>
    </w:p>
    <w:p w14:paraId="0BA691DB" w14:textId="77777777" w:rsidR="00502561" w:rsidRDefault="00502561" w:rsidP="00B4601C">
      <w:pPr>
        <w:rPr>
          <w:b/>
          <w:bCs/>
        </w:rPr>
      </w:pPr>
    </w:p>
    <w:p w14:paraId="08196CBE" w14:textId="77777777" w:rsidR="00502561" w:rsidRDefault="00502561" w:rsidP="00B4601C">
      <w:pPr>
        <w:rPr>
          <w:b/>
          <w:bCs/>
        </w:rPr>
      </w:pPr>
    </w:p>
    <w:p w14:paraId="48E49877" w14:textId="77777777" w:rsidR="00502561" w:rsidRDefault="00502561" w:rsidP="00B4601C">
      <w:pPr>
        <w:rPr>
          <w:b/>
          <w:bCs/>
        </w:rPr>
      </w:pPr>
    </w:p>
    <w:p w14:paraId="6DE4CC8D" w14:textId="77777777" w:rsidR="00502561" w:rsidRDefault="00502561" w:rsidP="00B4601C">
      <w:pPr>
        <w:rPr>
          <w:b/>
          <w:bCs/>
        </w:rPr>
      </w:pPr>
    </w:p>
    <w:p w14:paraId="6A0EC55E" w14:textId="77777777" w:rsidR="00502561" w:rsidRDefault="00502561" w:rsidP="00B4601C">
      <w:pPr>
        <w:rPr>
          <w:b/>
          <w:bCs/>
        </w:rPr>
      </w:pPr>
    </w:p>
    <w:p w14:paraId="78EB5C54" w14:textId="77777777" w:rsidR="00B4601C" w:rsidRDefault="00B4601C" w:rsidP="00B4601C">
      <w:pPr>
        <w:rPr>
          <w:b/>
          <w:bCs/>
        </w:rPr>
      </w:pPr>
    </w:p>
    <w:p w14:paraId="76A5BEAD" w14:textId="33A4A947" w:rsidR="00BA479E" w:rsidRDefault="00BA479E" w:rsidP="00B4601C">
      <w:pPr>
        <w:rPr>
          <w:b/>
          <w:bCs/>
        </w:rPr>
      </w:pPr>
      <w:r>
        <w:rPr>
          <w:b/>
          <w:bCs/>
        </w:rPr>
        <w:lastRenderedPageBreak/>
        <w:t>What is Cavitation? Causes? Signs? Prevention?</w:t>
      </w:r>
    </w:p>
    <w:p w14:paraId="28120650" w14:textId="5B4E2135" w:rsidR="009B5D75" w:rsidRPr="009B5D75" w:rsidRDefault="009B5D75" w:rsidP="009B5D75">
      <w:pPr>
        <w:ind w:left="720"/>
      </w:pPr>
      <w:r w:rsidRPr="009B5D75">
        <w:t>Cavitation is the sudden vaporization of fluid inside of the pump.</w:t>
      </w:r>
    </w:p>
    <w:p w14:paraId="26AFF129" w14:textId="77777777" w:rsidR="009B5D75" w:rsidRDefault="009B5D75" w:rsidP="009B5D75">
      <w:pPr>
        <w:ind w:left="720"/>
      </w:pPr>
      <w:r w:rsidRPr="009B5D75">
        <w:t xml:space="preserve">Causes: </w:t>
      </w:r>
    </w:p>
    <w:p w14:paraId="513CFD5F" w14:textId="70C2A0AF" w:rsidR="009B5D75" w:rsidRDefault="009B5D75" w:rsidP="009B5D75">
      <w:pPr>
        <w:ind w:left="720" w:firstLine="720"/>
      </w:pPr>
      <w:r w:rsidRPr="009B5D75">
        <w:t>Fluid coming in too fast</w:t>
      </w:r>
      <w:r>
        <w:t>.</w:t>
      </w:r>
    </w:p>
    <w:p w14:paraId="32D805F9" w14:textId="759B441F" w:rsidR="009B5D75" w:rsidRPr="009B5D75" w:rsidRDefault="009B5D75" w:rsidP="009B5D75">
      <w:pPr>
        <w:ind w:left="720" w:firstLine="720"/>
      </w:pPr>
      <w:r w:rsidRPr="009B5D75">
        <w:t>Fluid is coming in too hot</w:t>
      </w:r>
      <w:r>
        <w:t>.</w:t>
      </w:r>
    </w:p>
    <w:p w14:paraId="2D791EAD" w14:textId="77777777" w:rsidR="009B5D75" w:rsidRDefault="009B5D75" w:rsidP="009B5D75">
      <w:pPr>
        <w:ind w:left="720"/>
      </w:pPr>
      <w:r w:rsidRPr="009B5D75">
        <w:t xml:space="preserve">Signs: </w:t>
      </w:r>
    </w:p>
    <w:p w14:paraId="389547FE" w14:textId="1123BA2C" w:rsidR="009B5D75" w:rsidRDefault="009B5D75" w:rsidP="009B5D75">
      <w:pPr>
        <w:ind w:left="720" w:firstLine="720"/>
      </w:pPr>
      <w:r w:rsidRPr="009B5D75">
        <w:t>Noise</w:t>
      </w:r>
    </w:p>
    <w:p w14:paraId="265C31AD" w14:textId="22A9E0AF" w:rsidR="009B5D75" w:rsidRDefault="009B5D75" w:rsidP="009B5D75">
      <w:pPr>
        <w:ind w:left="720" w:firstLine="720"/>
      </w:pPr>
      <w:r w:rsidRPr="009B5D75">
        <w:t>Vibration</w:t>
      </w:r>
    </w:p>
    <w:p w14:paraId="5761FCEB" w14:textId="51F7B15E" w:rsidR="009B5D75" w:rsidRPr="009B5D75" w:rsidRDefault="009B5D75" w:rsidP="009B5D75">
      <w:pPr>
        <w:ind w:left="720" w:firstLine="720"/>
      </w:pPr>
      <w:r w:rsidRPr="009B5D75">
        <w:t xml:space="preserve"> Wear and Tear of the pump bearing</w:t>
      </w:r>
    </w:p>
    <w:p w14:paraId="7381C307" w14:textId="3D44FF6C" w:rsidR="009B5D75" w:rsidRDefault="009B5D75" w:rsidP="009B5D75">
      <w:pPr>
        <w:ind w:left="720"/>
      </w:pPr>
      <w:r w:rsidRPr="009B5D75">
        <w:t xml:space="preserve">Prevention: </w:t>
      </w:r>
    </w:p>
    <w:p w14:paraId="7B6CDB9A" w14:textId="5696379F" w:rsidR="009B5D75" w:rsidRDefault="009B5D75" w:rsidP="009B5D75">
      <w:pPr>
        <w:ind w:left="720" w:firstLine="720"/>
      </w:pPr>
      <w:r w:rsidRPr="009B5D75">
        <w:t>Increase</w:t>
      </w:r>
      <w:r>
        <w:t xml:space="preserve"> the</w:t>
      </w:r>
      <w:r w:rsidRPr="009B5D75">
        <w:t xml:space="preserve"> Available, </w:t>
      </w:r>
    </w:p>
    <w:p w14:paraId="0687FD6E" w14:textId="56F68B0E" w:rsidR="009B5D75" w:rsidRPr="009B5D75" w:rsidRDefault="009B5D75" w:rsidP="009B5D75">
      <w:pPr>
        <w:ind w:left="720" w:firstLine="720"/>
      </w:pPr>
      <w:r w:rsidRPr="009B5D75">
        <w:t xml:space="preserve">Decrease the Required </w:t>
      </w:r>
    </w:p>
    <w:p w14:paraId="5A25AAA8" w14:textId="77777777" w:rsidR="00B4601C" w:rsidRDefault="00B4601C" w:rsidP="00B4601C">
      <w:pPr>
        <w:rPr>
          <w:b/>
          <w:bCs/>
        </w:rPr>
      </w:pPr>
    </w:p>
    <w:p w14:paraId="21F8E1A8" w14:textId="1DC89CBC" w:rsidR="00BA479E" w:rsidRDefault="00BA479E" w:rsidP="00B4601C">
      <w:pPr>
        <w:rPr>
          <w:b/>
          <w:bCs/>
        </w:rPr>
      </w:pPr>
      <w:r>
        <w:rPr>
          <w:b/>
          <w:bCs/>
        </w:rPr>
        <w:t>Knowledge of equipment</w:t>
      </w:r>
    </w:p>
    <w:p w14:paraId="58A1E039" w14:textId="54A99B56" w:rsidR="009B5D75" w:rsidRPr="00912F63" w:rsidRDefault="009B5D75" w:rsidP="00B4601C">
      <w:r w:rsidRPr="00912F63">
        <w:tab/>
        <w:t xml:space="preserve">Turbines – Extract Energy </w:t>
      </w:r>
    </w:p>
    <w:p w14:paraId="647F1EC0" w14:textId="188C7482" w:rsidR="00B4601C" w:rsidRPr="00912F63" w:rsidRDefault="009B5D75" w:rsidP="00B4601C">
      <w:r w:rsidRPr="00912F63">
        <w:tab/>
        <w:t xml:space="preserve">Pumps – Adds Energy </w:t>
      </w:r>
    </w:p>
    <w:p w14:paraId="7EF464D3" w14:textId="77777777" w:rsidR="00912F63" w:rsidRPr="00912F63" w:rsidRDefault="009B5D75" w:rsidP="00912F63">
      <w:pPr>
        <w:ind w:firstLine="720"/>
      </w:pPr>
      <w:r w:rsidRPr="00912F63">
        <w:t xml:space="preserve">Heat exchanger </w:t>
      </w:r>
    </w:p>
    <w:p w14:paraId="4F72FE35" w14:textId="6BEAB1CD" w:rsidR="00912F63" w:rsidRPr="00912F63" w:rsidRDefault="00912F63" w:rsidP="00912F63">
      <w:pPr>
        <w:ind w:firstLine="720"/>
      </w:pPr>
      <w:r w:rsidRPr="00912F63">
        <w:t xml:space="preserve">Condensers – remove heat from vaporization of </w:t>
      </w:r>
      <w:proofErr w:type="gramStart"/>
      <w:r w:rsidRPr="00912F63">
        <w:t>steam</w:t>
      </w:r>
      <w:proofErr w:type="gramEnd"/>
    </w:p>
    <w:p w14:paraId="5315338E" w14:textId="05B7F61E" w:rsidR="00912F63" w:rsidRPr="00912F63" w:rsidRDefault="00912F63" w:rsidP="00912F63">
      <w:pPr>
        <w:ind w:firstLine="720"/>
      </w:pPr>
      <w:r w:rsidRPr="00912F63">
        <w:t xml:space="preserve">Superheaters are heat exchangers that increase the energy of the </w:t>
      </w:r>
      <w:proofErr w:type="gramStart"/>
      <w:r w:rsidRPr="00912F63">
        <w:t>steam</w:t>
      </w:r>
      <w:proofErr w:type="gramEnd"/>
    </w:p>
    <w:p w14:paraId="5900683C" w14:textId="5569CDCE" w:rsidR="009B5D75" w:rsidRPr="00912F63" w:rsidRDefault="00912F63" w:rsidP="00912F63">
      <w:pPr>
        <w:ind w:left="720"/>
      </w:pPr>
      <w:r w:rsidRPr="00912F63">
        <w:t>Reheaters are superheaters that add energy to the steam that’s already been passed through a turbine.</w:t>
      </w:r>
      <w:r w:rsidR="009B5D75" w:rsidRPr="00912F63">
        <w:t xml:space="preserve"> </w:t>
      </w:r>
    </w:p>
    <w:p w14:paraId="4E151262" w14:textId="77777777" w:rsidR="00B4601C" w:rsidRDefault="00B4601C" w:rsidP="00B4601C">
      <w:pPr>
        <w:rPr>
          <w:b/>
          <w:bCs/>
        </w:rPr>
      </w:pPr>
    </w:p>
    <w:p w14:paraId="24FC362C" w14:textId="196F6C9B" w:rsidR="00BA479E" w:rsidRDefault="00BA479E" w:rsidP="00B4601C">
      <w:pPr>
        <w:rPr>
          <w:b/>
          <w:bCs/>
        </w:rPr>
      </w:pPr>
      <w:r>
        <w:rPr>
          <w:b/>
          <w:bCs/>
        </w:rPr>
        <w:t>Knowledge of Pumps</w:t>
      </w:r>
    </w:p>
    <w:p w14:paraId="13AF3C2F" w14:textId="34454988" w:rsidR="009B5D75" w:rsidRPr="002205BA" w:rsidRDefault="009B5D75" w:rsidP="009B5D75">
      <w:pPr>
        <w:ind w:left="720"/>
      </w:pPr>
      <w:r w:rsidRPr="002205BA">
        <w:t xml:space="preserve">Parallel – </w:t>
      </w:r>
      <w:r>
        <w:t>pumps</w:t>
      </w:r>
      <w:r w:rsidRPr="002205BA">
        <w:t xml:space="preserve"> that start and end from the same terminal. </w:t>
      </w:r>
      <w:r>
        <w:t>Pumps</w:t>
      </w:r>
      <w:r w:rsidRPr="002205BA">
        <w:t xml:space="preserve"> in series suffer more pressure head loss compared to a </w:t>
      </w:r>
      <w:r w:rsidR="00F96672" w:rsidRPr="002205BA">
        <w:t xml:space="preserve">single </w:t>
      </w:r>
      <w:r w:rsidR="00F96672">
        <w:t>pump</w:t>
      </w:r>
      <w:r w:rsidRPr="002205BA">
        <w:t xml:space="preserve"> but maintain the same flow rate. </w:t>
      </w:r>
    </w:p>
    <w:p w14:paraId="44A49796" w14:textId="77777777" w:rsidR="009B5D75" w:rsidRPr="002205BA" w:rsidRDefault="009B5D75" w:rsidP="009B5D75">
      <w:pPr>
        <w:ind w:left="720"/>
      </w:pPr>
    </w:p>
    <w:p w14:paraId="79583E63" w14:textId="77777777" w:rsidR="009B5D75" w:rsidRDefault="009B5D75" w:rsidP="009B5D75">
      <w:pPr>
        <w:ind w:left="720"/>
      </w:pPr>
    </w:p>
    <w:p w14:paraId="0A722F44" w14:textId="77777777" w:rsidR="009B5D75" w:rsidRPr="002205BA" w:rsidRDefault="009B5D75" w:rsidP="009B5D75">
      <w:pPr>
        <w:ind w:left="720"/>
      </w:pPr>
    </w:p>
    <w:p w14:paraId="495E678E" w14:textId="77777777" w:rsidR="009B5D75" w:rsidRPr="002205BA" w:rsidRDefault="009B5D75" w:rsidP="009B5D75">
      <w:pPr>
        <w:ind w:left="720"/>
      </w:pPr>
    </w:p>
    <w:p w14:paraId="5C0DA926" w14:textId="77777777" w:rsidR="009B5D75" w:rsidRPr="002205BA" w:rsidRDefault="009B5D75" w:rsidP="009B5D75"/>
    <w:p w14:paraId="131F0B19" w14:textId="2685D9E7" w:rsidR="009B5D75" w:rsidRPr="002205BA" w:rsidRDefault="009B5D75" w:rsidP="009B5D75">
      <w:pPr>
        <w:ind w:left="720"/>
      </w:pPr>
      <w:r w:rsidRPr="002205BA">
        <w:t xml:space="preserve">Series – </w:t>
      </w:r>
      <w:r>
        <w:t>pumps</w:t>
      </w:r>
      <w:r w:rsidRPr="002205BA">
        <w:t xml:space="preserve"> of differing diameters that are connected from end. </w:t>
      </w:r>
      <w:r>
        <w:t>pumps</w:t>
      </w:r>
      <w:r w:rsidRPr="002205BA">
        <w:t xml:space="preserve"> in parallel </w:t>
      </w:r>
      <w:proofErr w:type="gramStart"/>
      <w:r w:rsidRPr="002205BA">
        <w:t>has</w:t>
      </w:r>
      <w:proofErr w:type="gramEnd"/>
      <w:r w:rsidRPr="002205BA">
        <w:t xml:space="preserve"> more flow rate compared to a single </w:t>
      </w:r>
      <w:r>
        <w:t>pump</w:t>
      </w:r>
      <w:r w:rsidRPr="002205BA">
        <w:t xml:space="preserve"> but maintain the same pressure head.</w:t>
      </w:r>
    </w:p>
    <w:p w14:paraId="55F015E8" w14:textId="77777777" w:rsidR="00B4601C" w:rsidRDefault="00B4601C" w:rsidP="00B4601C">
      <w:pPr>
        <w:rPr>
          <w:b/>
          <w:bCs/>
        </w:rPr>
      </w:pPr>
    </w:p>
    <w:p w14:paraId="03FC52D5" w14:textId="77777777" w:rsidR="009B5D75" w:rsidRDefault="009B5D75" w:rsidP="00B4601C">
      <w:pPr>
        <w:rPr>
          <w:b/>
          <w:bCs/>
        </w:rPr>
      </w:pPr>
    </w:p>
    <w:p w14:paraId="325221A9" w14:textId="77777777" w:rsidR="009B5D75" w:rsidRDefault="009B5D75" w:rsidP="00B4601C">
      <w:pPr>
        <w:rPr>
          <w:b/>
          <w:bCs/>
        </w:rPr>
      </w:pPr>
    </w:p>
    <w:p w14:paraId="66B4A5E2" w14:textId="77777777" w:rsidR="009B5D75" w:rsidRDefault="009B5D75" w:rsidP="00B4601C">
      <w:pPr>
        <w:rPr>
          <w:b/>
          <w:bCs/>
        </w:rPr>
      </w:pPr>
    </w:p>
    <w:p w14:paraId="6D448BA8" w14:textId="13E22BBD" w:rsidR="00BA479E" w:rsidRDefault="00BA479E" w:rsidP="00B4601C">
      <w:pPr>
        <w:rPr>
          <w:b/>
          <w:bCs/>
        </w:rPr>
      </w:pPr>
      <w:r>
        <w:rPr>
          <w:b/>
          <w:bCs/>
        </w:rPr>
        <w:t>Laws of Thermodynamics</w:t>
      </w:r>
    </w:p>
    <w:p w14:paraId="740F34AF" w14:textId="151192FE" w:rsidR="00B4601C" w:rsidRPr="009B5D75" w:rsidRDefault="009B5D75" w:rsidP="009B5D75">
      <w:pPr>
        <w:ind w:left="720"/>
      </w:pPr>
      <w:r w:rsidRPr="009B5D75">
        <w:t>1</w:t>
      </w:r>
      <w:r w:rsidRPr="009B5D75">
        <w:rPr>
          <w:vertAlign w:val="superscript"/>
        </w:rPr>
        <w:t>st</w:t>
      </w:r>
      <w:r w:rsidRPr="009B5D75">
        <w:t xml:space="preserve"> Law: Conservation of Energy. Energy is not lost or created. It simply transitions from one state to another.</w:t>
      </w:r>
    </w:p>
    <w:p w14:paraId="7084A96A" w14:textId="0B7E2E29" w:rsidR="00B4601C" w:rsidRPr="009B5D75" w:rsidRDefault="009B5D75" w:rsidP="00B4601C">
      <w:r w:rsidRPr="009B5D75">
        <w:tab/>
        <w:t>2</w:t>
      </w:r>
      <w:r w:rsidRPr="009B5D75">
        <w:rPr>
          <w:vertAlign w:val="superscript"/>
        </w:rPr>
        <w:t>nd</w:t>
      </w:r>
      <w:r w:rsidRPr="009B5D75">
        <w:t xml:space="preserve"> Law: In an isolated system, the change of entropy is always increase.</w:t>
      </w:r>
    </w:p>
    <w:p w14:paraId="75E6D495" w14:textId="1389E9A4" w:rsidR="009B5D75" w:rsidRPr="009B5D75" w:rsidRDefault="009B5D75" w:rsidP="00B4601C">
      <w:r w:rsidRPr="009B5D75">
        <w:tab/>
        <w:t>3</w:t>
      </w:r>
      <w:r w:rsidRPr="009B5D75">
        <w:rPr>
          <w:vertAlign w:val="superscript"/>
        </w:rPr>
        <w:t>rd</w:t>
      </w:r>
      <w:r w:rsidRPr="009B5D75">
        <w:t xml:space="preserve"> Law: The change in entropy remains constant as Temperature reaches absolute </w:t>
      </w:r>
      <w:proofErr w:type="gramStart"/>
      <w:r w:rsidRPr="009B5D75">
        <w:t>0</w:t>
      </w:r>
      <w:proofErr w:type="gramEnd"/>
    </w:p>
    <w:p w14:paraId="41B234EB" w14:textId="421782B2" w:rsidR="009B5D75" w:rsidRPr="009B5D75" w:rsidRDefault="009B5D75" w:rsidP="009B5D75">
      <w:pPr>
        <w:ind w:left="720"/>
      </w:pPr>
      <w:r w:rsidRPr="009B5D75">
        <w:t>0</w:t>
      </w:r>
      <w:r w:rsidRPr="009B5D75">
        <w:rPr>
          <w:vertAlign w:val="superscript"/>
        </w:rPr>
        <w:t>th</w:t>
      </w:r>
      <w:r w:rsidRPr="009B5D75">
        <w:t xml:space="preserve"> Law: Thermal equilibrium. If two systems are in equilibrium with a third system. Then the original two systems are in thermal equilibrium.</w:t>
      </w:r>
    </w:p>
    <w:p w14:paraId="1D75A6C5" w14:textId="77777777" w:rsidR="00B4601C" w:rsidRDefault="00B4601C" w:rsidP="00B4601C">
      <w:pPr>
        <w:rPr>
          <w:b/>
          <w:bCs/>
        </w:rPr>
      </w:pPr>
    </w:p>
    <w:p w14:paraId="6C4D80BD" w14:textId="0DB2CAF8" w:rsidR="00BA479E" w:rsidRDefault="00BA479E" w:rsidP="00B4601C">
      <w:pPr>
        <w:rPr>
          <w:b/>
          <w:bCs/>
        </w:rPr>
      </w:pPr>
      <w:r>
        <w:rPr>
          <w:b/>
          <w:bCs/>
        </w:rPr>
        <w:t xml:space="preserve">What is </w:t>
      </w:r>
      <w:r w:rsidR="00B4601C">
        <w:rPr>
          <w:b/>
          <w:bCs/>
        </w:rPr>
        <w:t>enthalpy?</w:t>
      </w:r>
    </w:p>
    <w:p w14:paraId="19F87F9A" w14:textId="50FEEDFF" w:rsidR="00B4601C" w:rsidRDefault="00F96672" w:rsidP="00B4601C">
      <w:pPr>
        <w:rPr>
          <w:b/>
          <w:bCs/>
        </w:rPr>
      </w:pPr>
      <w:r>
        <w:rPr>
          <w:b/>
          <w:bCs/>
        </w:rPr>
        <w:t xml:space="preserve">Enthalpy is </w:t>
      </w:r>
      <w:proofErr w:type="gramStart"/>
      <w:r>
        <w:rPr>
          <w:b/>
          <w:bCs/>
        </w:rPr>
        <w:t>all of</w:t>
      </w:r>
      <w:proofErr w:type="gramEnd"/>
      <w:r>
        <w:rPr>
          <w:b/>
          <w:bCs/>
        </w:rPr>
        <w:t xml:space="preserve"> the useful internal energy that can be used to generate work.</w:t>
      </w:r>
    </w:p>
    <w:p w14:paraId="3215D485" w14:textId="77777777" w:rsidR="00F96672" w:rsidRDefault="00F96672" w:rsidP="00B4601C">
      <w:pPr>
        <w:rPr>
          <w:b/>
          <w:bCs/>
        </w:rPr>
      </w:pPr>
    </w:p>
    <w:p w14:paraId="2F78C5E0" w14:textId="2CDBC01A" w:rsidR="00BA479E" w:rsidRDefault="00BA479E" w:rsidP="00B4601C">
      <w:pPr>
        <w:rPr>
          <w:b/>
          <w:bCs/>
        </w:rPr>
      </w:pPr>
      <w:r>
        <w:rPr>
          <w:b/>
          <w:bCs/>
        </w:rPr>
        <w:t xml:space="preserve">What is </w:t>
      </w:r>
      <w:r w:rsidR="00B4601C">
        <w:rPr>
          <w:b/>
          <w:bCs/>
        </w:rPr>
        <w:t>entropy?</w:t>
      </w:r>
      <w:r>
        <w:rPr>
          <w:b/>
          <w:bCs/>
        </w:rPr>
        <w:t xml:space="preserve"> </w:t>
      </w:r>
    </w:p>
    <w:p w14:paraId="65C240FF" w14:textId="645CA3A5" w:rsidR="00B4601C" w:rsidRDefault="00F96672" w:rsidP="00B4601C">
      <w:pPr>
        <w:rPr>
          <w:b/>
          <w:bCs/>
        </w:rPr>
      </w:pPr>
      <w:proofErr w:type="spellStart"/>
      <w:r>
        <w:rPr>
          <w:b/>
          <w:bCs/>
        </w:rPr>
        <w:t>ENtroy</w:t>
      </w:r>
      <w:proofErr w:type="spellEnd"/>
      <w:r>
        <w:rPr>
          <w:b/>
          <w:bCs/>
        </w:rPr>
        <w:t xml:space="preserve"> is the energy that can no longer be used to created useful work.</w:t>
      </w:r>
    </w:p>
    <w:p w14:paraId="1DADB9A3" w14:textId="77777777" w:rsidR="00B4601C" w:rsidRDefault="00B4601C" w:rsidP="00B4601C">
      <w:pPr>
        <w:rPr>
          <w:b/>
          <w:bCs/>
        </w:rPr>
      </w:pPr>
    </w:p>
    <w:p w14:paraId="7131B7CA" w14:textId="1C6B971D" w:rsidR="00BA479E" w:rsidRDefault="00BA479E" w:rsidP="00B4601C">
      <w:pPr>
        <w:rPr>
          <w:b/>
          <w:bCs/>
        </w:rPr>
      </w:pPr>
      <w:r>
        <w:rPr>
          <w:b/>
          <w:bCs/>
        </w:rPr>
        <w:t>What is an open system, isolated system, closed system,</w:t>
      </w:r>
    </w:p>
    <w:p w14:paraId="112E2FAA" w14:textId="47766AA9" w:rsidR="00B4601C" w:rsidRPr="009B5D75" w:rsidRDefault="009B5D75" w:rsidP="00B4601C">
      <w:r w:rsidRPr="009B5D75">
        <w:tab/>
        <w:t xml:space="preserve">Open system: There are changes in energy and </w:t>
      </w:r>
      <w:proofErr w:type="gramStart"/>
      <w:r w:rsidRPr="009B5D75">
        <w:t>mass</w:t>
      </w:r>
      <w:proofErr w:type="gramEnd"/>
    </w:p>
    <w:p w14:paraId="4395032C" w14:textId="62891063" w:rsidR="009B5D75" w:rsidRPr="009B5D75" w:rsidRDefault="009B5D75" w:rsidP="00B4601C">
      <w:r w:rsidRPr="009B5D75">
        <w:tab/>
        <w:t>Closed system: Mass remains constant and There are changes in energy.</w:t>
      </w:r>
    </w:p>
    <w:p w14:paraId="72151721" w14:textId="03850CBE" w:rsidR="00B4601C" w:rsidRPr="009B5D75" w:rsidRDefault="009B5D75" w:rsidP="00B4601C">
      <w:r w:rsidRPr="009B5D75">
        <w:tab/>
        <w:t xml:space="preserve">Isolated System: Mass and Energy remain constant. </w:t>
      </w:r>
    </w:p>
    <w:p w14:paraId="66547676" w14:textId="77777777" w:rsidR="00B4601C" w:rsidRDefault="00B4601C" w:rsidP="00B4601C">
      <w:pPr>
        <w:rPr>
          <w:b/>
          <w:bCs/>
        </w:rPr>
      </w:pPr>
    </w:p>
    <w:p w14:paraId="637EE748" w14:textId="78B3DBBE" w:rsidR="00BA479E" w:rsidRDefault="00BA479E" w:rsidP="00B4601C">
      <w:pPr>
        <w:rPr>
          <w:b/>
          <w:bCs/>
        </w:rPr>
      </w:pPr>
      <w:r>
        <w:rPr>
          <w:b/>
          <w:bCs/>
        </w:rPr>
        <w:t xml:space="preserve">What are all the </w:t>
      </w:r>
      <w:r w:rsidR="00B4601C">
        <w:rPr>
          <w:b/>
          <w:bCs/>
        </w:rPr>
        <w:t>processes?</w:t>
      </w:r>
    </w:p>
    <w:p w14:paraId="3EF73039" w14:textId="641C2964" w:rsidR="00B4601C" w:rsidRDefault="00535FA6" w:rsidP="00B4601C">
      <w:pPr>
        <w:rPr>
          <w:b/>
          <w:bCs/>
        </w:rPr>
      </w:pPr>
      <w:r>
        <w:rPr>
          <w:b/>
          <w:bCs/>
        </w:rPr>
        <w:tab/>
        <w:t>Isothermal</w:t>
      </w:r>
    </w:p>
    <w:p w14:paraId="066CBF7A" w14:textId="71DE3899" w:rsidR="00535FA6" w:rsidRDefault="00535FA6" w:rsidP="00B4601C">
      <w:pPr>
        <w:rPr>
          <w:b/>
          <w:bCs/>
        </w:rPr>
      </w:pPr>
      <w:r>
        <w:rPr>
          <w:b/>
          <w:bCs/>
        </w:rPr>
        <w:tab/>
        <w:t>Isentropic</w:t>
      </w:r>
    </w:p>
    <w:p w14:paraId="6DA99705" w14:textId="4FBF3E26" w:rsidR="00535FA6" w:rsidRDefault="00535FA6" w:rsidP="00B4601C">
      <w:pPr>
        <w:rPr>
          <w:b/>
          <w:bCs/>
        </w:rPr>
      </w:pPr>
      <w:r>
        <w:rPr>
          <w:b/>
          <w:bCs/>
        </w:rPr>
        <w:tab/>
        <w:t>Adiabatic</w:t>
      </w:r>
    </w:p>
    <w:p w14:paraId="6775F247" w14:textId="02082BFC" w:rsidR="00535FA6" w:rsidRDefault="00535FA6" w:rsidP="00B4601C">
      <w:pPr>
        <w:rPr>
          <w:b/>
          <w:bCs/>
        </w:rPr>
      </w:pPr>
      <w:r>
        <w:rPr>
          <w:b/>
          <w:bCs/>
        </w:rPr>
        <w:lastRenderedPageBreak/>
        <w:t>Isochoric</w:t>
      </w:r>
    </w:p>
    <w:p w14:paraId="76ADF721" w14:textId="77777777" w:rsidR="00535FA6" w:rsidRDefault="00535FA6" w:rsidP="00B4601C">
      <w:pPr>
        <w:rPr>
          <w:b/>
          <w:bCs/>
        </w:rPr>
      </w:pPr>
    </w:p>
    <w:p w14:paraId="0FA2F698" w14:textId="77777777" w:rsidR="00B4601C" w:rsidRDefault="00B4601C" w:rsidP="00B4601C">
      <w:pPr>
        <w:rPr>
          <w:b/>
          <w:bCs/>
        </w:rPr>
      </w:pPr>
    </w:p>
    <w:p w14:paraId="0E5153D9" w14:textId="29C2F4D2" w:rsidR="00BA479E" w:rsidRDefault="00BA479E" w:rsidP="00B4601C">
      <w:pPr>
        <w:rPr>
          <w:b/>
          <w:bCs/>
        </w:rPr>
      </w:pPr>
      <w:r>
        <w:rPr>
          <w:b/>
          <w:bCs/>
        </w:rPr>
        <w:t>Define a Power Cycle</w:t>
      </w:r>
    </w:p>
    <w:p w14:paraId="734F505C" w14:textId="0D8F0EBA" w:rsidR="00B4601C" w:rsidRDefault="00912F63" w:rsidP="00B4601C">
      <w:pPr>
        <w:rPr>
          <w:b/>
          <w:bCs/>
        </w:rPr>
      </w:pPr>
      <w:r>
        <w:rPr>
          <w:b/>
          <w:bCs/>
        </w:rPr>
        <w:t>Is a thermodynamics process that involves the transference of heat and work that comes in and out of the system by varying the pressure temperature and other state variables withing the system.</w:t>
      </w:r>
    </w:p>
    <w:p w14:paraId="40249F31" w14:textId="77777777" w:rsidR="00B4601C" w:rsidRDefault="00B4601C" w:rsidP="00B4601C">
      <w:pPr>
        <w:rPr>
          <w:b/>
          <w:bCs/>
        </w:rPr>
      </w:pPr>
    </w:p>
    <w:p w14:paraId="4FCFC137" w14:textId="21F4399F" w:rsidR="00BA479E" w:rsidRDefault="00BA479E" w:rsidP="00B4601C">
      <w:pPr>
        <w:rPr>
          <w:b/>
          <w:bCs/>
        </w:rPr>
      </w:pPr>
      <w:r>
        <w:rPr>
          <w:b/>
          <w:bCs/>
        </w:rPr>
        <w:t xml:space="preserve">Define Carnot Cycle and </w:t>
      </w:r>
      <w:r w:rsidR="00B4601C">
        <w:rPr>
          <w:b/>
          <w:bCs/>
        </w:rPr>
        <w:t>processes.</w:t>
      </w:r>
    </w:p>
    <w:p w14:paraId="1A21E4B9" w14:textId="02D821A6" w:rsidR="00912F63" w:rsidRDefault="00912F63" w:rsidP="00B4601C">
      <w:pPr>
        <w:rPr>
          <w:b/>
          <w:bCs/>
        </w:rPr>
      </w:pPr>
      <w:r>
        <w:rPr>
          <w:b/>
          <w:bCs/>
        </w:rPr>
        <w:t xml:space="preserve">Ideal cycle- reversible </w:t>
      </w:r>
    </w:p>
    <w:p w14:paraId="01330237" w14:textId="15FBBEC2" w:rsidR="00064818" w:rsidRPr="00F96672" w:rsidRDefault="00064818" w:rsidP="00064818">
      <w:r w:rsidRPr="00F96672">
        <w:t>1-2</w:t>
      </w:r>
      <w:r w:rsidR="00912F63" w:rsidRPr="00F96672">
        <w:t xml:space="preserve"> </w:t>
      </w:r>
      <w:r w:rsidR="00535FA6">
        <w:t>isentropic compression</w:t>
      </w:r>
      <w:r w:rsidR="00912F63" w:rsidRPr="00F96672">
        <w:t xml:space="preserve"> </w:t>
      </w:r>
    </w:p>
    <w:p w14:paraId="1CE89B6D" w14:textId="7BDF25F0" w:rsidR="00064818" w:rsidRPr="00F96672" w:rsidRDefault="00064818" w:rsidP="00064818">
      <w:r w:rsidRPr="00F96672">
        <w:t>2-3</w:t>
      </w:r>
      <w:r w:rsidR="00912F63" w:rsidRPr="00F96672">
        <w:t xml:space="preserve"> </w:t>
      </w:r>
      <w:r w:rsidR="00535FA6" w:rsidRPr="00F96672">
        <w:t xml:space="preserve">Isothermal </w:t>
      </w:r>
      <w:r w:rsidR="00912F63" w:rsidRPr="00F96672">
        <w:t>Expansion</w:t>
      </w:r>
    </w:p>
    <w:p w14:paraId="229F54DB" w14:textId="34C023B8" w:rsidR="00064818" w:rsidRPr="00F96672" w:rsidRDefault="00064818" w:rsidP="00064818">
      <w:r w:rsidRPr="00F96672">
        <w:t>3-4</w:t>
      </w:r>
      <w:r w:rsidR="00912F63" w:rsidRPr="00F96672">
        <w:t xml:space="preserve"> </w:t>
      </w:r>
      <w:r w:rsidR="00535FA6">
        <w:t>isentropic Expansion</w:t>
      </w:r>
    </w:p>
    <w:p w14:paraId="558713A3" w14:textId="589A4D8E" w:rsidR="00064818" w:rsidRPr="00F96672" w:rsidRDefault="00064818" w:rsidP="00064818">
      <w:r w:rsidRPr="00F96672">
        <w:t>4-1</w:t>
      </w:r>
      <w:r w:rsidR="00912F63" w:rsidRPr="00F96672">
        <w:t xml:space="preserve"> </w:t>
      </w:r>
      <w:r w:rsidR="00535FA6" w:rsidRPr="00F96672">
        <w:t xml:space="preserve">Isothermal </w:t>
      </w:r>
      <w:r w:rsidR="00912F63" w:rsidRPr="00F96672">
        <w:t>Compression</w:t>
      </w:r>
    </w:p>
    <w:p w14:paraId="7DD2EFB9" w14:textId="77777777" w:rsidR="00B4601C" w:rsidRDefault="00B4601C" w:rsidP="00B4601C">
      <w:pPr>
        <w:rPr>
          <w:b/>
          <w:bCs/>
        </w:rPr>
      </w:pPr>
    </w:p>
    <w:p w14:paraId="7B5926B9" w14:textId="6070BEC0" w:rsidR="00BA479E" w:rsidRDefault="00BA479E" w:rsidP="00B4601C">
      <w:pPr>
        <w:rPr>
          <w:b/>
          <w:bCs/>
        </w:rPr>
      </w:pPr>
      <w:r>
        <w:rPr>
          <w:b/>
          <w:bCs/>
        </w:rPr>
        <w:t xml:space="preserve">Define Rankine Cycle and </w:t>
      </w:r>
      <w:r w:rsidR="00B4601C">
        <w:rPr>
          <w:b/>
          <w:bCs/>
        </w:rPr>
        <w:t>process.</w:t>
      </w:r>
    </w:p>
    <w:p w14:paraId="4958B71B" w14:textId="6CF90FF8" w:rsidR="00F96672" w:rsidRDefault="00F96672" w:rsidP="00B4601C">
      <w:pPr>
        <w:rPr>
          <w:b/>
          <w:bCs/>
        </w:rPr>
      </w:pPr>
      <w:r>
        <w:rPr>
          <w:b/>
          <w:bCs/>
        </w:rPr>
        <w:t xml:space="preserve">Steam engine. </w:t>
      </w:r>
      <w:proofErr w:type="gramStart"/>
      <w:r>
        <w:rPr>
          <w:b/>
          <w:bCs/>
        </w:rPr>
        <w:t>Non reversible</w:t>
      </w:r>
      <w:proofErr w:type="gramEnd"/>
      <w:r>
        <w:rPr>
          <w:b/>
          <w:bCs/>
        </w:rPr>
        <w:t xml:space="preserve">. </w:t>
      </w:r>
    </w:p>
    <w:p w14:paraId="7B719BE3" w14:textId="7D2ECCAF" w:rsidR="00912F63" w:rsidRPr="00F96672" w:rsidRDefault="00912F63" w:rsidP="00912F63">
      <w:r w:rsidRPr="00F96672">
        <w:t xml:space="preserve">1-2 </w:t>
      </w:r>
      <w:r w:rsidR="003877F4">
        <w:t>adiabatic</w:t>
      </w:r>
      <w:r w:rsidRPr="00F96672">
        <w:t xml:space="preserve"> compression in a pump:</w:t>
      </w:r>
    </w:p>
    <w:p w14:paraId="66019E0A" w14:textId="77777777" w:rsidR="00912F63" w:rsidRPr="00F96672" w:rsidRDefault="00912F63" w:rsidP="00912F63">
      <w:r w:rsidRPr="00F96672">
        <w:t>2-3 Constant pressure heat addition in a boiler:</w:t>
      </w:r>
    </w:p>
    <w:p w14:paraId="3E2557B8" w14:textId="05CB08B0" w:rsidR="00912F63" w:rsidRPr="00F96672" w:rsidRDefault="00912F63" w:rsidP="00912F63">
      <w:r w:rsidRPr="00F96672">
        <w:t xml:space="preserve">3-4 </w:t>
      </w:r>
      <w:r w:rsidR="003877F4" w:rsidRPr="003877F4">
        <w:t xml:space="preserve">adiabatic </w:t>
      </w:r>
      <w:r w:rsidRPr="00F96672">
        <w:t>expansion in a turbine:</w:t>
      </w:r>
    </w:p>
    <w:p w14:paraId="4039616D" w14:textId="77777777" w:rsidR="00912F63" w:rsidRPr="00F96672" w:rsidRDefault="00912F63" w:rsidP="00912F63">
      <w:r w:rsidRPr="00F96672">
        <w:t>4-1 Constant pressure heat rejection in a condenser</w:t>
      </w:r>
    </w:p>
    <w:p w14:paraId="51396779" w14:textId="77777777" w:rsidR="00B4601C" w:rsidRDefault="00B4601C" w:rsidP="00B4601C">
      <w:pPr>
        <w:rPr>
          <w:b/>
          <w:bCs/>
        </w:rPr>
      </w:pPr>
    </w:p>
    <w:p w14:paraId="6A54F51F" w14:textId="3D2AEDEF" w:rsidR="00BA479E" w:rsidRDefault="00BA479E" w:rsidP="00B4601C">
      <w:pPr>
        <w:rPr>
          <w:b/>
          <w:bCs/>
        </w:rPr>
      </w:pPr>
      <w:r>
        <w:rPr>
          <w:b/>
          <w:bCs/>
        </w:rPr>
        <w:t xml:space="preserve">Define Rankine + </w:t>
      </w:r>
      <w:r w:rsidR="00F96672">
        <w:rPr>
          <w:b/>
          <w:bCs/>
        </w:rPr>
        <w:t>(with reheat) Cycle</w:t>
      </w:r>
      <w:r>
        <w:rPr>
          <w:b/>
          <w:bCs/>
        </w:rPr>
        <w:t xml:space="preserve"> and </w:t>
      </w:r>
      <w:r w:rsidR="00B4601C">
        <w:rPr>
          <w:b/>
          <w:bCs/>
        </w:rPr>
        <w:t>process.</w:t>
      </w:r>
    </w:p>
    <w:p w14:paraId="12AB252B" w14:textId="0979796B" w:rsidR="00B4601C" w:rsidRDefault="00F96672" w:rsidP="00F96672">
      <w:pPr>
        <w:ind w:left="720"/>
        <w:rPr>
          <w:b/>
          <w:bCs/>
        </w:rPr>
      </w:pPr>
      <w:r>
        <w:rPr>
          <w:b/>
          <w:bCs/>
        </w:rPr>
        <w:t xml:space="preserve">The optimal way of increasing boiler pressure is to reheat the vapor as it exits from a first stage turbine and redirect it to a second turbine. </w:t>
      </w:r>
    </w:p>
    <w:p w14:paraId="65C9B389" w14:textId="77777777" w:rsidR="00B4601C" w:rsidRDefault="00B4601C" w:rsidP="00B4601C">
      <w:pPr>
        <w:rPr>
          <w:b/>
          <w:bCs/>
        </w:rPr>
      </w:pPr>
    </w:p>
    <w:p w14:paraId="51B81A96" w14:textId="77777777" w:rsidR="00B4601C" w:rsidRDefault="00B4601C" w:rsidP="00B4601C">
      <w:pPr>
        <w:rPr>
          <w:b/>
          <w:bCs/>
        </w:rPr>
      </w:pPr>
    </w:p>
    <w:p w14:paraId="5330B5CF" w14:textId="77777777" w:rsidR="00F96672" w:rsidRDefault="00F96672" w:rsidP="00B4601C">
      <w:pPr>
        <w:rPr>
          <w:b/>
          <w:bCs/>
        </w:rPr>
      </w:pPr>
    </w:p>
    <w:p w14:paraId="1B016892" w14:textId="77777777" w:rsidR="00F96672" w:rsidRDefault="00F96672" w:rsidP="00B4601C">
      <w:pPr>
        <w:rPr>
          <w:b/>
          <w:bCs/>
        </w:rPr>
      </w:pPr>
    </w:p>
    <w:p w14:paraId="7E80B37F" w14:textId="77777777" w:rsidR="00F96672" w:rsidRDefault="00F96672" w:rsidP="00B4601C">
      <w:pPr>
        <w:rPr>
          <w:b/>
          <w:bCs/>
        </w:rPr>
      </w:pPr>
    </w:p>
    <w:p w14:paraId="12654619" w14:textId="3643183C" w:rsidR="00BA479E" w:rsidRDefault="00BA479E" w:rsidP="00B4601C">
      <w:pPr>
        <w:rPr>
          <w:b/>
          <w:bCs/>
        </w:rPr>
      </w:pPr>
      <w:r>
        <w:rPr>
          <w:b/>
          <w:bCs/>
        </w:rPr>
        <w:lastRenderedPageBreak/>
        <w:t>Define Rankine ++</w:t>
      </w:r>
      <w:r w:rsidR="00F96672">
        <w:rPr>
          <w:b/>
          <w:bCs/>
        </w:rPr>
        <w:t xml:space="preserve"> (regen and reheat)</w:t>
      </w:r>
      <w:r>
        <w:rPr>
          <w:b/>
          <w:bCs/>
        </w:rPr>
        <w:t xml:space="preserve"> Cycle with </w:t>
      </w:r>
      <w:r w:rsidR="00B4601C">
        <w:rPr>
          <w:b/>
          <w:bCs/>
        </w:rPr>
        <w:t>processes.</w:t>
      </w:r>
    </w:p>
    <w:p w14:paraId="25DDE94B" w14:textId="703688F1" w:rsidR="00B4601C" w:rsidRDefault="00F96672" w:rsidP="00F96672">
      <w:pPr>
        <w:ind w:left="720"/>
        <w:rPr>
          <w:b/>
          <w:bCs/>
        </w:rPr>
      </w:pPr>
      <w:r>
        <w:rPr>
          <w:b/>
          <w:bCs/>
        </w:rPr>
        <w:t xml:space="preserve">Use regeneration to heat up the liquid before sending it to the boiler. The regen extracts steam from the turbine to provide a heat source to the regenerator. </w:t>
      </w:r>
    </w:p>
    <w:p w14:paraId="1B094F64" w14:textId="77777777" w:rsidR="00F96672" w:rsidRDefault="00F96672" w:rsidP="00B4601C">
      <w:pPr>
        <w:rPr>
          <w:b/>
          <w:bCs/>
        </w:rPr>
      </w:pPr>
    </w:p>
    <w:p w14:paraId="6CFFCF39" w14:textId="77777777" w:rsidR="00B4601C" w:rsidRDefault="00B4601C" w:rsidP="00B4601C">
      <w:pPr>
        <w:rPr>
          <w:b/>
          <w:bCs/>
        </w:rPr>
      </w:pPr>
    </w:p>
    <w:p w14:paraId="03E99F77" w14:textId="77777777" w:rsidR="00B4601C" w:rsidRDefault="00B4601C" w:rsidP="00B4601C">
      <w:pPr>
        <w:rPr>
          <w:b/>
          <w:bCs/>
        </w:rPr>
      </w:pPr>
    </w:p>
    <w:p w14:paraId="6CA0DDDF" w14:textId="77777777" w:rsidR="00D76804" w:rsidRDefault="00D76804" w:rsidP="00B4601C">
      <w:pPr>
        <w:rPr>
          <w:b/>
          <w:bCs/>
        </w:rPr>
      </w:pPr>
    </w:p>
    <w:p w14:paraId="4E619E47" w14:textId="77777777" w:rsidR="00D76804" w:rsidRDefault="00D76804" w:rsidP="00B4601C">
      <w:pPr>
        <w:rPr>
          <w:b/>
          <w:bCs/>
        </w:rPr>
      </w:pPr>
    </w:p>
    <w:p w14:paraId="33133264" w14:textId="77777777" w:rsidR="003B1236" w:rsidRDefault="003B1236" w:rsidP="00B4601C">
      <w:pPr>
        <w:rPr>
          <w:b/>
          <w:bCs/>
        </w:rPr>
      </w:pPr>
    </w:p>
    <w:p w14:paraId="29AFD83C" w14:textId="635AF26D" w:rsidR="00F96672" w:rsidRDefault="00BA479E" w:rsidP="00B4601C">
      <w:pPr>
        <w:rPr>
          <w:b/>
          <w:bCs/>
        </w:rPr>
      </w:pPr>
      <w:r>
        <w:rPr>
          <w:b/>
          <w:bCs/>
        </w:rPr>
        <w:t xml:space="preserve">Define Otto Cycle with </w:t>
      </w:r>
      <w:r w:rsidR="00B4601C">
        <w:rPr>
          <w:b/>
          <w:bCs/>
        </w:rPr>
        <w:t>processes.</w:t>
      </w:r>
    </w:p>
    <w:p w14:paraId="0B4F3C08" w14:textId="77777777" w:rsidR="00535FA6" w:rsidRPr="00F96672" w:rsidRDefault="00535FA6" w:rsidP="00535FA6">
      <w:r w:rsidRPr="00F96672">
        <w:t xml:space="preserve">1-2 Isentropic compression </w:t>
      </w:r>
    </w:p>
    <w:p w14:paraId="79BEBE38" w14:textId="7FF4CE12" w:rsidR="00535FA6" w:rsidRPr="00F96672" w:rsidRDefault="00535FA6" w:rsidP="00535FA6">
      <w:r w:rsidRPr="00F96672">
        <w:t xml:space="preserve">2-3 Constant </w:t>
      </w:r>
      <w:r>
        <w:t>volume</w:t>
      </w:r>
      <w:r w:rsidRPr="00F96672">
        <w:t xml:space="preserve"> heat addition </w:t>
      </w:r>
    </w:p>
    <w:p w14:paraId="259456D8" w14:textId="77777777" w:rsidR="00535FA6" w:rsidRPr="00F96672" w:rsidRDefault="00535FA6" w:rsidP="00535FA6">
      <w:r w:rsidRPr="00F96672">
        <w:t>3-4 Isentropic expansion</w:t>
      </w:r>
    </w:p>
    <w:p w14:paraId="46D4508B" w14:textId="77777777" w:rsidR="00535FA6" w:rsidRPr="00F96672" w:rsidRDefault="00535FA6" w:rsidP="00535FA6">
      <w:r w:rsidRPr="00F96672">
        <w:t>4-1 Constant volume heat rejection</w:t>
      </w:r>
    </w:p>
    <w:p w14:paraId="3172875B" w14:textId="77777777" w:rsidR="00B4601C" w:rsidRDefault="00B4601C" w:rsidP="00B4601C">
      <w:pPr>
        <w:rPr>
          <w:b/>
          <w:bCs/>
        </w:rPr>
      </w:pPr>
    </w:p>
    <w:p w14:paraId="3F533D38" w14:textId="083E196C" w:rsidR="00BA479E" w:rsidRDefault="00BA479E" w:rsidP="00B4601C">
      <w:pPr>
        <w:rPr>
          <w:b/>
          <w:bCs/>
        </w:rPr>
      </w:pPr>
      <w:r>
        <w:rPr>
          <w:b/>
          <w:bCs/>
        </w:rPr>
        <w:t xml:space="preserve">Define </w:t>
      </w:r>
      <w:r w:rsidR="00B4601C">
        <w:rPr>
          <w:b/>
          <w:bCs/>
        </w:rPr>
        <w:t>Diesel</w:t>
      </w:r>
      <w:r>
        <w:rPr>
          <w:b/>
          <w:bCs/>
        </w:rPr>
        <w:t xml:space="preserve"> Cycle with </w:t>
      </w:r>
      <w:r w:rsidR="00B4601C">
        <w:rPr>
          <w:b/>
          <w:bCs/>
        </w:rPr>
        <w:t>processes.</w:t>
      </w:r>
    </w:p>
    <w:p w14:paraId="6308CE98" w14:textId="73516F4B" w:rsidR="00F96672" w:rsidRPr="00F96672" w:rsidRDefault="00F96672" w:rsidP="00B4601C">
      <w:r w:rsidRPr="00F96672">
        <w:t>Combustion engines. Closed system.</w:t>
      </w:r>
    </w:p>
    <w:p w14:paraId="504131F6" w14:textId="19B703D4" w:rsidR="00912F63" w:rsidRPr="00F96672" w:rsidRDefault="00912F63" w:rsidP="00912F63">
      <w:r w:rsidRPr="00F96672">
        <w:t xml:space="preserve">1-2 Isentropic compression </w:t>
      </w:r>
    </w:p>
    <w:p w14:paraId="12CCDE5B" w14:textId="1D1AA838" w:rsidR="00912F63" w:rsidRPr="00F96672" w:rsidRDefault="00912F63" w:rsidP="00912F63">
      <w:r w:rsidRPr="00F96672">
        <w:t xml:space="preserve">2-3 Constant pressure heat addition </w:t>
      </w:r>
    </w:p>
    <w:p w14:paraId="0489BF2A" w14:textId="11C3F24E" w:rsidR="00912F63" w:rsidRPr="00F96672" w:rsidRDefault="00912F63" w:rsidP="00912F63">
      <w:r w:rsidRPr="00F96672">
        <w:t>3-4 Isentropic expansion</w:t>
      </w:r>
    </w:p>
    <w:p w14:paraId="0706EE4C" w14:textId="4A554FE6" w:rsidR="00912F63" w:rsidRPr="00F96672" w:rsidRDefault="00912F63" w:rsidP="00912F63">
      <w:r w:rsidRPr="00F96672">
        <w:t>4-1 Constant volume heat rejection</w:t>
      </w:r>
    </w:p>
    <w:p w14:paraId="016202CB" w14:textId="77777777" w:rsidR="00B4601C" w:rsidRDefault="00B4601C" w:rsidP="00B4601C">
      <w:pPr>
        <w:rPr>
          <w:b/>
          <w:bCs/>
        </w:rPr>
      </w:pPr>
    </w:p>
    <w:p w14:paraId="0A19E06A" w14:textId="2CAE888B" w:rsidR="00BA479E" w:rsidRDefault="00B4601C" w:rsidP="00B4601C">
      <w:pPr>
        <w:rPr>
          <w:b/>
          <w:bCs/>
        </w:rPr>
      </w:pPr>
      <w:r>
        <w:rPr>
          <w:b/>
          <w:bCs/>
        </w:rPr>
        <w:t>Define</w:t>
      </w:r>
      <w:r w:rsidR="00BA479E">
        <w:rPr>
          <w:b/>
          <w:bCs/>
        </w:rPr>
        <w:t xml:space="preserve"> </w:t>
      </w:r>
      <w:r>
        <w:rPr>
          <w:b/>
          <w:bCs/>
        </w:rPr>
        <w:t>Stirling</w:t>
      </w:r>
      <w:r w:rsidR="00BA479E">
        <w:rPr>
          <w:b/>
          <w:bCs/>
        </w:rPr>
        <w:t xml:space="preserve"> Cycle with </w:t>
      </w:r>
      <w:r>
        <w:rPr>
          <w:b/>
          <w:bCs/>
        </w:rPr>
        <w:t>process.</w:t>
      </w:r>
    </w:p>
    <w:p w14:paraId="46FB623B" w14:textId="1569688B" w:rsidR="00F96672" w:rsidRPr="00F96672" w:rsidRDefault="00F96672" w:rsidP="00B4601C">
      <w:r w:rsidRPr="00F96672">
        <w:t>-Ideal Cycle. Reversible. Highest efficiency. Very Expensive.</w:t>
      </w:r>
    </w:p>
    <w:p w14:paraId="07562DF2" w14:textId="2FA43592" w:rsidR="00912F63" w:rsidRPr="00F96672" w:rsidRDefault="00912F63" w:rsidP="00912F63">
      <w:r w:rsidRPr="00F96672">
        <w:t xml:space="preserve">1-2 </w:t>
      </w:r>
      <w:r w:rsidR="001148E0">
        <w:t>constant volume</w:t>
      </w:r>
      <w:r w:rsidRPr="00F96672">
        <w:t xml:space="preserve"> </w:t>
      </w:r>
      <w:r w:rsidR="001148E0">
        <w:t>heating</w:t>
      </w:r>
      <w:r w:rsidRPr="00F96672">
        <w:t xml:space="preserve"> </w:t>
      </w:r>
    </w:p>
    <w:p w14:paraId="102D43A8" w14:textId="5579F09D" w:rsidR="00912F63" w:rsidRPr="00F96672" w:rsidRDefault="00912F63" w:rsidP="00912F63">
      <w:r w:rsidRPr="00F96672">
        <w:t xml:space="preserve">2-3 </w:t>
      </w:r>
      <w:r w:rsidR="00535FA6">
        <w:t>isothermal</w:t>
      </w:r>
      <w:r w:rsidR="00F96672" w:rsidRPr="00F96672">
        <w:t xml:space="preserve"> </w:t>
      </w:r>
      <w:r w:rsidRPr="00F96672">
        <w:t>Expansion</w:t>
      </w:r>
    </w:p>
    <w:p w14:paraId="319C2DFA" w14:textId="71F18021" w:rsidR="00912F63" w:rsidRPr="00F96672" w:rsidRDefault="00912F63" w:rsidP="00912F63">
      <w:r w:rsidRPr="00F96672">
        <w:t xml:space="preserve">3-4 </w:t>
      </w:r>
      <w:r w:rsidR="001148E0">
        <w:t>constant volume</w:t>
      </w:r>
      <w:r w:rsidR="001148E0" w:rsidRPr="00F96672">
        <w:t xml:space="preserve"> </w:t>
      </w:r>
      <w:r w:rsidR="001148E0">
        <w:t>cooling</w:t>
      </w:r>
    </w:p>
    <w:p w14:paraId="60A165D0" w14:textId="788E44D0" w:rsidR="00B4601C" w:rsidRPr="00F96672" w:rsidRDefault="00912F63" w:rsidP="00B4601C">
      <w:r w:rsidRPr="00F96672">
        <w:t xml:space="preserve">4-1 </w:t>
      </w:r>
      <w:r w:rsidR="00535FA6">
        <w:t>isothermal</w:t>
      </w:r>
      <w:r w:rsidRPr="00F96672">
        <w:t xml:space="preserve"> Compression</w:t>
      </w:r>
    </w:p>
    <w:p w14:paraId="65C50C35" w14:textId="77777777" w:rsidR="00B4601C" w:rsidRDefault="00B4601C" w:rsidP="00B4601C">
      <w:pPr>
        <w:rPr>
          <w:b/>
          <w:bCs/>
        </w:rPr>
      </w:pPr>
    </w:p>
    <w:p w14:paraId="7A3F8D7E" w14:textId="36E2BCDA" w:rsidR="00BA479E" w:rsidRDefault="00BA479E" w:rsidP="00B4601C">
      <w:pPr>
        <w:rPr>
          <w:b/>
          <w:bCs/>
        </w:rPr>
      </w:pPr>
      <w:r>
        <w:rPr>
          <w:b/>
          <w:bCs/>
        </w:rPr>
        <w:lastRenderedPageBreak/>
        <w:t xml:space="preserve">Define </w:t>
      </w:r>
      <w:r w:rsidR="00B4601C">
        <w:rPr>
          <w:b/>
          <w:bCs/>
        </w:rPr>
        <w:t>Ericsson</w:t>
      </w:r>
      <w:r>
        <w:rPr>
          <w:b/>
          <w:bCs/>
        </w:rPr>
        <w:t xml:space="preserve"> Cycle </w:t>
      </w:r>
      <w:r w:rsidR="00B4601C">
        <w:rPr>
          <w:b/>
          <w:bCs/>
        </w:rPr>
        <w:t>with</w:t>
      </w:r>
      <w:r>
        <w:rPr>
          <w:b/>
          <w:bCs/>
        </w:rPr>
        <w:t xml:space="preserve"> </w:t>
      </w:r>
      <w:r w:rsidR="00B4601C">
        <w:rPr>
          <w:b/>
          <w:bCs/>
        </w:rPr>
        <w:t>processes.</w:t>
      </w:r>
    </w:p>
    <w:p w14:paraId="21A793A5" w14:textId="77777777" w:rsidR="00535FA6" w:rsidRPr="00F96672" w:rsidRDefault="00535FA6" w:rsidP="00535FA6">
      <w:r w:rsidRPr="00F96672">
        <w:t xml:space="preserve">1-2 isothermal Expansion </w:t>
      </w:r>
    </w:p>
    <w:p w14:paraId="34D7ED38" w14:textId="07606005" w:rsidR="00535FA6" w:rsidRPr="00F96672" w:rsidRDefault="00535FA6" w:rsidP="00535FA6">
      <w:r w:rsidRPr="00F96672">
        <w:t xml:space="preserve">2-3 </w:t>
      </w:r>
      <w:r w:rsidR="003B1236" w:rsidRPr="00F96672">
        <w:t>Constant pressure heat addition</w:t>
      </w:r>
    </w:p>
    <w:p w14:paraId="5AB453BC" w14:textId="77777777" w:rsidR="00535FA6" w:rsidRPr="00F96672" w:rsidRDefault="00535FA6" w:rsidP="00535FA6">
      <w:r w:rsidRPr="00F96672">
        <w:t>3-4 isothermal Compression</w:t>
      </w:r>
    </w:p>
    <w:p w14:paraId="52FD3DB2" w14:textId="362D74D2" w:rsidR="00535FA6" w:rsidRPr="00F96672" w:rsidRDefault="00535FA6" w:rsidP="00535FA6">
      <w:r w:rsidRPr="00F96672">
        <w:t xml:space="preserve">4-1 </w:t>
      </w:r>
      <w:r w:rsidR="003B1236" w:rsidRPr="00F96672">
        <w:t>Constant volume heat rejection</w:t>
      </w:r>
    </w:p>
    <w:p w14:paraId="044AC7B8" w14:textId="77777777" w:rsidR="00BA479E" w:rsidRDefault="00BA479E">
      <w:pPr>
        <w:rPr>
          <w:b/>
          <w:bCs/>
        </w:rPr>
      </w:pPr>
    </w:p>
    <w:p w14:paraId="17607EB7" w14:textId="4F41D8CC" w:rsidR="00F96672" w:rsidRDefault="00F96672">
      <w:pPr>
        <w:rPr>
          <w:b/>
          <w:bCs/>
        </w:rPr>
      </w:pPr>
      <w:r>
        <w:rPr>
          <w:b/>
          <w:bCs/>
        </w:rPr>
        <w:t>Brayton Cycle</w:t>
      </w:r>
    </w:p>
    <w:p w14:paraId="0C07BADF" w14:textId="77777777" w:rsidR="00F96672" w:rsidRPr="00F96672" w:rsidRDefault="00F96672" w:rsidP="00F96672">
      <w:r w:rsidRPr="00F96672">
        <w:t xml:space="preserve">1-2 Isentropic compression </w:t>
      </w:r>
    </w:p>
    <w:p w14:paraId="1F98A806" w14:textId="5E7BDF4A" w:rsidR="00F96672" w:rsidRPr="00F96672" w:rsidRDefault="00F96672" w:rsidP="00F96672">
      <w:r w:rsidRPr="00F96672">
        <w:t xml:space="preserve">2-3 Constant pressure heat </w:t>
      </w:r>
      <w:r w:rsidR="00CA184A">
        <w:t>addition</w:t>
      </w:r>
      <w:r w:rsidRPr="00F96672">
        <w:t xml:space="preserve"> </w:t>
      </w:r>
    </w:p>
    <w:p w14:paraId="3E72ABB2" w14:textId="77777777" w:rsidR="00F96672" w:rsidRPr="00F96672" w:rsidRDefault="00F96672" w:rsidP="00F96672">
      <w:r w:rsidRPr="00F96672">
        <w:t>3-4 Isentropic expansion</w:t>
      </w:r>
    </w:p>
    <w:p w14:paraId="5031AA5F" w14:textId="2CB37707" w:rsidR="00F96672" w:rsidRPr="00F96672" w:rsidRDefault="00F96672" w:rsidP="00F96672">
      <w:r w:rsidRPr="00F96672">
        <w:t xml:space="preserve">4-1 Constant pressure heat </w:t>
      </w:r>
      <w:r w:rsidR="0071158D">
        <w:t>cooling</w:t>
      </w:r>
    </w:p>
    <w:p w14:paraId="6CBE5F08" w14:textId="77777777" w:rsidR="00F96672" w:rsidRPr="00EC2810" w:rsidRDefault="00F96672">
      <w:pPr>
        <w:rPr>
          <w:b/>
          <w:bCs/>
        </w:rPr>
      </w:pPr>
    </w:p>
    <w:sectPr w:rsidR="00F96672" w:rsidRPr="00EC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F7E"/>
    <w:multiLevelType w:val="hybridMultilevel"/>
    <w:tmpl w:val="1904355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CF345BC"/>
    <w:multiLevelType w:val="hybridMultilevel"/>
    <w:tmpl w:val="1904355A"/>
    <w:lvl w:ilvl="0" w:tplc="5B52C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5294581">
    <w:abstractNumId w:val="1"/>
  </w:num>
  <w:num w:numId="2" w16cid:durableId="18359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B8"/>
    <w:rsid w:val="00064818"/>
    <w:rsid w:val="00064D5E"/>
    <w:rsid w:val="001148E0"/>
    <w:rsid w:val="002205BA"/>
    <w:rsid w:val="00235790"/>
    <w:rsid w:val="003877F4"/>
    <w:rsid w:val="003B1236"/>
    <w:rsid w:val="003E2364"/>
    <w:rsid w:val="003F45BC"/>
    <w:rsid w:val="004932BA"/>
    <w:rsid w:val="00496D14"/>
    <w:rsid w:val="004F1FDB"/>
    <w:rsid w:val="00502561"/>
    <w:rsid w:val="00503F4A"/>
    <w:rsid w:val="00535FA6"/>
    <w:rsid w:val="005E789F"/>
    <w:rsid w:val="005F3321"/>
    <w:rsid w:val="00621458"/>
    <w:rsid w:val="006B11A5"/>
    <w:rsid w:val="006D6765"/>
    <w:rsid w:val="006E5122"/>
    <w:rsid w:val="0071158D"/>
    <w:rsid w:val="0074596C"/>
    <w:rsid w:val="007C7204"/>
    <w:rsid w:val="007F4148"/>
    <w:rsid w:val="00845EB0"/>
    <w:rsid w:val="008523B8"/>
    <w:rsid w:val="00912F63"/>
    <w:rsid w:val="009B5D75"/>
    <w:rsid w:val="009B69E3"/>
    <w:rsid w:val="00A11966"/>
    <w:rsid w:val="00B12A06"/>
    <w:rsid w:val="00B37388"/>
    <w:rsid w:val="00B4601C"/>
    <w:rsid w:val="00B72C40"/>
    <w:rsid w:val="00BA15D1"/>
    <w:rsid w:val="00BA479E"/>
    <w:rsid w:val="00C86E6C"/>
    <w:rsid w:val="00CA184A"/>
    <w:rsid w:val="00D20E7E"/>
    <w:rsid w:val="00D76804"/>
    <w:rsid w:val="00EC2810"/>
    <w:rsid w:val="00F325FC"/>
    <w:rsid w:val="00F646D8"/>
    <w:rsid w:val="00F96672"/>
    <w:rsid w:val="00FA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6E53"/>
  <w15:chartTrackingRefBased/>
  <w15:docId w15:val="{A3409916-29AE-4360-9F89-685CD4FA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4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Orozco</dc:creator>
  <cp:keywords/>
  <dc:description/>
  <cp:lastModifiedBy>Beatriz Orozco</cp:lastModifiedBy>
  <cp:revision>5</cp:revision>
  <cp:lastPrinted>2023-05-26T02:37:00Z</cp:lastPrinted>
  <dcterms:created xsi:type="dcterms:W3CDTF">2023-05-26T02:36:00Z</dcterms:created>
  <dcterms:modified xsi:type="dcterms:W3CDTF">2023-05-26T20:34:00Z</dcterms:modified>
</cp:coreProperties>
</file>