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47" w:rsidRDefault="00F11B47"/>
    <w:p w:rsidR="00120969" w:rsidRDefault="0049559D">
      <w:r>
        <w:t>Clínica de Estética</w:t>
      </w:r>
    </w:p>
    <w:p w:rsidR="0049559D" w:rsidRDefault="0049559D" w:rsidP="0049559D">
      <w:r w:rsidRPr="0049559D">
        <w:t xml:space="preserve">Os serviços oferecidos por clínicas de estética são basicamente tratamentos estéticos faciais e corporais que devem atender pacientes saudáveis e aptos a receber os tratamentos que podem ser por meio de procedimentos manuais com uso de cremes e cosméticos como drenagem linfática, massagem, máscaras faciais e </w:t>
      </w:r>
      <w:proofErr w:type="spellStart"/>
      <w:r w:rsidRPr="0049559D">
        <w:t>peelings</w:t>
      </w:r>
      <w:proofErr w:type="spellEnd"/>
      <w:r w:rsidRPr="0049559D">
        <w:t xml:space="preserve"> superficiais.</w:t>
      </w:r>
    </w:p>
    <w:p w:rsidR="00972BFC" w:rsidRDefault="00A42FFB" w:rsidP="0049559D">
      <w:r>
        <w:t>Abaixo encontra-se um exemplo de um programa para uma Clínica de Estética</w:t>
      </w:r>
      <w:r>
        <w:t>.</w:t>
      </w:r>
    </w:p>
    <w:p w:rsidR="00972BFC" w:rsidRDefault="00972BFC" w:rsidP="0049559D">
      <w:r>
        <w:rPr>
          <w:noProof/>
          <w:lang w:eastAsia="pt-BR"/>
        </w:rPr>
        <w:drawing>
          <wp:inline distT="0" distB="0" distL="0" distR="0" wp14:anchorId="532089F1" wp14:editId="2258C0E3">
            <wp:extent cx="1933575" cy="347826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40" cy="34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C0B9C21">
            <wp:extent cx="3401695" cy="35052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FFB" w:rsidRDefault="00A42FFB" w:rsidP="0049559D"/>
    <w:p w:rsidR="00A42FFB" w:rsidRDefault="00A42FFB" w:rsidP="0049559D">
      <w:bookmarkStart w:id="0" w:name="_GoBack"/>
      <w:bookmarkEnd w:id="0"/>
      <w:r w:rsidRPr="00A42FFB">
        <w:t>Variáveis a serem utilizadas em nosso programa:</w:t>
      </w:r>
    </w:p>
    <w:p w:rsidR="00972BFC" w:rsidRDefault="00972BFC" w:rsidP="0049559D"/>
    <w:tbl>
      <w:tblPr>
        <w:tblStyle w:val="Tabelacomgrade"/>
        <w:tblW w:w="8656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6E3CCF" w:rsidTr="005208E6">
        <w:trPr>
          <w:trHeight w:val="353"/>
        </w:trPr>
        <w:tc>
          <w:tcPr>
            <w:tcW w:w="2885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 w:rsidRPr="006E3CCF">
              <w:rPr>
                <w:b/>
              </w:rPr>
              <w:t>Variável</w:t>
            </w:r>
          </w:p>
        </w:tc>
        <w:tc>
          <w:tcPr>
            <w:tcW w:w="2885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886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11B47" w:rsidTr="005208E6">
        <w:trPr>
          <w:trHeight w:val="353"/>
        </w:trPr>
        <w:tc>
          <w:tcPr>
            <w:tcW w:w="2885" w:type="dxa"/>
          </w:tcPr>
          <w:p w:rsidR="00F11B47" w:rsidRDefault="005208E6" w:rsidP="00F11B47">
            <w:proofErr w:type="spellStart"/>
            <w:proofErr w:type="gramStart"/>
            <w:r>
              <w:t>nome</w:t>
            </w:r>
            <w:proofErr w:type="gramEnd"/>
            <w:r>
              <w:t>_estabelecimento</w:t>
            </w:r>
            <w:proofErr w:type="spellEnd"/>
          </w:p>
        </w:tc>
        <w:tc>
          <w:tcPr>
            <w:tcW w:w="2885" w:type="dxa"/>
          </w:tcPr>
          <w:p w:rsidR="00F11B47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F11B47" w:rsidRDefault="0013031C" w:rsidP="00F11B47">
            <w:r>
              <w:t>N</w:t>
            </w:r>
            <w:r w:rsidR="006E3CCF">
              <w:t>ome da empresa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F11B47">
            <w:proofErr w:type="gramStart"/>
            <w:r>
              <w:t>gerente</w:t>
            </w:r>
            <w:proofErr w:type="gramEnd"/>
          </w:p>
        </w:tc>
        <w:tc>
          <w:tcPr>
            <w:tcW w:w="2885" w:type="dxa"/>
          </w:tcPr>
          <w:p w:rsidR="00B02BC9" w:rsidRDefault="00B02BC9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F11B47">
            <w:r>
              <w:t>N</w:t>
            </w:r>
            <w:r w:rsidR="00B02BC9">
              <w:t>ome do Gerente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6E3CCF" w:rsidP="00F11B47">
            <w:proofErr w:type="spellStart"/>
            <w:proofErr w:type="gramStart"/>
            <w:r>
              <w:t>servcontratados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F11B47">
            <w:r>
              <w:t>S</w:t>
            </w:r>
            <w:r w:rsidR="006E3CCF">
              <w:t xml:space="preserve">erviços </w:t>
            </w:r>
            <w:r>
              <w:t xml:space="preserve">terceirizados </w:t>
            </w:r>
            <w:r w:rsidR="006E3CCF">
              <w:t>contratados pela empresa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6E3CCF" w:rsidP="00F11B47">
            <w:proofErr w:type="gramStart"/>
            <w:r>
              <w:t>local</w:t>
            </w:r>
            <w:proofErr w:type="gramEnd"/>
          </w:p>
        </w:tc>
        <w:tc>
          <w:tcPr>
            <w:tcW w:w="2885" w:type="dxa"/>
          </w:tcPr>
          <w:p w:rsidR="00B02BC9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F11B47">
            <w:r>
              <w:t>L</w:t>
            </w:r>
            <w:r w:rsidR="006E3CCF">
              <w:t>ocalização da empresa</w:t>
            </w:r>
          </w:p>
        </w:tc>
      </w:tr>
      <w:tr w:rsidR="006E3CCF" w:rsidTr="005208E6">
        <w:trPr>
          <w:trHeight w:val="334"/>
        </w:trPr>
        <w:tc>
          <w:tcPr>
            <w:tcW w:w="2885" w:type="dxa"/>
          </w:tcPr>
          <w:p w:rsidR="006E3CCF" w:rsidRDefault="006E3CCF" w:rsidP="00F11B47">
            <w:proofErr w:type="gramStart"/>
            <w:r>
              <w:t>telefone</w:t>
            </w:r>
            <w:proofErr w:type="gramEnd"/>
          </w:p>
        </w:tc>
        <w:tc>
          <w:tcPr>
            <w:tcW w:w="2885" w:type="dxa"/>
          </w:tcPr>
          <w:p w:rsidR="006E3CCF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6E3CCF" w:rsidRDefault="0013031C" w:rsidP="00F11B47">
            <w:r>
              <w:t>Número de</w:t>
            </w:r>
            <w:r w:rsidR="006E3CCF">
              <w:t xml:space="preserve"> telefone da empresa</w:t>
            </w:r>
          </w:p>
        </w:tc>
      </w:tr>
      <w:tr w:rsidR="00F11B47" w:rsidTr="005208E6">
        <w:trPr>
          <w:trHeight w:val="334"/>
        </w:trPr>
        <w:tc>
          <w:tcPr>
            <w:tcW w:w="2885" w:type="dxa"/>
          </w:tcPr>
          <w:p w:rsidR="00F11B47" w:rsidRDefault="00D243C3" w:rsidP="00F11B47">
            <w:proofErr w:type="spellStart"/>
            <w:proofErr w:type="gramStart"/>
            <w:r>
              <w:t>dia</w:t>
            </w:r>
            <w:proofErr w:type="gramEnd"/>
            <w:r>
              <w:t>_mes_ano</w:t>
            </w:r>
            <w:proofErr w:type="spellEnd"/>
          </w:p>
        </w:tc>
        <w:tc>
          <w:tcPr>
            <w:tcW w:w="2885" w:type="dxa"/>
          </w:tcPr>
          <w:p w:rsidR="00F11B47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F11B47" w:rsidRDefault="0013031C" w:rsidP="00F11B47">
            <w:r>
              <w:t>Data agendada pelo cliente</w:t>
            </w:r>
          </w:p>
        </w:tc>
      </w:tr>
      <w:tr w:rsidR="004773F1" w:rsidTr="005208E6">
        <w:trPr>
          <w:trHeight w:val="334"/>
        </w:trPr>
        <w:tc>
          <w:tcPr>
            <w:tcW w:w="2885" w:type="dxa"/>
          </w:tcPr>
          <w:p w:rsidR="004773F1" w:rsidRDefault="00345370" w:rsidP="00F11B47">
            <w:proofErr w:type="spellStart"/>
            <w:proofErr w:type="gramStart"/>
            <w:r>
              <w:t>horario</w:t>
            </w:r>
            <w:proofErr w:type="spellEnd"/>
            <w:proofErr w:type="gramEnd"/>
          </w:p>
        </w:tc>
        <w:tc>
          <w:tcPr>
            <w:tcW w:w="2885" w:type="dxa"/>
          </w:tcPr>
          <w:p w:rsidR="004773F1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4773F1" w:rsidRDefault="0013031C" w:rsidP="00F11B47">
            <w:r>
              <w:t>Horário agendado pelo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nome</w:t>
            </w:r>
            <w:proofErr w:type="gramEnd"/>
            <w:r>
              <w:t>_cliente</w:t>
            </w:r>
            <w:proofErr w:type="spellEnd"/>
            <w:r>
              <w:t xml:space="preserve"> </w:t>
            </w:r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13031C" w:rsidP="00345370">
            <w:r>
              <w:t>N</w:t>
            </w:r>
            <w:r w:rsidR="00345370">
              <w:t>ome do (a) cliente</w:t>
            </w:r>
          </w:p>
        </w:tc>
      </w:tr>
      <w:tr w:rsidR="00345370" w:rsidTr="005208E6">
        <w:trPr>
          <w:trHeight w:val="353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idade</w:t>
            </w:r>
            <w:proofErr w:type="gramEnd"/>
          </w:p>
        </w:tc>
        <w:tc>
          <w:tcPr>
            <w:tcW w:w="2885" w:type="dxa"/>
          </w:tcPr>
          <w:p w:rsidR="00345370" w:rsidRDefault="00345370" w:rsidP="00345370">
            <w:proofErr w:type="gramStart"/>
            <w:r>
              <w:t>int</w:t>
            </w:r>
            <w:r w:rsidR="00B02BC9">
              <w:t>eiro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I</w:t>
            </w:r>
            <w:r w:rsidR="00345370">
              <w:t>dade do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lastRenderedPageBreak/>
              <w:t>condicao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13031C" w:rsidP="00345370">
            <w:r>
              <w:t>Condição</w:t>
            </w:r>
            <w:r w:rsidR="00345370">
              <w:t xml:space="preserve"> do cliente que </w:t>
            </w:r>
            <w:r>
              <w:t>afete a realização dos</w:t>
            </w:r>
            <w:r w:rsidR="00345370">
              <w:t xml:space="preserve"> procedimentos (doença, gravidez, etc</w:t>
            </w:r>
            <w:r w:rsidR="006E3CCF">
              <w:t>.</w:t>
            </w:r>
            <w:r w:rsidR="00345370">
              <w:t>)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13031C" w:rsidP="00345370">
            <w:proofErr w:type="spellStart"/>
            <w:proofErr w:type="gramStart"/>
            <w:r>
              <w:t>t</w:t>
            </w:r>
            <w:r w:rsidR="00B02BC9">
              <w:t>elcliente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D243C3" w:rsidP="00345370">
            <w:r>
              <w:t>Número de telefone</w:t>
            </w:r>
            <w:r w:rsidR="0013031C">
              <w:t xml:space="preserve"> do cliente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spellStart"/>
            <w:proofErr w:type="gramStart"/>
            <w:r>
              <w:t>endereco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13031C" w:rsidP="00345370">
            <w:r>
              <w:t>E</w:t>
            </w:r>
            <w:r w:rsidR="00B02BC9">
              <w:t>ndereço do cliente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CPF</w:t>
            </w:r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345370">
            <w:r>
              <w:t>CPF do cliente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emailcliente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r>
              <w:t>Cadeia de caracteres</w:t>
            </w:r>
          </w:p>
        </w:tc>
        <w:tc>
          <w:tcPr>
            <w:tcW w:w="2886" w:type="dxa"/>
          </w:tcPr>
          <w:p w:rsidR="00D243C3" w:rsidRDefault="00D243C3" w:rsidP="00345370">
            <w:r>
              <w:t xml:space="preserve">Endereço de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vpservico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 xml:space="preserve">Valor solicitado </w:t>
            </w:r>
            <w:r w:rsidR="00345370">
              <w:t>por serviço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vppacote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Valor solicita</w:t>
            </w:r>
            <w:r w:rsidR="00345370">
              <w:t xml:space="preserve">do por pacote 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formapag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13031C" w:rsidP="00345370">
            <w:r>
              <w:t>F</w:t>
            </w:r>
            <w:r w:rsidR="00345370">
              <w:t>ormas de pagamento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D243C3" w:rsidP="00345370">
            <w:r>
              <w:t>G</w:t>
            </w:r>
            <w:r w:rsidR="00345370">
              <w:t>astos</w:t>
            </w:r>
            <w:r>
              <w:t xml:space="preserve"> </w:t>
            </w:r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</w:t>
            </w:r>
            <w:r w:rsidR="00345370">
              <w:t>alor</w:t>
            </w:r>
            <w:r w:rsidR="00D243C3">
              <w:t xml:space="preserve"> total</w:t>
            </w:r>
            <w:r w:rsidR="00345370">
              <w:t xml:space="preserve"> dos gastos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gastosmes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de gastos em um mês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gastosano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de gastos em um ano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ganhos</w:t>
            </w:r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</w:t>
            </w:r>
            <w:r w:rsidR="00345370">
              <w:t>alor</w:t>
            </w:r>
            <w:r>
              <w:t xml:space="preserve"> total</w:t>
            </w:r>
            <w:r w:rsidR="00D243C3">
              <w:t xml:space="preserve"> do ganho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ganhosmes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proofErr w:type="gramStart"/>
            <w:r>
              <w:t>Valor  obtido</w:t>
            </w:r>
            <w:proofErr w:type="gramEnd"/>
            <w:r>
              <w:t xml:space="preserve"> em um mês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ganhosano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obtido em um ano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lucro</w:t>
            </w:r>
            <w:proofErr w:type="gramEnd"/>
          </w:p>
        </w:tc>
        <w:tc>
          <w:tcPr>
            <w:tcW w:w="2885" w:type="dxa"/>
          </w:tcPr>
          <w:p w:rsidR="00345370" w:rsidRDefault="00B02BC9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13031C" w:rsidP="00345370">
            <w:r>
              <w:t>V</w:t>
            </w:r>
            <w:r w:rsidR="00345370">
              <w:t xml:space="preserve">alor </w:t>
            </w:r>
            <w:r w:rsidR="00D243C3">
              <w:t xml:space="preserve">total </w:t>
            </w:r>
            <w:r w:rsidR="00345370">
              <w:t>do lucro (ganhos – gastos)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lucromes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do lucro em um mês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lucroano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Valor do lucro em um ano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spellStart"/>
            <w:proofErr w:type="gramStart"/>
            <w:r>
              <w:t>mes</w:t>
            </w:r>
            <w:proofErr w:type="spellEnd"/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int</w:t>
            </w:r>
            <w:r w:rsidR="00D30B95">
              <w:t>eiro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Número correspondente a um mês do ano</w:t>
            </w:r>
          </w:p>
        </w:tc>
      </w:tr>
      <w:tr w:rsidR="00D243C3" w:rsidTr="005208E6">
        <w:trPr>
          <w:trHeight w:val="334"/>
        </w:trPr>
        <w:tc>
          <w:tcPr>
            <w:tcW w:w="2885" w:type="dxa"/>
          </w:tcPr>
          <w:p w:rsidR="00D243C3" w:rsidRDefault="00D243C3" w:rsidP="00345370">
            <w:proofErr w:type="gramStart"/>
            <w:r>
              <w:t>ano</w:t>
            </w:r>
            <w:proofErr w:type="gramEnd"/>
          </w:p>
        </w:tc>
        <w:tc>
          <w:tcPr>
            <w:tcW w:w="2885" w:type="dxa"/>
          </w:tcPr>
          <w:p w:rsidR="00D243C3" w:rsidRDefault="00D243C3" w:rsidP="00345370">
            <w:proofErr w:type="gramStart"/>
            <w:r>
              <w:t>int</w:t>
            </w:r>
            <w:r w:rsidR="00D30B95">
              <w:t>eiro</w:t>
            </w:r>
            <w:proofErr w:type="gramEnd"/>
          </w:p>
        </w:tc>
        <w:tc>
          <w:tcPr>
            <w:tcW w:w="2886" w:type="dxa"/>
          </w:tcPr>
          <w:p w:rsidR="00D243C3" w:rsidRDefault="00D243C3" w:rsidP="00345370">
            <w:r>
              <w:t>Número correspondente ao ano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spellStart"/>
            <w:proofErr w:type="gramStart"/>
            <w:r>
              <w:t>nome</w:t>
            </w:r>
            <w:proofErr w:type="gramEnd"/>
            <w:r>
              <w:t>_fornecedor</w:t>
            </w:r>
            <w:proofErr w:type="spellEnd"/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D243C3" w:rsidP="00345370">
            <w:r>
              <w:t>N</w:t>
            </w:r>
            <w:r w:rsidR="00345370">
              <w:t>ome do fornecedor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salario</w:t>
            </w:r>
            <w:proofErr w:type="gramEnd"/>
          </w:p>
        </w:tc>
        <w:tc>
          <w:tcPr>
            <w:tcW w:w="2885" w:type="dxa"/>
          </w:tcPr>
          <w:p w:rsidR="00345370" w:rsidRDefault="00B02BC9" w:rsidP="00B02BC9">
            <w:pPr>
              <w:tabs>
                <w:tab w:val="center" w:pos="1334"/>
              </w:tabs>
            </w:pPr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D243C3" w:rsidP="00345370">
            <w:r>
              <w:t>V</w:t>
            </w:r>
            <w:r w:rsidR="00345370">
              <w:t>alor do salário de cada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spellStart"/>
            <w:proofErr w:type="gramStart"/>
            <w:r>
              <w:t>funcionario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r>
              <w:t>Cadeia de caracteres</w:t>
            </w:r>
          </w:p>
        </w:tc>
        <w:tc>
          <w:tcPr>
            <w:tcW w:w="2886" w:type="dxa"/>
          </w:tcPr>
          <w:p w:rsidR="00B02BC9" w:rsidRDefault="00D243C3" w:rsidP="00345370">
            <w:r>
              <w:t>N</w:t>
            </w:r>
            <w:r w:rsidR="00B02BC9">
              <w:t>ome do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spellStart"/>
            <w:proofErr w:type="gramStart"/>
            <w:r>
              <w:t>idfuncionario</w:t>
            </w:r>
            <w:proofErr w:type="spellEnd"/>
            <w:proofErr w:type="gramEnd"/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r>
              <w:t>Cadeia de caracteres</w:t>
            </w:r>
          </w:p>
        </w:tc>
        <w:tc>
          <w:tcPr>
            <w:tcW w:w="2886" w:type="dxa"/>
          </w:tcPr>
          <w:p w:rsidR="00B02BC9" w:rsidRDefault="00D243C3" w:rsidP="00345370">
            <w:r>
              <w:t>C</w:t>
            </w:r>
            <w:r w:rsidR="00B02BC9">
              <w:t>ódigo de identificação do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proofErr w:type="gramStart"/>
            <w:r>
              <w:t>capital</w:t>
            </w:r>
            <w:proofErr w:type="gramEnd"/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B02BC9" w:rsidRDefault="00D243C3" w:rsidP="00345370">
            <w:r>
              <w:t>C</w:t>
            </w:r>
            <w:r w:rsidR="00B02BC9">
              <w:t>apital da empresa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proofErr w:type="gramStart"/>
            <w:r>
              <w:t>contas</w:t>
            </w:r>
            <w:proofErr w:type="gramEnd"/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D243C3" w:rsidP="00345370">
            <w:r>
              <w:t>C</w:t>
            </w:r>
            <w:r w:rsidR="00345370">
              <w:t xml:space="preserve">ontas a pagar 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B02BC9" w:rsidP="00345370">
            <w:proofErr w:type="gramStart"/>
            <w:r>
              <w:t>r</w:t>
            </w:r>
            <w:r w:rsidR="00345370">
              <w:t>eceber</w:t>
            </w:r>
            <w:proofErr w:type="gramEnd"/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D243C3" w:rsidP="00345370">
            <w:r>
              <w:t>N</w:t>
            </w:r>
            <w:r w:rsidR="00B02BC9">
              <w:t>ome do cliente</w:t>
            </w:r>
            <w:r>
              <w:t xml:space="preserve"> ou </w:t>
            </w:r>
            <w:proofErr w:type="gramStart"/>
            <w:r>
              <w:t xml:space="preserve">estabelecimento </w:t>
            </w:r>
            <w:r w:rsidR="00B02BC9">
              <w:t xml:space="preserve"> que</w:t>
            </w:r>
            <w:proofErr w:type="gramEnd"/>
            <w:r w:rsidR="00B02BC9">
              <w:t xml:space="preserve"> deve à clínica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B02BC9" w:rsidP="00345370">
            <w:proofErr w:type="spellStart"/>
            <w:proofErr w:type="gramStart"/>
            <w:r>
              <w:t>vreceber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6E3CCF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D243C3" w:rsidP="00345370">
            <w:r>
              <w:t>V</w:t>
            </w:r>
            <w:r w:rsidR="00B02BC9">
              <w:t>alores a receber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6E3CCF" w:rsidP="00345370">
            <w:proofErr w:type="spellStart"/>
            <w:proofErr w:type="gramStart"/>
            <w:r>
              <w:t>vpagar</w:t>
            </w:r>
            <w:proofErr w:type="spellEnd"/>
            <w:proofErr w:type="gramEnd"/>
          </w:p>
        </w:tc>
        <w:tc>
          <w:tcPr>
            <w:tcW w:w="2885" w:type="dxa"/>
          </w:tcPr>
          <w:p w:rsidR="00345370" w:rsidRDefault="006E3CCF" w:rsidP="00345370">
            <w:proofErr w:type="gramStart"/>
            <w:r>
              <w:t>real</w:t>
            </w:r>
            <w:proofErr w:type="gramEnd"/>
          </w:p>
        </w:tc>
        <w:tc>
          <w:tcPr>
            <w:tcW w:w="2886" w:type="dxa"/>
          </w:tcPr>
          <w:p w:rsidR="00345370" w:rsidRDefault="00D243C3" w:rsidP="00345370">
            <w:proofErr w:type="gramStart"/>
            <w:r>
              <w:t>v</w:t>
            </w:r>
            <w:r w:rsidR="006E3CCF">
              <w:t>alor</w:t>
            </w:r>
            <w:proofErr w:type="gramEnd"/>
            <w:r w:rsidR="006E3CCF">
              <w:t xml:space="preserve"> das contas a pagar</w:t>
            </w:r>
          </w:p>
        </w:tc>
      </w:tr>
      <w:tr w:rsidR="00C62CA2" w:rsidTr="005208E6">
        <w:trPr>
          <w:trHeight w:val="334"/>
        </w:trPr>
        <w:tc>
          <w:tcPr>
            <w:tcW w:w="2885" w:type="dxa"/>
          </w:tcPr>
          <w:p w:rsidR="00C62CA2" w:rsidRDefault="00C62CA2" w:rsidP="00345370">
            <w:proofErr w:type="spellStart"/>
            <w:proofErr w:type="gramStart"/>
            <w:r>
              <w:t>listacompras</w:t>
            </w:r>
            <w:proofErr w:type="spellEnd"/>
            <w:proofErr w:type="gramEnd"/>
          </w:p>
        </w:tc>
        <w:tc>
          <w:tcPr>
            <w:tcW w:w="2885" w:type="dxa"/>
          </w:tcPr>
          <w:p w:rsidR="00C62CA2" w:rsidRDefault="00C62CA2" w:rsidP="00345370">
            <w:r>
              <w:t>Cadeia de caracteres</w:t>
            </w:r>
          </w:p>
        </w:tc>
        <w:tc>
          <w:tcPr>
            <w:tcW w:w="2886" w:type="dxa"/>
          </w:tcPr>
          <w:p w:rsidR="00C62CA2" w:rsidRDefault="00D243C3" w:rsidP="00345370">
            <w:r>
              <w:t>A</w:t>
            </w:r>
            <w:r w:rsidR="00C62CA2">
              <w:t>quilo que a empresa necessita de comprar</w:t>
            </w:r>
          </w:p>
        </w:tc>
      </w:tr>
    </w:tbl>
    <w:p w:rsidR="0049559D" w:rsidRDefault="0049559D" w:rsidP="0049559D"/>
    <w:sectPr w:rsidR="0049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9D"/>
    <w:rsid w:val="0013031C"/>
    <w:rsid w:val="00345370"/>
    <w:rsid w:val="004773F1"/>
    <w:rsid w:val="0049559D"/>
    <w:rsid w:val="005208E6"/>
    <w:rsid w:val="006E3CCF"/>
    <w:rsid w:val="008D4AC2"/>
    <w:rsid w:val="00972BFC"/>
    <w:rsid w:val="00A42FFB"/>
    <w:rsid w:val="00B02BC9"/>
    <w:rsid w:val="00C62CA2"/>
    <w:rsid w:val="00C81069"/>
    <w:rsid w:val="00D243C3"/>
    <w:rsid w:val="00D30B95"/>
    <w:rsid w:val="00F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A84E9-118C-4EFA-8386-46CD7335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2020-09-25T00:42:00Z</dcterms:created>
  <dcterms:modified xsi:type="dcterms:W3CDTF">2020-09-25T00:42:00Z</dcterms:modified>
</cp:coreProperties>
</file>