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47" w:rsidRDefault="00F11B47"/>
    <w:p w:rsidR="00120969" w:rsidRPr="001D758A" w:rsidRDefault="0049559D" w:rsidP="001D758A">
      <w:pPr>
        <w:jc w:val="center"/>
        <w:rPr>
          <w:b/>
          <w:sz w:val="24"/>
        </w:rPr>
      </w:pPr>
      <w:r w:rsidRPr="001D758A">
        <w:rPr>
          <w:b/>
          <w:sz w:val="24"/>
        </w:rPr>
        <w:t>Clínica de Estética</w:t>
      </w:r>
    </w:p>
    <w:p w:rsidR="001D758A" w:rsidRDefault="001D758A" w:rsidP="0049559D"/>
    <w:p w:rsidR="0049559D" w:rsidRDefault="0049559D" w:rsidP="0049559D">
      <w:r w:rsidRPr="0049559D">
        <w:t>Os serviços oferecidos por clínicas de estética são basicamente tratamentos estéticos faciais e corporais que devem atender pacientes saudáveis e aptos a receber os tratamentos que podem ser por meio de procedimentos manuais com uso de cremes e cosméticos como drenagem linfática, massagem, máscaras faciais e peelings superficiais.</w:t>
      </w:r>
    </w:p>
    <w:p w:rsidR="001D758A" w:rsidRDefault="001D758A" w:rsidP="0049559D">
      <w:r>
        <w:t>Abaixo encontra-se um exemplo de um programa para uma Clínica de Estética.</w:t>
      </w:r>
    </w:p>
    <w:p w:rsidR="001D758A" w:rsidRDefault="001D758A" w:rsidP="0049559D">
      <w:r>
        <w:rPr>
          <w:noProof/>
          <w:lang w:eastAsia="pt-BR"/>
        </w:rPr>
        <w:drawing>
          <wp:inline distT="0" distB="0" distL="0" distR="0">
            <wp:extent cx="1933575" cy="3478263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40" cy="34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400425" cy="3502660"/>
            <wp:effectExtent l="0" t="0" r="952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2-t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865" cy="352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530" w:rsidRDefault="00653530" w:rsidP="0049559D"/>
    <w:p w:rsidR="001D758A" w:rsidRDefault="001D758A" w:rsidP="0049559D">
      <w:r>
        <w:t>Variáveis a serem utilizadas em nosso programa:</w:t>
      </w:r>
    </w:p>
    <w:tbl>
      <w:tblPr>
        <w:tblStyle w:val="Tabelacomgrade"/>
        <w:tblW w:w="8656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6E3CCF" w:rsidTr="005208E6">
        <w:trPr>
          <w:trHeight w:val="353"/>
        </w:trPr>
        <w:tc>
          <w:tcPr>
            <w:tcW w:w="2885" w:type="dxa"/>
          </w:tcPr>
          <w:p w:rsidR="006E3CCF" w:rsidRPr="006E3CCF" w:rsidRDefault="00653530" w:rsidP="006E3CCF">
            <w:pPr>
              <w:jc w:val="center"/>
              <w:rPr>
                <w:b/>
              </w:rPr>
            </w:pPr>
            <w:r>
              <w:rPr>
                <w:b/>
              </w:rPr>
              <w:t>Nome do campo</w:t>
            </w:r>
            <w:bookmarkStart w:id="0" w:name="_GoBack"/>
            <w:bookmarkEnd w:id="0"/>
          </w:p>
        </w:tc>
        <w:tc>
          <w:tcPr>
            <w:tcW w:w="2885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886" w:type="dxa"/>
          </w:tcPr>
          <w:p w:rsidR="006E3CCF" w:rsidRPr="006E3CCF" w:rsidRDefault="006E3CCF" w:rsidP="006E3CCF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F11B47" w:rsidTr="005208E6">
        <w:trPr>
          <w:trHeight w:val="353"/>
        </w:trPr>
        <w:tc>
          <w:tcPr>
            <w:tcW w:w="2885" w:type="dxa"/>
          </w:tcPr>
          <w:p w:rsidR="00F11B47" w:rsidRDefault="005208E6" w:rsidP="00F11B47">
            <w:r>
              <w:t>nome_estabelecimento</w:t>
            </w:r>
          </w:p>
        </w:tc>
        <w:tc>
          <w:tcPr>
            <w:tcW w:w="2885" w:type="dxa"/>
          </w:tcPr>
          <w:p w:rsidR="00F11B47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F11B47" w:rsidRDefault="006E3CCF" w:rsidP="00F11B47">
            <w:r>
              <w:t>Armazena o nome da empresa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F11B47">
            <w:r>
              <w:t>gerente</w:t>
            </w:r>
          </w:p>
        </w:tc>
        <w:tc>
          <w:tcPr>
            <w:tcW w:w="2885" w:type="dxa"/>
          </w:tcPr>
          <w:p w:rsidR="00B02BC9" w:rsidRDefault="00B02BC9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F11B47">
            <w:r>
              <w:t>Armazena o nome do Gerente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6E3CCF" w:rsidP="00F11B47">
            <w:r>
              <w:t>servcontratados</w:t>
            </w:r>
          </w:p>
        </w:tc>
        <w:tc>
          <w:tcPr>
            <w:tcW w:w="2885" w:type="dxa"/>
          </w:tcPr>
          <w:p w:rsidR="00B02BC9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6E3CCF" w:rsidP="00F11B47">
            <w:r>
              <w:t>Armazena os serviços contratados pela empresa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6E3CCF" w:rsidP="00F11B47">
            <w:r>
              <w:t>local</w:t>
            </w:r>
          </w:p>
        </w:tc>
        <w:tc>
          <w:tcPr>
            <w:tcW w:w="2885" w:type="dxa"/>
          </w:tcPr>
          <w:p w:rsidR="00B02BC9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B02BC9" w:rsidRDefault="006E3CCF" w:rsidP="00F11B47">
            <w:r>
              <w:t>Armazena a localização da empresa</w:t>
            </w:r>
          </w:p>
        </w:tc>
      </w:tr>
      <w:tr w:rsidR="006E3CCF" w:rsidTr="005208E6">
        <w:trPr>
          <w:trHeight w:val="334"/>
        </w:trPr>
        <w:tc>
          <w:tcPr>
            <w:tcW w:w="2885" w:type="dxa"/>
          </w:tcPr>
          <w:p w:rsidR="006E3CCF" w:rsidRDefault="006E3CCF" w:rsidP="00F11B47">
            <w:r>
              <w:t>telefone</w:t>
            </w:r>
          </w:p>
        </w:tc>
        <w:tc>
          <w:tcPr>
            <w:tcW w:w="2885" w:type="dxa"/>
          </w:tcPr>
          <w:p w:rsidR="006E3CCF" w:rsidRDefault="006E3CCF" w:rsidP="00F11B47">
            <w:r>
              <w:t>Cadeia de caracteres</w:t>
            </w:r>
          </w:p>
        </w:tc>
        <w:tc>
          <w:tcPr>
            <w:tcW w:w="2886" w:type="dxa"/>
          </w:tcPr>
          <w:p w:rsidR="006E3CCF" w:rsidRDefault="006E3CCF" w:rsidP="00F11B47">
            <w:r>
              <w:t>Armazena o telefone da empresa</w:t>
            </w:r>
          </w:p>
        </w:tc>
      </w:tr>
      <w:tr w:rsidR="00F11B47" w:rsidTr="005208E6">
        <w:trPr>
          <w:trHeight w:val="334"/>
        </w:trPr>
        <w:tc>
          <w:tcPr>
            <w:tcW w:w="2885" w:type="dxa"/>
          </w:tcPr>
          <w:p w:rsidR="00F11B47" w:rsidRDefault="00345370" w:rsidP="00F11B47">
            <w:r>
              <w:t>data</w:t>
            </w:r>
          </w:p>
        </w:tc>
        <w:tc>
          <w:tcPr>
            <w:tcW w:w="2885" w:type="dxa"/>
          </w:tcPr>
          <w:p w:rsidR="00F11B47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F11B47" w:rsidRDefault="00345370" w:rsidP="00F11B47">
            <w:r>
              <w:t>Armazena a data agendada p</w:t>
            </w:r>
            <w:r w:rsidR="004773F1">
              <w:t>ara</w:t>
            </w:r>
            <w:r>
              <w:t xml:space="preserve"> um funcionário</w:t>
            </w:r>
            <w:r w:rsidR="004773F1">
              <w:t xml:space="preserve"> </w:t>
            </w:r>
          </w:p>
        </w:tc>
      </w:tr>
      <w:tr w:rsidR="004773F1" w:rsidTr="005208E6">
        <w:trPr>
          <w:trHeight w:val="334"/>
        </w:trPr>
        <w:tc>
          <w:tcPr>
            <w:tcW w:w="2885" w:type="dxa"/>
          </w:tcPr>
          <w:p w:rsidR="004773F1" w:rsidRDefault="00345370" w:rsidP="00F11B47">
            <w:r>
              <w:lastRenderedPageBreak/>
              <w:t>horario</w:t>
            </w:r>
          </w:p>
        </w:tc>
        <w:tc>
          <w:tcPr>
            <w:tcW w:w="2885" w:type="dxa"/>
          </w:tcPr>
          <w:p w:rsidR="004773F1" w:rsidRDefault="00345370" w:rsidP="00F11B47">
            <w:r>
              <w:t>Cadeia de caracteres</w:t>
            </w:r>
          </w:p>
        </w:tc>
        <w:tc>
          <w:tcPr>
            <w:tcW w:w="2886" w:type="dxa"/>
          </w:tcPr>
          <w:p w:rsidR="004773F1" w:rsidRDefault="006E3CCF" w:rsidP="00F11B47">
            <w:r>
              <w:t>Armazena o horário agendado para um funcionário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 xml:space="preserve">nome_cliente </w:t>
            </w:r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nome do (a) cliente</w:t>
            </w:r>
          </w:p>
        </w:tc>
      </w:tr>
      <w:tr w:rsidR="00345370" w:rsidTr="005208E6">
        <w:trPr>
          <w:trHeight w:val="353"/>
        </w:trPr>
        <w:tc>
          <w:tcPr>
            <w:tcW w:w="2885" w:type="dxa"/>
          </w:tcPr>
          <w:p w:rsidR="00345370" w:rsidRDefault="00345370" w:rsidP="00345370">
            <w:r>
              <w:t>idade</w:t>
            </w:r>
          </w:p>
        </w:tc>
        <w:tc>
          <w:tcPr>
            <w:tcW w:w="2885" w:type="dxa"/>
          </w:tcPr>
          <w:p w:rsidR="00345370" w:rsidRDefault="00345370" w:rsidP="00345370">
            <w:r>
              <w:t>int</w:t>
            </w:r>
            <w:r w:rsidR="00B02BC9">
              <w:t>eiro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a idade do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condicao</w:t>
            </w:r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se há alguma do cliente que afete aos procedimentos (doença, gravidez, etc</w:t>
            </w:r>
            <w:r w:rsidR="006E3CCF">
              <w:t>.</w:t>
            </w:r>
            <w:r>
              <w:t>)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celcliente</w:t>
            </w:r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Armazena o número para contato com o cliente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endereco</w:t>
            </w:r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Armazena o endereço do cliente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CPF</w:t>
            </w:r>
          </w:p>
        </w:tc>
        <w:tc>
          <w:tcPr>
            <w:tcW w:w="2885" w:type="dxa"/>
          </w:tcPr>
          <w:p w:rsidR="00B02BC9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Armazena o CPF do cliente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vpservico</w:t>
            </w:r>
          </w:p>
        </w:tc>
        <w:tc>
          <w:tcPr>
            <w:tcW w:w="2885" w:type="dxa"/>
          </w:tcPr>
          <w:p w:rsidR="00345370" w:rsidRDefault="00B02BC9" w:rsidP="00345370">
            <w:r>
              <w:t>real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valor cobrado por serviço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vppacote</w:t>
            </w:r>
          </w:p>
        </w:tc>
        <w:tc>
          <w:tcPr>
            <w:tcW w:w="2885" w:type="dxa"/>
          </w:tcPr>
          <w:p w:rsidR="00345370" w:rsidRDefault="00B02BC9" w:rsidP="00345370">
            <w:r>
              <w:t>real</w:t>
            </w:r>
          </w:p>
        </w:tc>
        <w:tc>
          <w:tcPr>
            <w:tcW w:w="2886" w:type="dxa"/>
          </w:tcPr>
          <w:p w:rsidR="00345370" w:rsidRDefault="00345370" w:rsidP="00345370">
            <w:r>
              <w:t xml:space="preserve">Armazena o valor cobrado por pacote 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formapag</w:t>
            </w:r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as formas de pagamento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gastos</w:t>
            </w:r>
          </w:p>
        </w:tc>
        <w:tc>
          <w:tcPr>
            <w:tcW w:w="2885" w:type="dxa"/>
          </w:tcPr>
          <w:p w:rsidR="00345370" w:rsidRDefault="00B02BC9" w:rsidP="00345370">
            <w:r>
              <w:t>real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valor dos gastos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ganhos</w:t>
            </w:r>
          </w:p>
        </w:tc>
        <w:tc>
          <w:tcPr>
            <w:tcW w:w="2885" w:type="dxa"/>
          </w:tcPr>
          <w:p w:rsidR="00345370" w:rsidRDefault="00B02BC9" w:rsidP="00345370">
            <w:r>
              <w:t>real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valor recebido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lucro</w:t>
            </w:r>
          </w:p>
        </w:tc>
        <w:tc>
          <w:tcPr>
            <w:tcW w:w="2885" w:type="dxa"/>
          </w:tcPr>
          <w:p w:rsidR="00345370" w:rsidRDefault="00B02BC9" w:rsidP="00345370">
            <w:r>
              <w:t>real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valor do lucro (ganhos – gastos)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nome_fornecedor</w:t>
            </w:r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nome do fornecedor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salario</w:t>
            </w:r>
          </w:p>
        </w:tc>
        <w:tc>
          <w:tcPr>
            <w:tcW w:w="2885" w:type="dxa"/>
          </w:tcPr>
          <w:p w:rsidR="00345370" w:rsidRDefault="00B02BC9" w:rsidP="00B02BC9">
            <w:pPr>
              <w:tabs>
                <w:tab w:val="center" w:pos="1334"/>
              </w:tabs>
            </w:pPr>
            <w:r>
              <w:t>real</w:t>
            </w:r>
          </w:p>
        </w:tc>
        <w:tc>
          <w:tcPr>
            <w:tcW w:w="2886" w:type="dxa"/>
          </w:tcPr>
          <w:p w:rsidR="00345370" w:rsidRDefault="00345370" w:rsidP="00345370">
            <w:r>
              <w:t>Armazena o valor do salário de cada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funcionario</w:t>
            </w:r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Armazena o nome do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idfuncionario</w:t>
            </w:r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Cadeia de caracteres</w:t>
            </w:r>
          </w:p>
        </w:tc>
        <w:tc>
          <w:tcPr>
            <w:tcW w:w="2886" w:type="dxa"/>
          </w:tcPr>
          <w:p w:rsidR="00B02BC9" w:rsidRDefault="00B02BC9" w:rsidP="00345370">
            <w:r>
              <w:t>Armazena o código de identificação do funcionário</w:t>
            </w:r>
          </w:p>
        </w:tc>
      </w:tr>
      <w:tr w:rsidR="00B02BC9" w:rsidTr="005208E6">
        <w:trPr>
          <w:trHeight w:val="334"/>
        </w:trPr>
        <w:tc>
          <w:tcPr>
            <w:tcW w:w="2885" w:type="dxa"/>
          </w:tcPr>
          <w:p w:rsidR="00B02BC9" w:rsidRDefault="00B02BC9" w:rsidP="00345370">
            <w:r>
              <w:t>capital</w:t>
            </w:r>
          </w:p>
        </w:tc>
        <w:tc>
          <w:tcPr>
            <w:tcW w:w="2885" w:type="dxa"/>
          </w:tcPr>
          <w:p w:rsidR="00B02BC9" w:rsidRDefault="00B02BC9" w:rsidP="00B02BC9">
            <w:pPr>
              <w:tabs>
                <w:tab w:val="center" w:pos="1334"/>
              </w:tabs>
            </w:pPr>
            <w:r>
              <w:t>real</w:t>
            </w:r>
          </w:p>
        </w:tc>
        <w:tc>
          <w:tcPr>
            <w:tcW w:w="2886" w:type="dxa"/>
          </w:tcPr>
          <w:p w:rsidR="00B02BC9" w:rsidRDefault="00B02BC9" w:rsidP="00345370">
            <w:r>
              <w:t>Armazena o capital da empresa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345370" w:rsidP="00345370">
            <w:r>
              <w:t>contas</w:t>
            </w:r>
          </w:p>
        </w:tc>
        <w:tc>
          <w:tcPr>
            <w:tcW w:w="2885" w:type="dxa"/>
          </w:tcPr>
          <w:p w:rsidR="00345370" w:rsidRDefault="00345370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345370" w:rsidP="00345370">
            <w:r>
              <w:t xml:space="preserve">Armazena as contas a pagar 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B02BC9" w:rsidP="00345370">
            <w:r>
              <w:t>r</w:t>
            </w:r>
            <w:r w:rsidR="00345370">
              <w:t>eceber</w:t>
            </w:r>
          </w:p>
        </w:tc>
        <w:tc>
          <w:tcPr>
            <w:tcW w:w="2885" w:type="dxa"/>
          </w:tcPr>
          <w:p w:rsidR="00345370" w:rsidRDefault="00B02BC9" w:rsidP="00345370">
            <w:r>
              <w:t>Cadeia de caracteres</w:t>
            </w:r>
          </w:p>
        </w:tc>
        <w:tc>
          <w:tcPr>
            <w:tcW w:w="2886" w:type="dxa"/>
          </w:tcPr>
          <w:p w:rsidR="00345370" w:rsidRDefault="00B02BC9" w:rsidP="00345370">
            <w:r>
              <w:t>Armazena o nome do cliente que deve à clínica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B02BC9" w:rsidP="00345370">
            <w:r>
              <w:t>vreceber</w:t>
            </w:r>
          </w:p>
        </w:tc>
        <w:tc>
          <w:tcPr>
            <w:tcW w:w="2885" w:type="dxa"/>
          </w:tcPr>
          <w:p w:rsidR="00345370" w:rsidRDefault="006E3CCF" w:rsidP="00345370">
            <w:r>
              <w:t>real</w:t>
            </w:r>
          </w:p>
        </w:tc>
        <w:tc>
          <w:tcPr>
            <w:tcW w:w="2886" w:type="dxa"/>
          </w:tcPr>
          <w:p w:rsidR="00345370" w:rsidRDefault="00B02BC9" w:rsidP="00345370">
            <w:r>
              <w:t>Armazena os valores a receber</w:t>
            </w:r>
          </w:p>
        </w:tc>
      </w:tr>
      <w:tr w:rsidR="00345370" w:rsidTr="005208E6">
        <w:trPr>
          <w:trHeight w:val="334"/>
        </w:trPr>
        <w:tc>
          <w:tcPr>
            <w:tcW w:w="2885" w:type="dxa"/>
          </w:tcPr>
          <w:p w:rsidR="00345370" w:rsidRDefault="006E3CCF" w:rsidP="00345370">
            <w:r>
              <w:t>vpagar</w:t>
            </w:r>
          </w:p>
        </w:tc>
        <w:tc>
          <w:tcPr>
            <w:tcW w:w="2885" w:type="dxa"/>
          </w:tcPr>
          <w:p w:rsidR="00345370" w:rsidRDefault="006E3CCF" w:rsidP="00345370">
            <w:r>
              <w:t>real</w:t>
            </w:r>
          </w:p>
        </w:tc>
        <w:tc>
          <w:tcPr>
            <w:tcW w:w="2886" w:type="dxa"/>
          </w:tcPr>
          <w:p w:rsidR="00345370" w:rsidRDefault="006E3CCF" w:rsidP="00345370">
            <w:r>
              <w:t>Armazena o valor das contas a pagar</w:t>
            </w:r>
          </w:p>
        </w:tc>
      </w:tr>
      <w:tr w:rsidR="00C62CA2" w:rsidTr="005208E6">
        <w:trPr>
          <w:trHeight w:val="334"/>
        </w:trPr>
        <w:tc>
          <w:tcPr>
            <w:tcW w:w="2885" w:type="dxa"/>
          </w:tcPr>
          <w:p w:rsidR="00C62CA2" w:rsidRDefault="00C62CA2" w:rsidP="00345370">
            <w:r>
              <w:t>listacompras</w:t>
            </w:r>
          </w:p>
        </w:tc>
        <w:tc>
          <w:tcPr>
            <w:tcW w:w="2885" w:type="dxa"/>
          </w:tcPr>
          <w:p w:rsidR="00C62CA2" w:rsidRDefault="00C62CA2" w:rsidP="00345370">
            <w:r>
              <w:t>Cadeia de caracteres</w:t>
            </w:r>
          </w:p>
        </w:tc>
        <w:tc>
          <w:tcPr>
            <w:tcW w:w="2886" w:type="dxa"/>
          </w:tcPr>
          <w:p w:rsidR="00C62CA2" w:rsidRDefault="00C62CA2" w:rsidP="00345370">
            <w:r>
              <w:t>Armazena tudo aquilo que a empresa necessita de comprar</w:t>
            </w:r>
          </w:p>
        </w:tc>
      </w:tr>
    </w:tbl>
    <w:p w:rsidR="0049559D" w:rsidRDefault="0049559D" w:rsidP="0049559D"/>
    <w:sectPr w:rsidR="0049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D20" w:rsidRDefault="00AB1D20" w:rsidP="00653530">
      <w:pPr>
        <w:spacing w:after="0" w:line="240" w:lineRule="auto"/>
      </w:pPr>
      <w:r>
        <w:separator/>
      </w:r>
    </w:p>
  </w:endnote>
  <w:endnote w:type="continuationSeparator" w:id="0">
    <w:p w:rsidR="00AB1D20" w:rsidRDefault="00AB1D20" w:rsidP="00653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D20" w:rsidRDefault="00AB1D20" w:rsidP="00653530">
      <w:pPr>
        <w:spacing w:after="0" w:line="240" w:lineRule="auto"/>
      </w:pPr>
      <w:r>
        <w:separator/>
      </w:r>
    </w:p>
  </w:footnote>
  <w:footnote w:type="continuationSeparator" w:id="0">
    <w:p w:rsidR="00AB1D20" w:rsidRDefault="00AB1D20" w:rsidP="00653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9D"/>
    <w:rsid w:val="001D758A"/>
    <w:rsid w:val="00345370"/>
    <w:rsid w:val="004773F1"/>
    <w:rsid w:val="0049559D"/>
    <w:rsid w:val="005208E6"/>
    <w:rsid w:val="00653530"/>
    <w:rsid w:val="006E3CCF"/>
    <w:rsid w:val="008D4AC2"/>
    <w:rsid w:val="00AB1D20"/>
    <w:rsid w:val="00B02BC9"/>
    <w:rsid w:val="00C62CA2"/>
    <w:rsid w:val="00C81069"/>
    <w:rsid w:val="00D42571"/>
    <w:rsid w:val="00F1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A84E9-118C-4EFA-8386-46CD7335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535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3530"/>
  </w:style>
  <w:style w:type="paragraph" w:styleId="Rodap">
    <w:name w:val="footer"/>
    <w:basedOn w:val="Normal"/>
    <w:link w:val="RodapChar"/>
    <w:uiPriority w:val="99"/>
    <w:unhideWhenUsed/>
    <w:rsid w:val="006535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3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2020-09-24T03:11:00Z</dcterms:created>
  <dcterms:modified xsi:type="dcterms:W3CDTF">2020-09-24T03:11:00Z</dcterms:modified>
</cp:coreProperties>
</file>