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D6D0" w14:textId="77777777" w:rsidR="00036D8D" w:rsidRPr="00036D8D" w:rsidRDefault="00036D8D" w:rsidP="00036D8D">
      <w:pPr>
        <w:rPr>
          <w:rFonts w:ascii="Aptos Black" w:hAnsi="Aptos Black"/>
          <w:b/>
          <w:bCs/>
          <w:color w:val="E97132" w:themeColor="accent2"/>
          <w:sz w:val="28"/>
          <w:szCs w:val="28"/>
        </w:rPr>
      </w:pPr>
      <w:r w:rsidRPr="00036D8D">
        <w:rPr>
          <w:rFonts w:ascii="Aptos Black" w:hAnsi="Aptos Black"/>
          <w:b/>
          <w:bCs/>
          <w:color w:val="E97132" w:themeColor="accent2"/>
          <w:sz w:val="28"/>
          <w:szCs w:val="28"/>
        </w:rPr>
        <w:t xml:space="preserve">Manual do Utilizador - </w:t>
      </w:r>
      <w:proofErr w:type="spellStart"/>
      <w:r w:rsidRPr="00036D8D">
        <w:rPr>
          <w:rFonts w:ascii="Aptos Black" w:hAnsi="Aptos Black"/>
          <w:b/>
          <w:bCs/>
          <w:color w:val="E97132" w:themeColor="accent2"/>
          <w:sz w:val="28"/>
          <w:szCs w:val="28"/>
        </w:rPr>
        <w:t>DogList</w:t>
      </w:r>
      <w:proofErr w:type="spellEnd"/>
    </w:p>
    <w:p w14:paraId="0E89DD41" w14:textId="77777777" w:rsidR="00036D8D" w:rsidRPr="00036D8D" w:rsidRDefault="00036D8D" w:rsidP="00036D8D">
      <w:pPr>
        <w:rPr>
          <w:b/>
          <w:bCs/>
          <w:u w:val="single"/>
        </w:rPr>
      </w:pPr>
      <w:r w:rsidRPr="00036D8D">
        <w:rPr>
          <w:b/>
          <w:bCs/>
          <w:u w:val="single"/>
        </w:rPr>
        <w:t>Como usar o site </w:t>
      </w:r>
      <w:proofErr w:type="spellStart"/>
      <w:r w:rsidRPr="00036D8D">
        <w:rPr>
          <w:b/>
          <w:bCs/>
          <w:u w:val="single"/>
        </w:rPr>
        <w:t>DogList</w:t>
      </w:r>
      <w:proofErr w:type="spellEnd"/>
    </w:p>
    <w:p w14:paraId="59F9CB79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t>1. Primeiro acesso</w:t>
      </w:r>
    </w:p>
    <w:p w14:paraId="5EFFB806" w14:textId="77777777" w:rsidR="00036D8D" w:rsidRPr="00036D8D" w:rsidRDefault="00036D8D" w:rsidP="00036D8D">
      <w:pPr>
        <w:rPr>
          <w:u w:val="double"/>
        </w:rPr>
      </w:pPr>
      <w:r w:rsidRPr="00036D8D">
        <w:rPr>
          <w:b/>
          <w:bCs/>
        </w:rPr>
        <w:t>Registar-se no site:</w:t>
      </w:r>
    </w:p>
    <w:p w14:paraId="13439A92" w14:textId="77777777" w:rsidR="00036D8D" w:rsidRPr="00036D8D" w:rsidRDefault="00036D8D" w:rsidP="00036D8D">
      <w:pPr>
        <w:numPr>
          <w:ilvl w:val="0"/>
          <w:numId w:val="1"/>
        </w:numPr>
      </w:pPr>
      <w:r w:rsidRPr="00036D8D">
        <w:t>Abrir o site </w:t>
      </w:r>
      <w:proofErr w:type="spellStart"/>
      <w:r w:rsidRPr="00036D8D">
        <w:t>DogList</w:t>
      </w:r>
      <w:proofErr w:type="spellEnd"/>
      <w:r w:rsidRPr="00036D8D">
        <w:t>;</w:t>
      </w:r>
    </w:p>
    <w:p w14:paraId="238D8518" w14:textId="77777777" w:rsidR="00036D8D" w:rsidRPr="00036D8D" w:rsidRDefault="00036D8D" w:rsidP="00036D8D">
      <w:pPr>
        <w:numPr>
          <w:ilvl w:val="0"/>
          <w:numId w:val="2"/>
        </w:numPr>
      </w:pPr>
      <w:r w:rsidRPr="00036D8D">
        <w:t>Clicar em "Registar";</w:t>
      </w:r>
    </w:p>
    <w:p w14:paraId="0737AA16" w14:textId="77777777" w:rsidR="00036D8D" w:rsidRPr="00036D8D" w:rsidRDefault="00036D8D" w:rsidP="00036D8D">
      <w:pPr>
        <w:numPr>
          <w:ilvl w:val="0"/>
          <w:numId w:val="3"/>
        </w:numPr>
      </w:pPr>
      <w:r w:rsidRPr="00036D8D">
        <w:t>Escrever o nome, email e password;</w:t>
      </w:r>
    </w:p>
    <w:p w14:paraId="7D84C297" w14:textId="77777777" w:rsidR="00036D8D" w:rsidRPr="00036D8D" w:rsidRDefault="00036D8D" w:rsidP="00036D8D">
      <w:pPr>
        <w:numPr>
          <w:ilvl w:val="0"/>
          <w:numId w:val="4"/>
        </w:numPr>
      </w:pPr>
      <w:r w:rsidRPr="00036D8D">
        <w:t>Clicar em "Criar conta".</w:t>
      </w:r>
    </w:p>
    <w:p w14:paraId="692A0853" w14:textId="77777777" w:rsidR="00036D8D" w:rsidRPr="00036D8D" w:rsidRDefault="00036D8D" w:rsidP="00036D8D">
      <w:r w:rsidRPr="00036D8D">
        <w:rPr>
          <w:b/>
          <w:bCs/>
        </w:rPr>
        <w:t>Fazer login:</w:t>
      </w:r>
    </w:p>
    <w:p w14:paraId="0C8E4088" w14:textId="77777777" w:rsidR="00036D8D" w:rsidRPr="00036D8D" w:rsidRDefault="00036D8D" w:rsidP="00036D8D">
      <w:pPr>
        <w:numPr>
          <w:ilvl w:val="0"/>
          <w:numId w:val="5"/>
        </w:numPr>
      </w:pPr>
      <w:r w:rsidRPr="00036D8D">
        <w:t>Escrever o email e password;</w:t>
      </w:r>
    </w:p>
    <w:p w14:paraId="484E55DB" w14:textId="77777777" w:rsidR="00036D8D" w:rsidRPr="00036D8D" w:rsidRDefault="00036D8D" w:rsidP="00036D8D">
      <w:pPr>
        <w:numPr>
          <w:ilvl w:val="0"/>
          <w:numId w:val="6"/>
        </w:numPr>
      </w:pPr>
      <w:r w:rsidRPr="00036D8D">
        <w:t>Clicar em "Entrar".</w:t>
      </w:r>
    </w:p>
    <w:p w14:paraId="00409219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t>2. Como registar um cão perdido</w:t>
      </w:r>
    </w:p>
    <w:p w14:paraId="48316CE6" w14:textId="77777777" w:rsidR="00036D8D" w:rsidRPr="00036D8D" w:rsidRDefault="00036D8D" w:rsidP="00036D8D">
      <w:pPr>
        <w:numPr>
          <w:ilvl w:val="0"/>
          <w:numId w:val="7"/>
        </w:numPr>
      </w:pPr>
      <w:r w:rsidRPr="00036D8D">
        <w:t>Clicar no botão "+" no mapa;</w:t>
      </w:r>
    </w:p>
    <w:p w14:paraId="2B2B86A7" w14:textId="77777777" w:rsidR="00036D8D" w:rsidRPr="00036D8D" w:rsidRDefault="00036D8D" w:rsidP="00036D8D">
      <w:pPr>
        <w:numPr>
          <w:ilvl w:val="0"/>
          <w:numId w:val="8"/>
        </w:numPr>
      </w:pPr>
      <w:r w:rsidRPr="00036D8D">
        <w:t>Escolher "Cão perdido";</w:t>
      </w:r>
    </w:p>
    <w:p w14:paraId="3FD98764" w14:textId="77777777" w:rsidR="00036D8D" w:rsidRPr="00036D8D" w:rsidRDefault="00036D8D" w:rsidP="00036D8D">
      <w:pPr>
        <w:numPr>
          <w:ilvl w:val="0"/>
          <w:numId w:val="9"/>
        </w:numPr>
      </w:pPr>
      <w:r w:rsidRPr="00036D8D">
        <w:t>Preencher as informações:</w:t>
      </w:r>
    </w:p>
    <w:p w14:paraId="06B81F56" w14:textId="77777777" w:rsidR="00036D8D" w:rsidRPr="00036D8D" w:rsidRDefault="00036D8D" w:rsidP="00036D8D">
      <w:pPr>
        <w:numPr>
          <w:ilvl w:val="0"/>
          <w:numId w:val="11"/>
        </w:numPr>
      </w:pPr>
      <w:r w:rsidRPr="00036D8D">
        <w:t>Raça;</w:t>
      </w:r>
    </w:p>
    <w:p w14:paraId="6096D0E0" w14:textId="77777777" w:rsidR="00036D8D" w:rsidRPr="00036D8D" w:rsidRDefault="00036D8D" w:rsidP="00036D8D">
      <w:pPr>
        <w:numPr>
          <w:ilvl w:val="0"/>
          <w:numId w:val="12"/>
        </w:numPr>
      </w:pPr>
      <w:r w:rsidRPr="00036D8D">
        <w:t>Cor;</w:t>
      </w:r>
    </w:p>
    <w:p w14:paraId="14D808C7" w14:textId="77777777" w:rsidR="00036D8D" w:rsidRPr="00036D8D" w:rsidRDefault="00036D8D" w:rsidP="00036D8D">
      <w:pPr>
        <w:numPr>
          <w:ilvl w:val="0"/>
          <w:numId w:val="13"/>
        </w:numPr>
      </w:pPr>
      <w:r w:rsidRPr="00036D8D">
        <w:t>Tamanho;</w:t>
      </w:r>
    </w:p>
    <w:p w14:paraId="3ED5873F" w14:textId="77777777" w:rsidR="00036D8D" w:rsidRPr="00036D8D" w:rsidRDefault="00036D8D" w:rsidP="00036D8D">
      <w:pPr>
        <w:numPr>
          <w:ilvl w:val="0"/>
          <w:numId w:val="14"/>
        </w:numPr>
      </w:pPr>
      <w:r w:rsidRPr="00036D8D">
        <w:t>Onde foi visto pela última vez;</w:t>
      </w:r>
    </w:p>
    <w:p w14:paraId="20B24445" w14:textId="486683CB" w:rsidR="00036D8D" w:rsidRPr="00036D8D" w:rsidRDefault="00036D8D" w:rsidP="00036D8D">
      <w:pPr>
        <w:numPr>
          <w:ilvl w:val="0"/>
          <w:numId w:val="15"/>
        </w:numPr>
      </w:pPr>
      <w:r w:rsidRPr="00036D8D">
        <w:t>Adicionar foto;</w:t>
      </w:r>
    </w:p>
    <w:p w14:paraId="71F1D05F" w14:textId="77777777" w:rsidR="00036D8D" w:rsidRPr="00036D8D" w:rsidRDefault="00036D8D" w:rsidP="00036D8D">
      <w:pPr>
        <w:numPr>
          <w:ilvl w:val="0"/>
          <w:numId w:val="16"/>
        </w:numPr>
      </w:pPr>
      <w:r w:rsidRPr="00036D8D">
        <w:t>Clicar em "Guardar".</w:t>
      </w:r>
    </w:p>
    <w:p w14:paraId="64D3CD63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t>3. Como registar um cão encontrado</w:t>
      </w:r>
    </w:p>
    <w:p w14:paraId="2C7B38FD" w14:textId="77777777" w:rsidR="00036D8D" w:rsidRPr="00036D8D" w:rsidRDefault="00036D8D" w:rsidP="00036D8D">
      <w:pPr>
        <w:numPr>
          <w:ilvl w:val="0"/>
          <w:numId w:val="17"/>
        </w:numPr>
      </w:pPr>
      <w:r w:rsidRPr="00036D8D">
        <w:t>Clicar no botão "+" no mapa;</w:t>
      </w:r>
    </w:p>
    <w:p w14:paraId="0E461C94" w14:textId="77777777" w:rsidR="00036D8D" w:rsidRPr="00036D8D" w:rsidRDefault="00036D8D" w:rsidP="00036D8D">
      <w:pPr>
        <w:numPr>
          <w:ilvl w:val="0"/>
          <w:numId w:val="18"/>
        </w:numPr>
      </w:pPr>
      <w:r w:rsidRPr="00036D8D">
        <w:t>Escolher "Cão encontrado";</w:t>
      </w:r>
    </w:p>
    <w:p w14:paraId="32C30500" w14:textId="77777777" w:rsidR="00036D8D" w:rsidRPr="00036D8D" w:rsidRDefault="00036D8D" w:rsidP="00036D8D">
      <w:pPr>
        <w:numPr>
          <w:ilvl w:val="0"/>
          <w:numId w:val="19"/>
        </w:numPr>
      </w:pPr>
      <w:r w:rsidRPr="00036D8D">
        <w:t>Preencher as informações:</w:t>
      </w:r>
    </w:p>
    <w:p w14:paraId="66C13894" w14:textId="77777777" w:rsidR="00036D8D" w:rsidRPr="00036D8D" w:rsidRDefault="00036D8D" w:rsidP="00036D8D">
      <w:pPr>
        <w:numPr>
          <w:ilvl w:val="0"/>
          <w:numId w:val="21"/>
        </w:numPr>
      </w:pPr>
      <w:r w:rsidRPr="00036D8D">
        <w:t>Onde foi encontrado;</w:t>
      </w:r>
    </w:p>
    <w:p w14:paraId="1DA47796" w14:textId="77777777" w:rsidR="00036D8D" w:rsidRPr="00036D8D" w:rsidRDefault="00036D8D" w:rsidP="00036D8D">
      <w:pPr>
        <w:numPr>
          <w:ilvl w:val="0"/>
          <w:numId w:val="22"/>
        </w:numPr>
      </w:pPr>
      <w:r w:rsidRPr="00036D8D">
        <w:t>Estado do animal;</w:t>
      </w:r>
    </w:p>
    <w:p w14:paraId="498C6599" w14:textId="7E0CB41C" w:rsidR="00036D8D" w:rsidRPr="00036D8D" w:rsidRDefault="00036D8D" w:rsidP="00036D8D">
      <w:pPr>
        <w:numPr>
          <w:ilvl w:val="0"/>
          <w:numId w:val="23"/>
        </w:numPr>
      </w:pPr>
      <w:r w:rsidRPr="00036D8D">
        <w:t>Adicionar foto;</w:t>
      </w:r>
    </w:p>
    <w:p w14:paraId="2A226996" w14:textId="77777777" w:rsidR="00036D8D" w:rsidRDefault="00036D8D" w:rsidP="00036D8D">
      <w:pPr>
        <w:numPr>
          <w:ilvl w:val="0"/>
          <w:numId w:val="24"/>
        </w:numPr>
      </w:pPr>
      <w:r w:rsidRPr="00036D8D">
        <w:t>Clicar em "Guardar".</w:t>
      </w:r>
    </w:p>
    <w:p w14:paraId="678A5401" w14:textId="77777777" w:rsidR="00036D8D" w:rsidRDefault="00036D8D" w:rsidP="00036D8D"/>
    <w:p w14:paraId="754806BB" w14:textId="77777777" w:rsidR="00036D8D" w:rsidRPr="00036D8D" w:rsidRDefault="00036D8D" w:rsidP="00036D8D"/>
    <w:p w14:paraId="05397284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lastRenderedPageBreak/>
        <w:t>4. Como procurar no mapa</w:t>
      </w:r>
    </w:p>
    <w:p w14:paraId="07EAEF53" w14:textId="77777777" w:rsidR="00036D8D" w:rsidRPr="00036D8D" w:rsidRDefault="00036D8D" w:rsidP="00036D8D">
      <w:r w:rsidRPr="00036D8D">
        <w:rPr>
          <w:b/>
          <w:bCs/>
        </w:rPr>
        <w:t>Ver todos os animais:</w:t>
      </w:r>
    </w:p>
    <w:p w14:paraId="5AEBED8F" w14:textId="77777777" w:rsidR="00036D8D" w:rsidRPr="00036D8D" w:rsidRDefault="00036D8D" w:rsidP="00036D8D">
      <w:pPr>
        <w:numPr>
          <w:ilvl w:val="0"/>
          <w:numId w:val="25"/>
        </w:numPr>
      </w:pPr>
      <w:r w:rsidRPr="00036D8D">
        <w:t>O mapa mostra pontos coloridos;</w:t>
      </w:r>
    </w:p>
    <w:p w14:paraId="28057FCF" w14:textId="77777777" w:rsidR="00036D8D" w:rsidRPr="00036D8D" w:rsidRDefault="00036D8D" w:rsidP="00036D8D">
      <w:pPr>
        <w:numPr>
          <w:ilvl w:val="0"/>
          <w:numId w:val="26"/>
        </w:numPr>
      </w:pPr>
      <w:r w:rsidRPr="00036D8D">
        <w:t>Vermelho = cães perdidos;</w:t>
      </w:r>
    </w:p>
    <w:p w14:paraId="76050183" w14:textId="77777777" w:rsidR="00036D8D" w:rsidRPr="00036D8D" w:rsidRDefault="00036D8D" w:rsidP="00036D8D">
      <w:pPr>
        <w:numPr>
          <w:ilvl w:val="0"/>
          <w:numId w:val="27"/>
        </w:numPr>
      </w:pPr>
      <w:r w:rsidRPr="00036D8D">
        <w:t>Verde = cães encontrados;</w:t>
      </w:r>
    </w:p>
    <w:p w14:paraId="3917EC36" w14:textId="77777777" w:rsidR="00036D8D" w:rsidRPr="00036D8D" w:rsidRDefault="00036D8D" w:rsidP="00036D8D">
      <w:pPr>
        <w:numPr>
          <w:ilvl w:val="0"/>
          <w:numId w:val="28"/>
        </w:numPr>
      </w:pPr>
      <w:r w:rsidRPr="00036D8D">
        <w:t>Laranja = abrigos.</w:t>
      </w:r>
    </w:p>
    <w:p w14:paraId="65CDA390" w14:textId="77777777" w:rsidR="00036D8D" w:rsidRPr="00036D8D" w:rsidRDefault="00036D8D" w:rsidP="00036D8D">
      <w:r w:rsidRPr="00036D8D">
        <w:rPr>
          <w:b/>
          <w:bCs/>
        </w:rPr>
        <w:t>Filtrar por tipo:</w:t>
      </w:r>
    </w:p>
    <w:p w14:paraId="1D08C440" w14:textId="77777777" w:rsidR="00036D8D" w:rsidRPr="00036D8D" w:rsidRDefault="00036D8D" w:rsidP="00036D8D">
      <w:pPr>
        <w:numPr>
          <w:ilvl w:val="0"/>
          <w:numId w:val="29"/>
        </w:numPr>
      </w:pPr>
      <w:r w:rsidRPr="00036D8D">
        <w:t>Clicar na legenda para mostrar/esconder;</w:t>
      </w:r>
    </w:p>
    <w:p w14:paraId="745D852B" w14:textId="77777777" w:rsidR="00036D8D" w:rsidRPr="00036D8D" w:rsidRDefault="00036D8D" w:rsidP="00036D8D">
      <w:pPr>
        <w:numPr>
          <w:ilvl w:val="0"/>
          <w:numId w:val="30"/>
        </w:numPr>
      </w:pPr>
      <w:r w:rsidRPr="00036D8D">
        <w:t>"Procurados" = só cães perdidos;</w:t>
      </w:r>
    </w:p>
    <w:p w14:paraId="42CAAC1F" w14:textId="77777777" w:rsidR="00036D8D" w:rsidRPr="00036D8D" w:rsidRDefault="00036D8D" w:rsidP="00036D8D">
      <w:pPr>
        <w:numPr>
          <w:ilvl w:val="0"/>
          <w:numId w:val="31"/>
        </w:numPr>
      </w:pPr>
      <w:r w:rsidRPr="00036D8D">
        <w:t>"Encontrados" = só cães encontrados;</w:t>
      </w:r>
    </w:p>
    <w:p w14:paraId="7439F182" w14:textId="77777777" w:rsidR="00036D8D" w:rsidRPr="00036D8D" w:rsidRDefault="00036D8D" w:rsidP="00036D8D">
      <w:pPr>
        <w:numPr>
          <w:ilvl w:val="0"/>
          <w:numId w:val="32"/>
        </w:numPr>
      </w:pPr>
      <w:r w:rsidRPr="00036D8D">
        <w:t>"Abrigos" = só abrigos temporários.</w:t>
      </w:r>
    </w:p>
    <w:p w14:paraId="6DF2F6AB" w14:textId="77777777" w:rsidR="00036D8D" w:rsidRPr="00036D8D" w:rsidRDefault="00036D8D" w:rsidP="00036D8D">
      <w:r w:rsidRPr="00036D8D">
        <w:rPr>
          <w:b/>
          <w:bCs/>
        </w:rPr>
        <w:t>Ver detalhes:</w:t>
      </w:r>
    </w:p>
    <w:p w14:paraId="1CEDF46F" w14:textId="77777777" w:rsidR="00036D8D" w:rsidRPr="00036D8D" w:rsidRDefault="00036D8D" w:rsidP="00036D8D">
      <w:pPr>
        <w:numPr>
          <w:ilvl w:val="0"/>
          <w:numId w:val="33"/>
        </w:numPr>
      </w:pPr>
      <w:r w:rsidRPr="00036D8D">
        <w:t>Clicar num ponto do mapa;</w:t>
      </w:r>
    </w:p>
    <w:p w14:paraId="6FC718F8" w14:textId="77777777" w:rsidR="00036D8D" w:rsidRPr="00036D8D" w:rsidRDefault="00036D8D" w:rsidP="00036D8D">
      <w:pPr>
        <w:numPr>
          <w:ilvl w:val="0"/>
          <w:numId w:val="34"/>
        </w:numPr>
      </w:pPr>
      <w:r w:rsidRPr="00036D8D">
        <w:t>Aparece uma janela com informações;</w:t>
      </w:r>
    </w:p>
    <w:p w14:paraId="4415C958" w14:textId="77777777" w:rsidR="00036D8D" w:rsidRPr="00036D8D" w:rsidRDefault="00036D8D" w:rsidP="00036D8D">
      <w:pPr>
        <w:numPr>
          <w:ilvl w:val="0"/>
          <w:numId w:val="35"/>
        </w:numPr>
      </w:pPr>
      <w:r w:rsidRPr="00036D8D">
        <w:t>Clicar em "Ver detalhes" para mais informação;</w:t>
      </w:r>
    </w:p>
    <w:p w14:paraId="12DA1A80" w14:textId="4AD5401A" w:rsidR="00036D8D" w:rsidRPr="00036D8D" w:rsidRDefault="00036D8D" w:rsidP="00036D8D">
      <w:pPr>
        <w:numPr>
          <w:ilvl w:val="0"/>
          <w:numId w:val="36"/>
        </w:numPr>
      </w:pPr>
      <w:r w:rsidRPr="00036D8D">
        <w:t xml:space="preserve">Clicar em "Como chegar" para obter </w:t>
      </w:r>
      <w:r w:rsidRPr="00036D8D">
        <w:t>direções</w:t>
      </w:r>
      <w:r w:rsidRPr="00036D8D">
        <w:t>.</w:t>
      </w:r>
    </w:p>
    <w:p w14:paraId="543758B2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t>5. Como procurar animais</w:t>
      </w:r>
    </w:p>
    <w:p w14:paraId="6A528758" w14:textId="77777777" w:rsidR="00036D8D" w:rsidRPr="00036D8D" w:rsidRDefault="00036D8D" w:rsidP="00036D8D">
      <w:pPr>
        <w:numPr>
          <w:ilvl w:val="0"/>
          <w:numId w:val="37"/>
        </w:numPr>
      </w:pPr>
      <w:r w:rsidRPr="00036D8D">
        <w:t>Ir à página "Buscar" (ícone lupa);</w:t>
      </w:r>
    </w:p>
    <w:p w14:paraId="7B1F1D45" w14:textId="77777777" w:rsidR="00036D8D" w:rsidRPr="00036D8D" w:rsidRDefault="00036D8D" w:rsidP="00036D8D">
      <w:pPr>
        <w:numPr>
          <w:ilvl w:val="0"/>
          <w:numId w:val="38"/>
        </w:numPr>
      </w:pPr>
      <w:r w:rsidRPr="00036D8D">
        <w:t>Usar os filtros:</w:t>
      </w:r>
    </w:p>
    <w:p w14:paraId="73B2EC41" w14:textId="77777777" w:rsidR="00036D8D" w:rsidRPr="00036D8D" w:rsidRDefault="00036D8D" w:rsidP="00036D8D">
      <w:pPr>
        <w:numPr>
          <w:ilvl w:val="0"/>
          <w:numId w:val="39"/>
        </w:numPr>
      </w:pPr>
      <w:r w:rsidRPr="00036D8D">
        <w:t>Por localização;</w:t>
      </w:r>
    </w:p>
    <w:p w14:paraId="321E741F" w14:textId="77777777" w:rsidR="00036D8D" w:rsidRPr="00036D8D" w:rsidRDefault="00036D8D" w:rsidP="00036D8D">
      <w:pPr>
        <w:numPr>
          <w:ilvl w:val="0"/>
          <w:numId w:val="40"/>
        </w:numPr>
      </w:pPr>
      <w:r w:rsidRPr="00036D8D">
        <w:t>Por raça;</w:t>
      </w:r>
    </w:p>
    <w:p w14:paraId="5559A280" w14:textId="77777777" w:rsidR="00036D8D" w:rsidRPr="00036D8D" w:rsidRDefault="00036D8D" w:rsidP="00036D8D">
      <w:pPr>
        <w:numPr>
          <w:ilvl w:val="0"/>
          <w:numId w:val="41"/>
        </w:numPr>
      </w:pPr>
      <w:r w:rsidRPr="00036D8D">
        <w:t>Por cor;</w:t>
      </w:r>
    </w:p>
    <w:p w14:paraId="6ABBEF26" w14:textId="77777777" w:rsidR="00036D8D" w:rsidRPr="00036D8D" w:rsidRDefault="00036D8D" w:rsidP="00036D8D">
      <w:pPr>
        <w:numPr>
          <w:ilvl w:val="0"/>
          <w:numId w:val="42"/>
        </w:numPr>
      </w:pPr>
      <w:r w:rsidRPr="00036D8D">
        <w:t>Por tamanho;</w:t>
      </w:r>
    </w:p>
    <w:p w14:paraId="46D27F2A" w14:textId="77777777" w:rsidR="00036D8D" w:rsidRPr="00036D8D" w:rsidRDefault="00036D8D" w:rsidP="00036D8D">
      <w:pPr>
        <w:numPr>
          <w:ilvl w:val="0"/>
          <w:numId w:val="43"/>
        </w:numPr>
      </w:pPr>
      <w:r w:rsidRPr="00036D8D">
        <w:t>Ver os resultados;</w:t>
      </w:r>
    </w:p>
    <w:p w14:paraId="1465397D" w14:textId="77777777" w:rsidR="00036D8D" w:rsidRPr="00036D8D" w:rsidRDefault="00036D8D" w:rsidP="00036D8D">
      <w:pPr>
        <w:numPr>
          <w:ilvl w:val="0"/>
          <w:numId w:val="44"/>
        </w:numPr>
      </w:pPr>
      <w:r w:rsidRPr="00036D8D">
        <w:t>Clicar para ver detalhes.</w:t>
      </w:r>
    </w:p>
    <w:p w14:paraId="0A5B31FA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t>6. Como gerir o perfil</w:t>
      </w:r>
    </w:p>
    <w:p w14:paraId="6798F4D2" w14:textId="77777777" w:rsidR="00036D8D" w:rsidRPr="00036D8D" w:rsidRDefault="00036D8D" w:rsidP="00036D8D">
      <w:pPr>
        <w:numPr>
          <w:ilvl w:val="0"/>
          <w:numId w:val="45"/>
        </w:numPr>
      </w:pPr>
      <w:r w:rsidRPr="00036D8D">
        <w:t>Ir à página "Conta" (ícone pessoa);</w:t>
      </w:r>
    </w:p>
    <w:p w14:paraId="71F5148C" w14:textId="77777777" w:rsidR="00036D8D" w:rsidRPr="00036D8D" w:rsidRDefault="00036D8D" w:rsidP="00036D8D">
      <w:pPr>
        <w:numPr>
          <w:ilvl w:val="0"/>
          <w:numId w:val="46"/>
        </w:numPr>
      </w:pPr>
      <w:r w:rsidRPr="00036D8D">
        <w:t>Ver os seus animais registados;</w:t>
      </w:r>
    </w:p>
    <w:p w14:paraId="62222D27" w14:textId="77777777" w:rsidR="00036D8D" w:rsidRPr="00036D8D" w:rsidRDefault="00036D8D" w:rsidP="00036D8D">
      <w:pPr>
        <w:numPr>
          <w:ilvl w:val="0"/>
          <w:numId w:val="47"/>
        </w:numPr>
      </w:pPr>
      <w:r w:rsidRPr="00036D8D">
        <w:t>Editar informações pessoais;</w:t>
      </w:r>
    </w:p>
    <w:p w14:paraId="542B1964" w14:textId="77777777" w:rsidR="00036D8D" w:rsidRPr="00036D8D" w:rsidRDefault="00036D8D" w:rsidP="00036D8D">
      <w:pPr>
        <w:numPr>
          <w:ilvl w:val="0"/>
          <w:numId w:val="48"/>
        </w:numPr>
      </w:pPr>
      <w:r w:rsidRPr="00036D8D">
        <w:t>Mudar password;</w:t>
      </w:r>
    </w:p>
    <w:p w14:paraId="147A0492" w14:textId="5D47CFED" w:rsidR="00036D8D" w:rsidRPr="00036D8D" w:rsidRDefault="00036D8D" w:rsidP="00036D8D">
      <w:pPr>
        <w:numPr>
          <w:ilvl w:val="0"/>
          <w:numId w:val="49"/>
        </w:numPr>
      </w:pPr>
      <w:r w:rsidRPr="00036D8D">
        <w:t xml:space="preserve">Ver histórico de </w:t>
      </w:r>
      <w:r w:rsidRPr="00036D8D">
        <w:t>atividade</w:t>
      </w:r>
      <w:r w:rsidRPr="00036D8D">
        <w:t>.</w:t>
      </w:r>
    </w:p>
    <w:p w14:paraId="280E1674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lastRenderedPageBreak/>
        <w:t>7. Como registar um abrigo temporário</w:t>
      </w:r>
    </w:p>
    <w:p w14:paraId="3F802992" w14:textId="77777777" w:rsidR="00036D8D" w:rsidRPr="00036D8D" w:rsidRDefault="00036D8D" w:rsidP="00036D8D">
      <w:pPr>
        <w:numPr>
          <w:ilvl w:val="0"/>
          <w:numId w:val="50"/>
        </w:numPr>
      </w:pPr>
      <w:r w:rsidRPr="00036D8D">
        <w:t>Ir à página "Conta";</w:t>
      </w:r>
    </w:p>
    <w:p w14:paraId="32C7A02E" w14:textId="77777777" w:rsidR="00036D8D" w:rsidRPr="00036D8D" w:rsidRDefault="00036D8D" w:rsidP="00036D8D">
      <w:pPr>
        <w:numPr>
          <w:ilvl w:val="0"/>
          <w:numId w:val="51"/>
        </w:numPr>
      </w:pPr>
      <w:r w:rsidRPr="00036D8D">
        <w:t>Clicar em "Registar abrigo";</w:t>
      </w:r>
    </w:p>
    <w:p w14:paraId="2F58CBE5" w14:textId="77777777" w:rsidR="00036D8D" w:rsidRPr="00036D8D" w:rsidRDefault="00036D8D" w:rsidP="00036D8D">
      <w:pPr>
        <w:numPr>
          <w:ilvl w:val="0"/>
          <w:numId w:val="52"/>
        </w:numPr>
      </w:pPr>
      <w:r w:rsidRPr="00036D8D">
        <w:t>Preencher:</w:t>
      </w:r>
    </w:p>
    <w:p w14:paraId="7C92D918" w14:textId="77777777" w:rsidR="00036D8D" w:rsidRPr="00036D8D" w:rsidRDefault="00036D8D" w:rsidP="00036D8D">
      <w:pPr>
        <w:numPr>
          <w:ilvl w:val="0"/>
          <w:numId w:val="53"/>
        </w:numPr>
      </w:pPr>
      <w:r w:rsidRPr="00036D8D">
        <w:t>Nome/contacto;</w:t>
      </w:r>
    </w:p>
    <w:p w14:paraId="289F63CF" w14:textId="77777777" w:rsidR="00036D8D" w:rsidRPr="00036D8D" w:rsidRDefault="00036D8D" w:rsidP="00036D8D">
      <w:pPr>
        <w:numPr>
          <w:ilvl w:val="0"/>
          <w:numId w:val="54"/>
        </w:numPr>
      </w:pPr>
      <w:r w:rsidRPr="00036D8D">
        <w:t>Morada;</w:t>
      </w:r>
    </w:p>
    <w:p w14:paraId="05C4B9DE" w14:textId="77777777" w:rsidR="00036D8D" w:rsidRPr="00036D8D" w:rsidRDefault="00036D8D" w:rsidP="00036D8D">
      <w:pPr>
        <w:numPr>
          <w:ilvl w:val="0"/>
          <w:numId w:val="55"/>
        </w:numPr>
      </w:pPr>
      <w:r w:rsidRPr="00036D8D">
        <w:t>Que tipo de animais aceita;</w:t>
      </w:r>
    </w:p>
    <w:p w14:paraId="671B3FEE" w14:textId="77777777" w:rsidR="00036D8D" w:rsidRPr="00036D8D" w:rsidRDefault="00036D8D" w:rsidP="00036D8D">
      <w:pPr>
        <w:numPr>
          <w:ilvl w:val="0"/>
          <w:numId w:val="56"/>
        </w:numPr>
      </w:pPr>
      <w:r w:rsidRPr="00036D8D">
        <w:t>Adicionar foto (opcional);</w:t>
      </w:r>
    </w:p>
    <w:p w14:paraId="1B7075D7" w14:textId="77777777" w:rsidR="00036D8D" w:rsidRPr="00036D8D" w:rsidRDefault="00036D8D" w:rsidP="00036D8D">
      <w:pPr>
        <w:numPr>
          <w:ilvl w:val="0"/>
          <w:numId w:val="57"/>
        </w:numPr>
      </w:pPr>
      <w:r w:rsidRPr="00036D8D">
        <w:t>Clicar em "Guardar".</w:t>
      </w:r>
    </w:p>
    <w:p w14:paraId="44656D8E" w14:textId="77777777" w:rsidR="00036D8D" w:rsidRPr="00036D8D" w:rsidRDefault="00036D8D" w:rsidP="00036D8D">
      <w:pPr>
        <w:rPr>
          <w:b/>
          <w:bCs/>
          <w:color w:val="E97132" w:themeColor="accent2"/>
        </w:rPr>
      </w:pPr>
      <w:r w:rsidRPr="00036D8D">
        <w:rPr>
          <w:b/>
          <w:bCs/>
          <w:color w:val="E97132" w:themeColor="accent2"/>
        </w:rPr>
        <w:t>8. Como contactar sobre um animal</w:t>
      </w:r>
    </w:p>
    <w:p w14:paraId="0228C020" w14:textId="77777777" w:rsidR="00036D8D" w:rsidRPr="00036D8D" w:rsidRDefault="00036D8D" w:rsidP="00036D8D">
      <w:r w:rsidRPr="00036D8D">
        <w:rPr>
          <w:b/>
          <w:bCs/>
        </w:rPr>
        <w:t>Se encontrou o dono:</w:t>
      </w:r>
    </w:p>
    <w:p w14:paraId="705F2F70" w14:textId="77777777" w:rsidR="00036D8D" w:rsidRPr="00036D8D" w:rsidRDefault="00036D8D" w:rsidP="00036D8D">
      <w:pPr>
        <w:numPr>
          <w:ilvl w:val="0"/>
          <w:numId w:val="58"/>
        </w:numPr>
      </w:pPr>
      <w:r w:rsidRPr="00036D8D">
        <w:t>Clicar no animal no mapa;</w:t>
      </w:r>
    </w:p>
    <w:p w14:paraId="0EABD527" w14:textId="77777777" w:rsidR="00036D8D" w:rsidRPr="00036D8D" w:rsidRDefault="00036D8D" w:rsidP="00036D8D">
      <w:pPr>
        <w:numPr>
          <w:ilvl w:val="0"/>
          <w:numId w:val="59"/>
        </w:numPr>
      </w:pPr>
      <w:r w:rsidRPr="00036D8D">
        <w:t>Clicar em "Ligar" (se tiver número);</w:t>
      </w:r>
    </w:p>
    <w:p w14:paraId="711CEE24" w14:textId="77777777" w:rsidR="00036D8D" w:rsidRPr="00036D8D" w:rsidRDefault="00036D8D" w:rsidP="00036D8D">
      <w:pPr>
        <w:numPr>
          <w:ilvl w:val="0"/>
          <w:numId w:val="60"/>
        </w:numPr>
      </w:pPr>
      <w:r w:rsidRPr="00036D8D">
        <w:t>Ou clicar em "Ver detalhes" para mais contactos.</w:t>
      </w:r>
    </w:p>
    <w:p w14:paraId="7DE8C506" w14:textId="77777777" w:rsidR="00036D8D" w:rsidRPr="00036D8D" w:rsidRDefault="00036D8D" w:rsidP="00036D8D">
      <w:r w:rsidRPr="00036D8D">
        <w:rPr>
          <w:b/>
          <w:bCs/>
        </w:rPr>
        <w:t>Se precisa de abrigo:</w:t>
      </w:r>
    </w:p>
    <w:p w14:paraId="65DB7163" w14:textId="77777777" w:rsidR="00036D8D" w:rsidRPr="00036D8D" w:rsidRDefault="00036D8D" w:rsidP="00036D8D">
      <w:pPr>
        <w:numPr>
          <w:ilvl w:val="0"/>
          <w:numId w:val="61"/>
        </w:numPr>
      </w:pPr>
      <w:r w:rsidRPr="00036D8D">
        <w:t>Procurar abrigos no mapa (</w:t>
      </w:r>
      <w:proofErr w:type="gramStart"/>
      <w:r w:rsidRPr="00036D8D">
        <w:t>pontos laranja</w:t>
      </w:r>
      <w:proofErr w:type="gramEnd"/>
      <w:r w:rsidRPr="00036D8D">
        <w:t>);</w:t>
      </w:r>
    </w:p>
    <w:p w14:paraId="2E99C6B2" w14:textId="77777777" w:rsidR="00036D8D" w:rsidRPr="00036D8D" w:rsidRDefault="00036D8D" w:rsidP="00036D8D">
      <w:pPr>
        <w:numPr>
          <w:ilvl w:val="0"/>
          <w:numId w:val="62"/>
        </w:numPr>
      </w:pPr>
      <w:r w:rsidRPr="00036D8D">
        <w:t>Clicar no abrigo;</w:t>
      </w:r>
    </w:p>
    <w:p w14:paraId="5C686B6F" w14:textId="77777777" w:rsidR="00036D8D" w:rsidRPr="00036D8D" w:rsidRDefault="00036D8D" w:rsidP="00036D8D">
      <w:pPr>
        <w:numPr>
          <w:ilvl w:val="0"/>
          <w:numId w:val="63"/>
        </w:numPr>
      </w:pPr>
      <w:r w:rsidRPr="00036D8D">
        <w:t>Ver que animais aceitam;</w:t>
      </w:r>
    </w:p>
    <w:p w14:paraId="2CEE7A2F" w14:textId="5C1E9A7B" w:rsidR="00036D8D" w:rsidRPr="00036D8D" w:rsidRDefault="00036D8D" w:rsidP="00036D8D">
      <w:pPr>
        <w:numPr>
          <w:ilvl w:val="0"/>
          <w:numId w:val="64"/>
        </w:numPr>
      </w:pPr>
      <w:r w:rsidRPr="00036D8D">
        <w:t xml:space="preserve">Contactar </w:t>
      </w:r>
      <w:r w:rsidRPr="00036D8D">
        <w:t>diretamente</w:t>
      </w:r>
      <w:r w:rsidRPr="00036D8D">
        <w:t>.</w:t>
      </w:r>
    </w:p>
    <w:p w14:paraId="0A057BCD" w14:textId="77777777" w:rsidR="005556DD" w:rsidRDefault="005556DD"/>
    <w:sectPr w:rsidR="0055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5A1"/>
    <w:multiLevelType w:val="multilevel"/>
    <w:tmpl w:val="B478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2ACE"/>
    <w:multiLevelType w:val="multilevel"/>
    <w:tmpl w:val="B0D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46F0E"/>
    <w:multiLevelType w:val="multilevel"/>
    <w:tmpl w:val="7718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009CC"/>
    <w:multiLevelType w:val="multilevel"/>
    <w:tmpl w:val="299E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32FE3"/>
    <w:multiLevelType w:val="multilevel"/>
    <w:tmpl w:val="BE58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95D41"/>
    <w:multiLevelType w:val="multilevel"/>
    <w:tmpl w:val="C4D6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F0F5F"/>
    <w:multiLevelType w:val="multilevel"/>
    <w:tmpl w:val="AF68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56B1"/>
    <w:multiLevelType w:val="multilevel"/>
    <w:tmpl w:val="281A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119D0"/>
    <w:multiLevelType w:val="multilevel"/>
    <w:tmpl w:val="D61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7675A"/>
    <w:multiLevelType w:val="multilevel"/>
    <w:tmpl w:val="7DB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929FC"/>
    <w:multiLevelType w:val="multilevel"/>
    <w:tmpl w:val="A686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A4629"/>
    <w:multiLevelType w:val="multilevel"/>
    <w:tmpl w:val="D270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95AED"/>
    <w:multiLevelType w:val="multilevel"/>
    <w:tmpl w:val="257C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B4420"/>
    <w:multiLevelType w:val="multilevel"/>
    <w:tmpl w:val="9316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340A0D"/>
    <w:multiLevelType w:val="multilevel"/>
    <w:tmpl w:val="9D80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403F85"/>
    <w:multiLevelType w:val="multilevel"/>
    <w:tmpl w:val="3320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B4271"/>
    <w:multiLevelType w:val="multilevel"/>
    <w:tmpl w:val="39B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80266D"/>
    <w:multiLevelType w:val="multilevel"/>
    <w:tmpl w:val="9988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3A5B82"/>
    <w:multiLevelType w:val="multilevel"/>
    <w:tmpl w:val="8DD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C26FC"/>
    <w:multiLevelType w:val="multilevel"/>
    <w:tmpl w:val="A5D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A5287"/>
    <w:multiLevelType w:val="multilevel"/>
    <w:tmpl w:val="92F2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6E2E1C"/>
    <w:multiLevelType w:val="multilevel"/>
    <w:tmpl w:val="625C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9052C2"/>
    <w:multiLevelType w:val="multilevel"/>
    <w:tmpl w:val="3E2A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921BE3"/>
    <w:multiLevelType w:val="multilevel"/>
    <w:tmpl w:val="00D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2F62FF"/>
    <w:multiLevelType w:val="multilevel"/>
    <w:tmpl w:val="27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086500"/>
    <w:multiLevelType w:val="multilevel"/>
    <w:tmpl w:val="1438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497518"/>
    <w:multiLevelType w:val="multilevel"/>
    <w:tmpl w:val="F4F4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7D0E7E"/>
    <w:multiLevelType w:val="multilevel"/>
    <w:tmpl w:val="4320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4A4617"/>
    <w:multiLevelType w:val="multilevel"/>
    <w:tmpl w:val="2FC4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5E3508"/>
    <w:multiLevelType w:val="multilevel"/>
    <w:tmpl w:val="7846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D917F4"/>
    <w:multiLevelType w:val="multilevel"/>
    <w:tmpl w:val="5BA8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016F4F"/>
    <w:multiLevelType w:val="multilevel"/>
    <w:tmpl w:val="0C18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FC58CD"/>
    <w:multiLevelType w:val="multilevel"/>
    <w:tmpl w:val="048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30CA0"/>
    <w:multiLevelType w:val="multilevel"/>
    <w:tmpl w:val="29CC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E104F0"/>
    <w:multiLevelType w:val="multilevel"/>
    <w:tmpl w:val="346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FE7CAD"/>
    <w:multiLevelType w:val="multilevel"/>
    <w:tmpl w:val="966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674090"/>
    <w:multiLevelType w:val="multilevel"/>
    <w:tmpl w:val="23A8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A78C8"/>
    <w:multiLevelType w:val="multilevel"/>
    <w:tmpl w:val="BA6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E57D0"/>
    <w:multiLevelType w:val="multilevel"/>
    <w:tmpl w:val="353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46D8D"/>
    <w:multiLevelType w:val="multilevel"/>
    <w:tmpl w:val="04C2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E831E8"/>
    <w:multiLevelType w:val="multilevel"/>
    <w:tmpl w:val="9FB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9E459A"/>
    <w:multiLevelType w:val="multilevel"/>
    <w:tmpl w:val="A9BE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6F2449"/>
    <w:multiLevelType w:val="multilevel"/>
    <w:tmpl w:val="584E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D27059"/>
    <w:multiLevelType w:val="multilevel"/>
    <w:tmpl w:val="D2B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213C3E"/>
    <w:multiLevelType w:val="multilevel"/>
    <w:tmpl w:val="CAC8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1D2851"/>
    <w:multiLevelType w:val="multilevel"/>
    <w:tmpl w:val="DDC2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164E15"/>
    <w:multiLevelType w:val="multilevel"/>
    <w:tmpl w:val="77DE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E12F8A"/>
    <w:multiLevelType w:val="multilevel"/>
    <w:tmpl w:val="DB8E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A519DB"/>
    <w:multiLevelType w:val="multilevel"/>
    <w:tmpl w:val="522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10DD1"/>
    <w:multiLevelType w:val="multilevel"/>
    <w:tmpl w:val="70A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32515B"/>
    <w:multiLevelType w:val="multilevel"/>
    <w:tmpl w:val="CCEC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5B117B"/>
    <w:multiLevelType w:val="multilevel"/>
    <w:tmpl w:val="8DF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544F9F"/>
    <w:multiLevelType w:val="multilevel"/>
    <w:tmpl w:val="96E8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A146A1"/>
    <w:multiLevelType w:val="multilevel"/>
    <w:tmpl w:val="B72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E111CA"/>
    <w:multiLevelType w:val="multilevel"/>
    <w:tmpl w:val="25A2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A536F2"/>
    <w:multiLevelType w:val="multilevel"/>
    <w:tmpl w:val="2352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854776"/>
    <w:multiLevelType w:val="multilevel"/>
    <w:tmpl w:val="911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EB587A"/>
    <w:multiLevelType w:val="multilevel"/>
    <w:tmpl w:val="1E4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7343AC"/>
    <w:multiLevelType w:val="multilevel"/>
    <w:tmpl w:val="AD9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EF3438"/>
    <w:multiLevelType w:val="multilevel"/>
    <w:tmpl w:val="0F68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CE50A6"/>
    <w:multiLevelType w:val="multilevel"/>
    <w:tmpl w:val="856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D20086"/>
    <w:multiLevelType w:val="multilevel"/>
    <w:tmpl w:val="8F0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B52DCC"/>
    <w:multiLevelType w:val="multilevel"/>
    <w:tmpl w:val="4EC8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6641F5"/>
    <w:multiLevelType w:val="multilevel"/>
    <w:tmpl w:val="518E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922216">
    <w:abstractNumId w:val="16"/>
    <w:lvlOverride w:ilvl="0">
      <w:startOverride w:val="1"/>
    </w:lvlOverride>
  </w:num>
  <w:num w:numId="2" w16cid:durableId="483550208">
    <w:abstractNumId w:val="55"/>
    <w:lvlOverride w:ilvl="0">
      <w:startOverride w:val="2"/>
    </w:lvlOverride>
  </w:num>
  <w:num w:numId="3" w16cid:durableId="1717002523">
    <w:abstractNumId w:val="62"/>
    <w:lvlOverride w:ilvl="0">
      <w:startOverride w:val="3"/>
    </w:lvlOverride>
  </w:num>
  <w:num w:numId="4" w16cid:durableId="404765720">
    <w:abstractNumId w:val="7"/>
    <w:lvlOverride w:ilvl="0">
      <w:startOverride w:val="4"/>
    </w:lvlOverride>
  </w:num>
  <w:num w:numId="5" w16cid:durableId="1707097638">
    <w:abstractNumId w:val="31"/>
    <w:lvlOverride w:ilvl="0">
      <w:startOverride w:val="1"/>
    </w:lvlOverride>
  </w:num>
  <w:num w:numId="6" w16cid:durableId="875695778">
    <w:abstractNumId w:val="39"/>
    <w:lvlOverride w:ilvl="0">
      <w:startOverride w:val="2"/>
    </w:lvlOverride>
  </w:num>
  <w:num w:numId="7" w16cid:durableId="352999375">
    <w:abstractNumId w:val="12"/>
    <w:lvlOverride w:ilvl="0">
      <w:startOverride w:val="1"/>
    </w:lvlOverride>
  </w:num>
  <w:num w:numId="8" w16cid:durableId="1451704365">
    <w:abstractNumId w:val="1"/>
    <w:lvlOverride w:ilvl="0">
      <w:startOverride w:val="2"/>
    </w:lvlOverride>
  </w:num>
  <w:num w:numId="9" w16cid:durableId="1121875574">
    <w:abstractNumId w:val="47"/>
    <w:lvlOverride w:ilvl="0">
      <w:startOverride w:val="3"/>
    </w:lvlOverride>
  </w:num>
  <w:num w:numId="10" w16cid:durableId="1442843440">
    <w:abstractNumId w:val="18"/>
  </w:num>
  <w:num w:numId="11" w16cid:durableId="1376126738">
    <w:abstractNumId w:val="57"/>
  </w:num>
  <w:num w:numId="12" w16cid:durableId="1381633706">
    <w:abstractNumId w:val="59"/>
  </w:num>
  <w:num w:numId="13" w16cid:durableId="695157158">
    <w:abstractNumId w:val="43"/>
  </w:num>
  <w:num w:numId="14" w16cid:durableId="817771141">
    <w:abstractNumId w:val="40"/>
  </w:num>
  <w:num w:numId="15" w16cid:durableId="221520645">
    <w:abstractNumId w:val="36"/>
    <w:lvlOverride w:ilvl="0">
      <w:startOverride w:val="4"/>
    </w:lvlOverride>
  </w:num>
  <w:num w:numId="16" w16cid:durableId="1478065756">
    <w:abstractNumId w:val="29"/>
    <w:lvlOverride w:ilvl="0">
      <w:startOverride w:val="5"/>
    </w:lvlOverride>
  </w:num>
  <w:num w:numId="17" w16cid:durableId="187254712">
    <w:abstractNumId w:val="33"/>
    <w:lvlOverride w:ilvl="0">
      <w:startOverride w:val="1"/>
    </w:lvlOverride>
  </w:num>
  <w:num w:numId="18" w16cid:durableId="2059086851">
    <w:abstractNumId w:val="42"/>
    <w:lvlOverride w:ilvl="0">
      <w:startOverride w:val="2"/>
    </w:lvlOverride>
  </w:num>
  <w:num w:numId="19" w16cid:durableId="259804269">
    <w:abstractNumId w:val="52"/>
    <w:lvlOverride w:ilvl="0">
      <w:startOverride w:val="3"/>
    </w:lvlOverride>
  </w:num>
  <w:num w:numId="20" w16cid:durableId="657458695">
    <w:abstractNumId w:val="58"/>
  </w:num>
  <w:num w:numId="21" w16cid:durableId="1510607680">
    <w:abstractNumId w:val="54"/>
  </w:num>
  <w:num w:numId="22" w16cid:durableId="2076125797">
    <w:abstractNumId w:val="32"/>
  </w:num>
  <w:num w:numId="23" w16cid:durableId="1565487684">
    <w:abstractNumId w:val="5"/>
    <w:lvlOverride w:ilvl="0">
      <w:startOverride w:val="4"/>
    </w:lvlOverride>
  </w:num>
  <w:num w:numId="24" w16cid:durableId="462774210">
    <w:abstractNumId w:val="35"/>
    <w:lvlOverride w:ilvl="0">
      <w:startOverride w:val="5"/>
    </w:lvlOverride>
  </w:num>
  <w:num w:numId="25" w16cid:durableId="1145512150">
    <w:abstractNumId w:val="34"/>
  </w:num>
  <w:num w:numId="26" w16cid:durableId="411437077">
    <w:abstractNumId w:val="51"/>
  </w:num>
  <w:num w:numId="27" w16cid:durableId="918827474">
    <w:abstractNumId w:val="24"/>
  </w:num>
  <w:num w:numId="28" w16cid:durableId="1606765916">
    <w:abstractNumId w:val="9"/>
  </w:num>
  <w:num w:numId="29" w16cid:durableId="2011371927">
    <w:abstractNumId w:val="8"/>
  </w:num>
  <w:num w:numId="30" w16cid:durableId="1434058983">
    <w:abstractNumId w:val="60"/>
  </w:num>
  <w:num w:numId="31" w16cid:durableId="1401441516">
    <w:abstractNumId w:val="48"/>
  </w:num>
  <w:num w:numId="32" w16cid:durableId="1527909060">
    <w:abstractNumId w:val="37"/>
  </w:num>
  <w:num w:numId="33" w16cid:durableId="1537085332">
    <w:abstractNumId w:val="28"/>
    <w:lvlOverride w:ilvl="0">
      <w:startOverride w:val="1"/>
    </w:lvlOverride>
  </w:num>
  <w:num w:numId="34" w16cid:durableId="1671830689">
    <w:abstractNumId w:val="45"/>
    <w:lvlOverride w:ilvl="0">
      <w:startOverride w:val="2"/>
    </w:lvlOverride>
  </w:num>
  <w:num w:numId="35" w16cid:durableId="1083145641">
    <w:abstractNumId w:val="53"/>
    <w:lvlOverride w:ilvl="0">
      <w:startOverride w:val="3"/>
    </w:lvlOverride>
  </w:num>
  <w:num w:numId="36" w16cid:durableId="254018755">
    <w:abstractNumId w:val="22"/>
    <w:lvlOverride w:ilvl="0">
      <w:startOverride w:val="4"/>
    </w:lvlOverride>
  </w:num>
  <w:num w:numId="37" w16cid:durableId="427163982">
    <w:abstractNumId w:val="21"/>
    <w:lvlOverride w:ilvl="0">
      <w:startOverride w:val="1"/>
    </w:lvlOverride>
  </w:num>
  <w:num w:numId="38" w16cid:durableId="98451214">
    <w:abstractNumId w:val="30"/>
    <w:lvlOverride w:ilvl="0">
      <w:startOverride w:val="2"/>
    </w:lvlOverride>
  </w:num>
  <w:num w:numId="39" w16cid:durableId="1436636016">
    <w:abstractNumId w:val="56"/>
  </w:num>
  <w:num w:numId="40" w16cid:durableId="2021851475">
    <w:abstractNumId w:val="19"/>
  </w:num>
  <w:num w:numId="41" w16cid:durableId="1787387707">
    <w:abstractNumId w:val="63"/>
  </w:num>
  <w:num w:numId="42" w16cid:durableId="213930444">
    <w:abstractNumId w:val="10"/>
  </w:num>
  <w:num w:numId="43" w16cid:durableId="909853479">
    <w:abstractNumId w:val="41"/>
    <w:lvlOverride w:ilvl="0">
      <w:startOverride w:val="3"/>
    </w:lvlOverride>
  </w:num>
  <w:num w:numId="44" w16cid:durableId="750810130">
    <w:abstractNumId w:val="27"/>
    <w:lvlOverride w:ilvl="0">
      <w:startOverride w:val="4"/>
    </w:lvlOverride>
  </w:num>
  <w:num w:numId="45" w16cid:durableId="1462533655">
    <w:abstractNumId w:val="25"/>
    <w:lvlOverride w:ilvl="0">
      <w:startOverride w:val="1"/>
    </w:lvlOverride>
  </w:num>
  <w:num w:numId="46" w16cid:durableId="152305885">
    <w:abstractNumId w:val="50"/>
    <w:lvlOverride w:ilvl="0">
      <w:startOverride w:val="2"/>
    </w:lvlOverride>
  </w:num>
  <w:num w:numId="47" w16cid:durableId="437677154">
    <w:abstractNumId w:val="6"/>
    <w:lvlOverride w:ilvl="0">
      <w:startOverride w:val="3"/>
    </w:lvlOverride>
  </w:num>
  <w:num w:numId="48" w16cid:durableId="1421876032">
    <w:abstractNumId w:val="15"/>
    <w:lvlOverride w:ilvl="0">
      <w:startOverride w:val="4"/>
    </w:lvlOverride>
  </w:num>
  <w:num w:numId="49" w16cid:durableId="650596508">
    <w:abstractNumId w:val="23"/>
    <w:lvlOverride w:ilvl="0">
      <w:startOverride w:val="5"/>
    </w:lvlOverride>
  </w:num>
  <w:num w:numId="50" w16cid:durableId="687874258">
    <w:abstractNumId w:val="4"/>
    <w:lvlOverride w:ilvl="0">
      <w:startOverride w:val="1"/>
    </w:lvlOverride>
  </w:num>
  <w:num w:numId="51" w16cid:durableId="1115294109">
    <w:abstractNumId w:val="13"/>
    <w:lvlOverride w:ilvl="0">
      <w:startOverride w:val="2"/>
    </w:lvlOverride>
  </w:num>
  <w:num w:numId="52" w16cid:durableId="1400323858">
    <w:abstractNumId w:val="3"/>
    <w:lvlOverride w:ilvl="0">
      <w:startOverride w:val="3"/>
    </w:lvlOverride>
  </w:num>
  <w:num w:numId="53" w16cid:durableId="1031958255">
    <w:abstractNumId w:val="38"/>
  </w:num>
  <w:num w:numId="54" w16cid:durableId="269091428">
    <w:abstractNumId w:val="2"/>
  </w:num>
  <w:num w:numId="55" w16cid:durableId="119306948">
    <w:abstractNumId w:val="49"/>
  </w:num>
  <w:num w:numId="56" w16cid:durableId="278344043">
    <w:abstractNumId w:val="61"/>
    <w:lvlOverride w:ilvl="0">
      <w:startOverride w:val="4"/>
    </w:lvlOverride>
  </w:num>
  <w:num w:numId="57" w16cid:durableId="133723690">
    <w:abstractNumId w:val="46"/>
    <w:lvlOverride w:ilvl="0">
      <w:startOverride w:val="5"/>
    </w:lvlOverride>
  </w:num>
  <w:num w:numId="58" w16cid:durableId="2058234084">
    <w:abstractNumId w:val="14"/>
    <w:lvlOverride w:ilvl="0">
      <w:startOverride w:val="1"/>
    </w:lvlOverride>
  </w:num>
  <w:num w:numId="59" w16cid:durableId="1602492655">
    <w:abstractNumId w:val="44"/>
    <w:lvlOverride w:ilvl="0">
      <w:startOverride w:val="2"/>
    </w:lvlOverride>
  </w:num>
  <w:num w:numId="60" w16cid:durableId="1513184563">
    <w:abstractNumId w:val="0"/>
    <w:lvlOverride w:ilvl="0">
      <w:startOverride w:val="3"/>
    </w:lvlOverride>
  </w:num>
  <w:num w:numId="61" w16cid:durableId="1572158619">
    <w:abstractNumId w:val="26"/>
    <w:lvlOverride w:ilvl="0">
      <w:startOverride w:val="1"/>
    </w:lvlOverride>
  </w:num>
  <w:num w:numId="62" w16cid:durableId="2092118111">
    <w:abstractNumId w:val="11"/>
    <w:lvlOverride w:ilvl="0">
      <w:startOverride w:val="2"/>
    </w:lvlOverride>
  </w:num>
  <w:num w:numId="63" w16cid:durableId="2118787491">
    <w:abstractNumId w:val="20"/>
    <w:lvlOverride w:ilvl="0">
      <w:startOverride w:val="3"/>
    </w:lvlOverride>
  </w:num>
  <w:num w:numId="64" w16cid:durableId="1603873051">
    <w:abstractNumId w:val="1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D"/>
    <w:rsid w:val="00036D8D"/>
    <w:rsid w:val="001D4BB7"/>
    <w:rsid w:val="00403819"/>
    <w:rsid w:val="005556DD"/>
    <w:rsid w:val="00A67EE7"/>
    <w:rsid w:val="00B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42E5"/>
  <w15:chartTrackingRefBased/>
  <w15:docId w15:val="{08B10A10-7FF2-4387-871D-447D6514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3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3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3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3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36D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6D8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6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6D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6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6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3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3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6D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D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36D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6D8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3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Maria Machado Carvalho</dc:creator>
  <cp:keywords/>
  <dc:description/>
  <cp:lastModifiedBy>Beatriz Maria Machado Carvalho</cp:lastModifiedBy>
  <cp:revision>1</cp:revision>
  <dcterms:created xsi:type="dcterms:W3CDTF">2025-06-17T18:35:00Z</dcterms:created>
  <dcterms:modified xsi:type="dcterms:W3CDTF">2025-06-17T18:40:00Z</dcterms:modified>
</cp:coreProperties>
</file>