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CC" w:rsidRDefault="00A36F03">
      <w:r>
        <w:t>R</w:t>
      </w:r>
      <w:r w:rsidR="00104A53">
        <w:t>ererer</w:t>
      </w:r>
    </w:p>
    <w:p w:rsidR="00A36F03" w:rsidRDefault="00AE50A4">
      <w:r>
        <w:t>B</w:t>
      </w:r>
      <w:r w:rsidR="00A36F03">
        <w:t>eatriz</w:t>
      </w:r>
      <w:r>
        <w:t>v fg</w:t>
      </w:r>
      <w:r w:rsidR="005F7088">
        <w:t xml:space="preserve"> </w:t>
      </w:r>
    </w:p>
    <w:p w:rsidR="005F7088" w:rsidRDefault="000E31A9">
      <w:r>
        <w:t>F</w:t>
      </w:r>
      <w:r w:rsidR="005F7088">
        <w:t>hjdfgjdfgjs</w:t>
      </w:r>
    </w:p>
    <w:p w:rsidR="000E31A9" w:rsidRDefault="000E31A9">
      <w:r>
        <w:t>Lpkb.c hj,</w:t>
      </w:r>
      <w:bookmarkStart w:id="0" w:name="_GoBack"/>
      <w:bookmarkEnd w:id="0"/>
    </w:p>
    <w:sectPr w:rsidR="000E3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53"/>
    <w:rsid w:val="000E31A9"/>
    <w:rsid w:val="00104A53"/>
    <w:rsid w:val="005F7088"/>
    <w:rsid w:val="008073CC"/>
    <w:rsid w:val="00A36F03"/>
    <w:rsid w:val="00A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66DE"/>
  <w15:chartTrackingRefBased/>
  <w15:docId w15:val="{A7204AC0-FEE7-48DF-85E1-5217B07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2021-10-19T10:41:00Z</dcterms:created>
  <dcterms:modified xsi:type="dcterms:W3CDTF">2021-10-19T11:10:00Z</dcterms:modified>
</cp:coreProperties>
</file>