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14A6" w14:textId="77777777" w:rsidR="00FE08C5" w:rsidRDefault="00000000">
      <w:pPr>
        <w:ind w:left="3919"/>
        <w:rPr>
          <w:sz w:val="20"/>
        </w:rPr>
      </w:pPr>
      <w:r>
        <w:rPr>
          <w:noProof/>
          <w:sz w:val="20"/>
        </w:rPr>
        <w:drawing>
          <wp:inline distT="0" distB="0" distL="0" distR="0" wp14:anchorId="4E5AC6F0" wp14:editId="0B8ED1FD">
            <wp:extent cx="953662" cy="419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66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8FB" w14:textId="77777777" w:rsidR="00FE08C5" w:rsidRDefault="00FE08C5">
      <w:pPr>
        <w:rPr>
          <w:sz w:val="24"/>
        </w:rPr>
      </w:pPr>
    </w:p>
    <w:p w14:paraId="4565E342" w14:textId="77777777" w:rsidR="00FE08C5" w:rsidRDefault="00FE08C5">
      <w:pPr>
        <w:rPr>
          <w:sz w:val="24"/>
        </w:rPr>
      </w:pPr>
    </w:p>
    <w:p w14:paraId="70CC3F27" w14:textId="77777777" w:rsidR="00FE08C5" w:rsidRDefault="00FE08C5">
      <w:pPr>
        <w:rPr>
          <w:sz w:val="24"/>
        </w:rPr>
      </w:pPr>
    </w:p>
    <w:p w14:paraId="669FB5C0" w14:textId="77777777" w:rsidR="00FE08C5" w:rsidRDefault="00FE08C5">
      <w:pPr>
        <w:rPr>
          <w:sz w:val="24"/>
        </w:rPr>
      </w:pPr>
    </w:p>
    <w:p w14:paraId="180C66E3" w14:textId="77777777" w:rsidR="00FE08C5" w:rsidRDefault="00FE08C5">
      <w:pPr>
        <w:rPr>
          <w:sz w:val="24"/>
        </w:rPr>
      </w:pPr>
    </w:p>
    <w:p w14:paraId="2ED3C7AA" w14:textId="77777777" w:rsidR="00FE08C5" w:rsidRDefault="00FE08C5">
      <w:pPr>
        <w:rPr>
          <w:sz w:val="24"/>
        </w:rPr>
      </w:pPr>
    </w:p>
    <w:p w14:paraId="0D9F9D40" w14:textId="77777777" w:rsidR="00FE08C5" w:rsidRDefault="00FE08C5">
      <w:pPr>
        <w:rPr>
          <w:sz w:val="24"/>
        </w:rPr>
      </w:pPr>
    </w:p>
    <w:p w14:paraId="3F606795" w14:textId="77777777" w:rsidR="00FE08C5" w:rsidRDefault="00FE08C5">
      <w:pPr>
        <w:rPr>
          <w:sz w:val="24"/>
        </w:rPr>
      </w:pPr>
    </w:p>
    <w:p w14:paraId="707295F8" w14:textId="77777777" w:rsidR="00FE08C5" w:rsidRDefault="00FE08C5">
      <w:pPr>
        <w:rPr>
          <w:sz w:val="24"/>
        </w:rPr>
      </w:pPr>
    </w:p>
    <w:p w14:paraId="76F038F0" w14:textId="77777777" w:rsidR="00FE08C5" w:rsidRDefault="00FE08C5">
      <w:pPr>
        <w:rPr>
          <w:sz w:val="24"/>
        </w:rPr>
      </w:pPr>
    </w:p>
    <w:p w14:paraId="78C5341D" w14:textId="77777777" w:rsidR="00FE08C5" w:rsidRDefault="00FE08C5">
      <w:pPr>
        <w:rPr>
          <w:sz w:val="24"/>
        </w:rPr>
      </w:pPr>
    </w:p>
    <w:p w14:paraId="406D3026" w14:textId="77777777" w:rsidR="00FE08C5" w:rsidRDefault="00FE08C5">
      <w:pPr>
        <w:rPr>
          <w:sz w:val="24"/>
        </w:rPr>
      </w:pPr>
    </w:p>
    <w:p w14:paraId="37DD0622" w14:textId="77777777" w:rsidR="00FE08C5" w:rsidRDefault="00FE08C5">
      <w:pPr>
        <w:rPr>
          <w:sz w:val="24"/>
        </w:rPr>
      </w:pPr>
    </w:p>
    <w:p w14:paraId="35412882" w14:textId="77777777" w:rsidR="00FE08C5" w:rsidRDefault="00FE08C5">
      <w:pPr>
        <w:rPr>
          <w:sz w:val="24"/>
        </w:rPr>
      </w:pPr>
    </w:p>
    <w:p w14:paraId="1FBBDB1F" w14:textId="77777777" w:rsidR="00FE08C5" w:rsidRDefault="00FE08C5">
      <w:pPr>
        <w:rPr>
          <w:sz w:val="24"/>
        </w:rPr>
      </w:pPr>
    </w:p>
    <w:p w14:paraId="04D1EA37" w14:textId="77777777" w:rsidR="00FE08C5" w:rsidRDefault="00FE08C5">
      <w:pPr>
        <w:rPr>
          <w:sz w:val="24"/>
        </w:rPr>
      </w:pPr>
    </w:p>
    <w:p w14:paraId="0412EB11" w14:textId="77777777" w:rsidR="00FE08C5" w:rsidRDefault="00FE08C5">
      <w:pPr>
        <w:rPr>
          <w:sz w:val="24"/>
        </w:rPr>
      </w:pPr>
    </w:p>
    <w:p w14:paraId="64D0AFA9" w14:textId="77777777" w:rsidR="00FE08C5" w:rsidRDefault="00FE08C5">
      <w:pPr>
        <w:rPr>
          <w:sz w:val="24"/>
        </w:rPr>
      </w:pPr>
    </w:p>
    <w:p w14:paraId="34EFC0FC" w14:textId="77777777" w:rsidR="00FE08C5" w:rsidRDefault="00FE08C5">
      <w:pPr>
        <w:rPr>
          <w:sz w:val="24"/>
        </w:rPr>
      </w:pPr>
    </w:p>
    <w:p w14:paraId="6CCB4E2C" w14:textId="77777777" w:rsidR="00FE08C5" w:rsidRDefault="00FE08C5">
      <w:pPr>
        <w:rPr>
          <w:sz w:val="24"/>
        </w:rPr>
      </w:pPr>
    </w:p>
    <w:p w14:paraId="4E82EAE4" w14:textId="77777777" w:rsidR="00FE08C5" w:rsidRDefault="00FE08C5">
      <w:pPr>
        <w:spacing w:before="108"/>
        <w:rPr>
          <w:sz w:val="24"/>
        </w:rPr>
      </w:pPr>
    </w:p>
    <w:p w14:paraId="0F79FEE1" w14:textId="7101B3AF" w:rsidR="00FE08C5" w:rsidRDefault="00000000">
      <w:pPr>
        <w:pStyle w:val="Corpodetexto"/>
        <w:spacing w:line="360" w:lineRule="auto"/>
        <w:ind w:left="886" w:right="758"/>
        <w:jc w:val="center"/>
      </w:pPr>
      <w:r>
        <w:t>DOCUMENTO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REQUISITOS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RETROBEAT VERSÃO 1.</w:t>
      </w:r>
      <w:r w:rsidR="001C7FE5">
        <w:t>1</w:t>
      </w:r>
    </w:p>
    <w:p w14:paraId="5633AD3E" w14:textId="77777777" w:rsidR="00FE08C5" w:rsidRDefault="00FE08C5">
      <w:pPr>
        <w:rPr>
          <w:b/>
          <w:sz w:val="24"/>
        </w:rPr>
      </w:pPr>
    </w:p>
    <w:p w14:paraId="178A0382" w14:textId="77777777" w:rsidR="00FE08C5" w:rsidRDefault="00FE08C5">
      <w:pPr>
        <w:rPr>
          <w:b/>
          <w:sz w:val="24"/>
        </w:rPr>
      </w:pPr>
    </w:p>
    <w:p w14:paraId="24B55FDB" w14:textId="77777777" w:rsidR="00FE08C5" w:rsidRDefault="00FE08C5">
      <w:pPr>
        <w:rPr>
          <w:b/>
          <w:sz w:val="24"/>
        </w:rPr>
      </w:pPr>
    </w:p>
    <w:p w14:paraId="5D2B0EED" w14:textId="77777777" w:rsidR="00FE08C5" w:rsidRDefault="00FE08C5">
      <w:pPr>
        <w:rPr>
          <w:b/>
          <w:sz w:val="24"/>
        </w:rPr>
      </w:pPr>
    </w:p>
    <w:p w14:paraId="57E8870B" w14:textId="77777777" w:rsidR="00FE08C5" w:rsidRDefault="00FE08C5">
      <w:pPr>
        <w:rPr>
          <w:b/>
          <w:sz w:val="24"/>
        </w:rPr>
      </w:pPr>
    </w:p>
    <w:p w14:paraId="0E918EE2" w14:textId="77777777" w:rsidR="00FE08C5" w:rsidRDefault="00FE08C5">
      <w:pPr>
        <w:rPr>
          <w:b/>
          <w:sz w:val="24"/>
        </w:rPr>
      </w:pPr>
    </w:p>
    <w:p w14:paraId="01233E6F" w14:textId="77777777" w:rsidR="00FE08C5" w:rsidRDefault="00FE08C5">
      <w:pPr>
        <w:rPr>
          <w:b/>
          <w:sz w:val="24"/>
        </w:rPr>
      </w:pPr>
    </w:p>
    <w:p w14:paraId="401EE2FE" w14:textId="77777777" w:rsidR="00FE08C5" w:rsidRDefault="00FE08C5">
      <w:pPr>
        <w:rPr>
          <w:b/>
          <w:sz w:val="24"/>
        </w:rPr>
      </w:pPr>
    </w:p>
    <w:p w14:paraId="7BF70CBA" w14:textId="77777777" w:rsidR="00FE08C5" w:rsidRDefault="00FE08C5">
      <w:pPr>
        <w:rPr>
          <w:b/>
          <w:sz w:val="24"/>
        </w:rPr>
      </w:pPr>
    </w:p>
    <w:p w14:paraId="4FB03ACC" w14:textId="77777777" w:rsidR="00FE08C5" w:rsidRDefault="00FE08C5">
      <w:pPr>
        <w:rPr>
          <w:b/>
          <w:sz w:val="24"/>
        </w:rPr>
      </w:pPr>
    </w:p>
    <w:p w14:paraId="36CC8E6F" w14:textId="77777777" w:rsidR="00FE08C5" w:rsidRDefault="00FE08C5">
      <w:pPr>
        <w:rPr>
          <w:b/>
          <w:sz w:val="24"/>
        </w:rPr>
      </w:pPr>
    </w:p>
    <w:p w14:paraId="6081087F" w14:textId="77777777" w:rsidR="00FE08C5" w:rsidRDefault="00FE08C5">
      <w:pPr>
        <w:rPr>
          <w:b/>
          <w:sz w:val="24"/>
        </w:rPr>
      </w:pPr>
    </w:p>
    <w:p w14:paraId="512FD79D" w14:textId="77777777" w:rsidR="00FE08C5" w:rsidRDefault="00FE08C5">
      <w:pPr>
        <w:rPr>
          <w:b/>
          <w:sz w:val="24"/>
        </w:rPr>
      </w:pPr>
    </w:p>
    <w:p w14:paraId="336F75F5" w14:textId="77777777" w:rsidR="00FE08C5" w:rsidRDefault="00FE08C5">
      <w:pPr>
        <w:rPr>
          <w:b/>
          <w:sz w:val="24"/>
        </w:rPr>
      </w:pPr>
    </w:p>
    <w:p w14:paraId="560CFC43" w14:textId="77777777" w:rsidR="00FE08C5" w:rsidRDefault="00FE08C5">
      <w:pPr>
        <w:rPr>
          <w:b/>
          <w:sz w:val="24"/>
        </w:rPr>
      </w:pPr>
    </w:p>
    <w:p w14:paraId="4B368263" w14:textId="77777777" w:rsidR="00FE08C5" w:rsidRDefault="00FE08C5">
      <w:pPr>
        <w:rPr>
          <w:b/>
          <w:sz w:val="24"/>
        </w:rPr>
      </w:pPr>
    </w:p>
    <w:p w14:paraId="0534E6F6" w14:textId="77777777" w:rsidR="00FE08C5" w:rsidRDefault="00FE08C5">
      <w:pPr>
        <w:rPr>
          <w:b/>
          <w:sz w:val="24"/>
        </w:rPr>
      </w:pPr>
    </w:p>
    <w:p w14:paraId="598D1A6C" w14:textId="77777777" w:rsidR="00FE08C5" w:rsidRDefault="00FE08C5">
      <w:pPr>
        <w:rPr>
          <w:b/>
          <w:sz w:val="24"/>
        </w:rPr>
      </w:pPr>
    </w:p>
    <w:p w14:paraId="153B7DC6" w14:textId="77777777" w:rsidR="00FE08C5" w:rsidRDefault="00FE08C5">
      <w:pPr>
        <w:rPr>
          <w:b/>
          <w:sz w:val="24"/>
        </w:rPr>
      </w:pPr>
    </w:p>
    <w:p w14:paraId="2654D4EC" w14:textId="77777777" w:rsidR="00FE08C5" w:rsidRDefault="00FE08C5">
      <w:pPr>
        <w:spacing w:before="138"/>
        <w:rPr>
          <w:b/>
          <w:sz w:val="24"/>
        </w:rPr>
      </w:pPr>
    </w:p>
    <w:p w14:paraId="1F7919DC" w14:textId="77777777" w:rsidR="00FE08C5" w:rsidRDefault="00000000">
      <w:pPr>
        <w:spacing w:line="360" w:lineRule="auto"/>
        <w:ind w:left="3896" w:right="3768"/>
        <w:jc w:val="center"/>
        <w:rPr>
          <w:sz w:val="24"/>
        </w:rPr>
      </w:pPr>
      <w:r>
        <w:rPr>
          <w:sz w:val="24"/>
        </w:rPr>
        <w:t>João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Pessoa </w:t>
      </w:r>
      <w:r>
        <w:rPr>
          <w:spacing w:val="-4"/>
          <w:sz w:val="24"/>
        </w:rPr>
        <w:t>2025</w:t>
      </w:r>
    </w:p>
    <w:p w14:paraId="03E1C246" w14:textId="77777777" w:rsidR="00FE08C5" w:rsidRDefault="00FE08C5">
      <w:pPr>
        <w:spacing w:line="360" w:lineRule="auto"/>
        <w:jc w:val="center"/>
        <w:rPr>
          <w:sz w:val="24"/>
        </w:rPr>
        <w:sectPr w:rsidR="00FE08C5">
          <w:type w:val="continuous"/>
          <w:pgSz w:w="11920" w:h="16840"/>
          <w:pgMar w:top="1800" w:right="1133" w:bottom="280" w:left="1559" w:header="720" w:footer="720" w:gutter="0"/>
          <w:cols w:space="720"/>
        </w:sectPr>
      </w:pPr>
    </w:p>
    <w:p w14:paraId="06E6B77F" w14:textId="77777777" w:rsidR="00FE08C5" w:rsidRDefault="00000000">
      <w:pPr>
        <w:tabs>
          <w:tab w:val="right" w:leader="dot" w:pos="9212"/>
        </w:tabs>
        <w:spacing w:before="415"/>
        <w:ind w:left="141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lastRenderedPageBreak/>
        <w:t>INTRODUÇÃO</w:t>
      </w:r>
      <w:r>
        <w:tab/>
      </w:r>
      <w:r>
        <w:rPr>
          <w:rFonts w:ascii="Arial" w:hAnsi="Arial"/>
          <w:b/>
          <w:spacing w:val="-10"/>
        </w:rPr>
        <w:t>3</w:t>
      </w:r>
    </w:p>
    <w:p w14:paraId="5C1A423A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GERAL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SISTEMA</w:t>
      </w:r>
      <w:r>
        <w:tab/>
      </w:r>
      <w:r>
        <w:rPr>
          <w:rFonts w:ascii="Arial" w:hAnsi="Arial"/>
          <w:b/>
          <w:spacing w:val="-12"/>
        </w:rPr>
        <w:t>3</w:t>
      </w:r>
    </w:p>
    <w:p w14:paraId="766B82A9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/>
          <w:b/>
        </w:rPr>
      </w:pPr>
      <w:r>
        <w:rPr>
          <w:rFonts w:ascii="Arial"/>
          <w:b/>
        </w:rPr>
        <w:t>REQUISITOS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FUNCIONAIS</w:t>
      </w:r>
      <w:r>
        <w:tab/>
      </w:r>
      <w:r>
        <w:rPr>
          <w:rFonts w:ascii="Arial"/>
          <w:b/>
          <w:spacing w:val="-10"/>
        </w:rPr>
        <w:t>3</w:t>
      </w:r>
    </w:p>
    <w:p w14:paraId="15807433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</w:rPr>
        <w:t>REQUISITOS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NÃO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FUNCIONAIS</w:t>
      </w:r>
      <w:r>
        <w:tab/>
      </w:r>
      <w:r>
        <w:rPr>
          <w:rFonts w:ascii="Arial" w:hAnsi="Arial"/>
          <w:b/>
          <w:spacing w:val="-10"/>
        </w:rPr>
        <w:t>3</w:t>
      </w:r>
    </w:p>
    <w:p w14:paraId="7BF68418" w14:textId="77777777" w:rsidR="00FE08C5" w:rsidRDefault="00000000">
      <w:pPr>
        <w:tabs>
          <w:tab w:val="right" w:leader="dot" w:pos="9212"/>
        </w:tabs>
        <w:spacing w:before="60"/>
        <w:ind w:left="141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PROTÓTIPO</w:t>
      </w:r>
      <w:r>
        <w:tab/>
      </w:r>
      <w:r>
        <w:rPr>
          <w:rFonts w:ascii="Arial" w:hAnsi="Arial"/>
          <w:b/>
          <w:spacing w:val="-10"/>
        </w:rPr>
        <w:t>3</w:t>
      </w:r>
    </w:p>
    <w:p w14:paraId="3B367612" w14:textId="77777777" w:rsidR="00FE08C5" w:rsidRDefault="00FE08C5">
      <w:pPr>
        <w:rPr>
          <w:rFonts w:ascii="Arial" w:hAnsi="Arial"/>
          <w:b/>
        </w:rPr>
        <w:sectPr w:rsidR="00FE08C5">
          <w:headerReference w:type="default" r:id="rId8"/>
          <w:footerReference w:type="default" r:id="rId9"/>
          <w:pgSz w:w="11920" w:h="16840"/>
          <w:pgMar w:top="1620" w:right="1133" w:bottom="1680" w:left="1559" w:header="727" w:footer="1480" w:gutter="0"/>
          <w:pgNumType w:start="1"/>
          <w:cols w:space="720"/>
        </w:sectPr>
      </w:pPr>
    </w:p>
    <w:p w14:paraId="335C5300" w14:textId="77777777" w:rsidR="00FE08C5" w:rsidRDefault="00000000">
      <w:pPr>
        <w:pStyle w:val="Corpodetexto"/>
        <w:spacing w:before="714"/>
        <w:ind w:left="886" w:right="760"/>
        <w:jc w:val="center"/>
      </w:pPr>
      <w:r>
        <w:lastRenderedPageBreak/>
        <w:t xml:space="preserve">CRONOGRAMA DO </w:t>
      </w:r>
      <w:r>
        <w:rPr>
          <w:spacing w:val="-2"/>
        </w:rPr>
        <w:t>PROJETO</w:t>
      </w:r>
    </w:p>
    <w:p w14:paraId="77E90542" w14:textId="77777777" w:rsidR="00FE08C5" w:rsidRDefault="00FE08C5">
      <w:pPr>
        <w:rPr>
          <w:b/>
          <w:sz w:val="20"/>
        </w:rPr>
      </w:pPr>
    </w:p>
    <w:p w14:paraId="417BA226" w14:textId="77777777" w:rsidR="00FE08C5" w:rsidRDefault="00FE08C5">
      <w:pPr>
        <w:rPr>
          <w:b/>
          <w:sz w:val="20"/>
        </w:rPr>
      </w:pPr>
    </w:p>
    <w:p w14:paraId="3F08584F" w14:textId="77777777" w:rsidR="00FE08C5" w:rsidRDefault="00FE08C5">
      <w:pPr>
        <w:spacing w:before="79"/>
        <w:rPr>
          <w:b/>
          <w:sz w:val="20"/>
        </w:rPr>
      </w:pPr>
    </w:p>
    <w:tbl>
      <w:tblPr>
        <w:tblStyle w:val="TableNormal"/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5820"/>
      </w:tblGrid>
      <w:tr w:rsidR="00FE08C5" w14:paraId="58AF5BBB" w14:textId="77777777">
        <w:trPr>
          <w:trHeight w:val="520"/>
        </w:trPr>
        <w:tc>
          <w:tcPr>
            <w:tcW w:w="1580" w:type="dxa"/>
            <w:shd w:val="clear" w:color="auto" w:fill="DEDEDE"/>
          </w:tcPr>
          <w:p w14:paraId="3E3093A2" w14:textId="77777777" w:rsidR="00FE08C5" w:rsidRDefault="00000000" w:rsidP="001C7FE5">
            <w:pPr>
              <w:pStyle w:val="TableParagraph"/>
              <w:spacing w:before="59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5820" w:type="dxa"/>
            <w:shd w:val="clear" w:color="auto" w:fill="DEDEDE"/>
          </w:tcPr>
          <w:p w14:paraId="689C8BE2" w14:textId="77777777" w:rsidR="00FE08C5" w:rsidRDefault="00000000" w:rsidP="001C7FE5">
            <w:pPr>
              <w:pStyle w:val="TableParagraph"/>
              <w:spacing w:before="59"/>
              <w:ind w:left="4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:rsidR="00FE08C5" w14:paraId="5C8669DD" w14:textId="77777777">
        <w:trPr>
          <w:trHeight w:val="940"/>
        </w:trPr>
        <w:tc>
          <w:tcPr>
            <w:tcW w:w="1580" w:type="dxa"/>
          </w:tcPr>
          <w:p w14:paraId="5A5EEDB9" w14:textId="77777777" w:rsidR="00FE08C5" w:rsidRDefault="00000000" w:rsidP="001C7FE5">
            <w:pPr>
              <w:pStyle w:val="TableParagraph"/>
              <w:spacing w:before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11/11/2025</w:t>
            </w:r>
          </w:p>
        </w:tc>
        <w:tc>
          <w:tcPr>
            <w:tcW w:w="5820" w:type="dxa"/>
          </w:tcPr>
          <w:p w14:paraId="06D2B56A" w14:textId="77777777" w:rsidR="00FE08C5" w:rsidRDefault="00000000" w:rsidP="001C7FE5">
            <w:pPr>
              <w:pStyle w:val="TableParagraph"/>
              <w:spacing w:before="68" w:line="360" w:lineRule="auto"/>
              <w:ind w:left="155"/>
              <w:jc w:val="center"/>
              <w:rPr>
                <w:sz w:val="24"/>
              </w:rPr>
            </w:pPr>
            <w:r>
              <w:rPr>
                <w:sz w:val="24"/>
              </w:rPr>
              <w:t>Definição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equipe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além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 repositório no GitHub</w:t>
            </w:r>
          </w:p>
        </w:tc>
      </w:tr>
      <w:tr w:rsidR="00FE08C5" w14:paraId="5994C19E" w14:textId="77777777">
        <w:trPr>
          <w:trHeight w:val="540"/>
        </w:trPr>
        <w:tc>
          <w:tcPr>
            <w:tcW w:w="1580" w:type="dxa"/>
          </w:tcPr>
          <w:p w14:paraId="2B9832A1" w14:textId="77777777" w:rsidR="00FE08C5" w:rsidRDefault="00000000" w:rsidP="001C7FE5"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18/11/2025</w:t>
            </w:r>
          </w:p>
        </w:tc>
        <w:tc>
          <w:tcPr>
            <w:tcW w:w="5820" w:type="dxa"/>
          </w:tcPr>
          <w:p w14:paraId="08DB212F" w14:textId="77777777" w:rsidR="00FE08C5" w:rsidRDefault="00000000" w:rsidP="001C7FE5">
            <w:pPr>
              <w:pStyle w:val="TableParagraph"/>
              <w:spacing w:before="71"/>
              <w:ind w:left="15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Criação da </w:t>
            </w:r>
            <w:r>
              <w:rPr>
                <w:spacing w:val="-2"/>
                <w:sz w:val="24"/>
              </w:rPr>
              <w:t>Documentação</w:t>
            </w:r>
          </w:p>
        </w:tc>
      </w:tr>
      <w:tr w:rsidR="00FE08C5" w14:paraId="04F76DC8" w14:textId="77777777">
        <w:trPr>
          <w:trHeight w:val="519"/>
        </w:trPr>
        <w:tc>
          <w:tcPr>
            <w:tcW w:w="1580" w:type="dxa"/>
          </w:tcPr>
          <w:p w14:paraId="3AD4B76B" w14:textId="0CF42F22" w:rsidR="00FE08C5" w:rsidRPr="001C7FE5" w:rsidRDefault="001C7FE5" w:rsidP="001C7FE5">
            <w:pPr>
              <w:pStyle w:val="TableParagraph"/>
              <w:spacing w:before="60"/>
              <w:jc w:val="center"/>
              <w:rPr>
                <w:sz w:val="24"/>
                <w:szCs w:val="24"/>
              </w:rPr>
            </w:pPr>
            <w:r w:rsidRPr="001C7FE5">
              <w:rPr>
                <w:spacing w:val="-2"/>
                <w:sz w:val="24"/>
                <w:szCs w:val="24"/>
              </w:rPr>
              <w:t>23</w:t>
            </w:r>
            <w:r w:rsidR="00000000" w:rsidRPr="001C7FE5">
              <w:rPr>
                <w:spacing w:val="-2"/>
                <w:sz w:val="24"/>
                <w:szCs w:val="24"/>
              </w:rPr>
              <w:t>/</w:t>
            </w:r>
            <w:r w:rsidRPr="001C7FE5">
              <w:rPr>
                <w:spacing w:val="-2"/>
                <w:sz w:val="24"/>
                <w:szCs w:val="24"/>
              </w:rPr>
              <w:t>11</w:t>
            </w:r>
            <w:r w:rsidR="00000000" w:rsidRPr="001C7FE5">
              <w:rPr>
                <w:spacing w:val="-2"/>
                <w:sz w:val="24"/>
                <w:szCs w:val="24"/>
              </w:rPr>
              <w:t>/2025</w:t>
            </w:r>
          </w:p>
        </w:tc>
        <w:tc>
          <w:tcPr>
            <w:tcW w:w="5820" w:type="dxa"/>
          </w:tcPr>
          <w:p w14:paraId="0D8D68BA" w14:textId="3E282DD4" w:rsidR="00FE08C5" w:rsidRPr="001C7FE5" w:rsidRDefault="001C7FE5" w:rsidP="001C7FE5">
            <w:pPr>
              <w:pStyle w:val="Table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1C7FE5">
              <w:rPr>
                <w:sz w:val="24"/>
                <w:szCs w:val="24"/>
              </w:rPr>
              <w:t>Foi</w:t>
            </w:r>
            <w:r>
              <w:rPr>
                <w:sz w:val="24"/>
                <w:szCs w:val="24"/>
              </w:rPr>
              <w:t xml:space="preserve"> adicionado ao GitHub os arquivos</w:t>
            </w:r>
            <w:r w:rsidR="005D6D04">
              <w:rPr>
                <w:sz w:val="24"/>
                <w:szCs w:val="24"/>
              </w:rPr>
              <w:t xml:space="preserve"> e inserido o protótipo no documento de requisitos</w:t>
            </w:r>
          </w:p>
        </w:tc>
      </w:tr>
      <w:tr w:rsidR="00FE08C5" w14:paraId="018DB588" w14:textId="77777777">
        <w:trPr>
          <w:trHeight w:val="539"/>
        </w:trPr>
        <w:tc>
          <w:tcPr>
            <w:tcW w:w="1580" w:type="dxa"/>
          </w:tcPr>
          <w:p w14:paraId="233B4CB4" w14:textId="77777777" w:rsidR="00FE08C5" w:rsidRDefault="00000000" w:rsidP="001C7FE5"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//2025</w:t>
            </w:r>
          </w:p>
        </w:tc>
        <w:tc>
          <w:tcPr>
            <w:tcW w:w="5820" w:type="dxa"/>
          </w:tcPr>
          <w:p w14:paraId="34FA4DF6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  <w:tr w:rsidR="00FE08C5" w14:paraId="31745E89" w14:textId="77777777">
        <w:trPr>
          <w:trHeight w:val="520"/>
        </w:trPr>
        <w:tc>
          <w:tcPr>
            <w:tcW w:w="1580" w:type="dxa"/>
          </w:tcPr>
          <w:p w14:paraId="3479C9BF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  <w:tc>
          <w:tcPr>
            <w:tcW w:w="5820" w:type="dxa"/>
          </w:tcPr>
          <w:p w14:paraId="3F3D65BA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  <w:tr w:rsidR="00FE08C5" w14:paraId="4D83E475" w14:textId="77777777">
        <w:trPr>
          <w:trHeight w:val="539"/>
        </w:trPr>
        <w:tc>
          <w:tcPr>
            <w:tcW w:w="1580" w:type="dxa"/>
          </w:tcPr>
          <w:p w14:paraId="585B745A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  <w:tc>
          <w:tcPr>
            <w:tcW w:w="5820" w:type="dxa"/>
          </w:tcPr>
          <w:p w14:paraId="478B7E95" w14:textId="77777777" w:rsidR="00FE08C5" w:rsidRDefault="00FE08C5" w:rsidP="001C7FE5">
            <w:pPr>
              <w:pStyle w:val="TableParagraph"/>
              <w:ind w:left="0"/>
              <w:jc w:val="center"/>
            </w:pPr>
          </w:p>
        </w:tc>
      </w:tr>
    </w:tbl>
    <w:p w14:paraId="57E03D89" w14:textId="77777777" w:rsidR="00FE08C5" w:rsidRDefault="00FE08C5">
      <w:pPr>
        <w:pStyle w:val="TableParagraph"/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50A5933A" w14:textId="77777777" w:rsidR="00FE08C5" w:rsidRDefault="00000000">
      <w:pPr>
        <w:pStyle w:val="Corpodetexto"/>
        <w:spacing w:before="80"/>
        <w:ind w:left="886" w:right="760"/>
        <w:jc w:val="center"/>
      </w:pPr>
      <w:r>
        <w:lastRenderedPageBreak/>
        <w:t xml:space="preserve">EQUIPE DE </w:t>
      </w:r>
      <w:r>
        <w:rPr>
          <w:spacing w:val="-2"/>
        </w:rPr>
        <w:t>DESENVOLVIMENTO</w:t>
      </w:r>
    </w:p>
    <w:p w14:paraId="7B0DE578" w14:textId="77777777" w:rsidR="00FE08C5" w:rsidRDefault="00FE08C5">
      <w:pPr>
        <w:rPr>
          <w:b/>
          <w:sz w:val="20"/>
        </w:rPr>
      </w:pPr>
    </w:p>
    <w:p w14:paraId="5F291EC8" w14:textId="77777777" w:rsidR="00FE08C5" w:rsidRDefault="00FE08C5">
      <w:pPr>
        <w:spacing w:before="83"/>
        <w:rPr>
          <w:b/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460"/>
      </w:tblGrid>
      <w:tr w:rsidR="00FE08C5" w14:paraId="705FE5AA" w14:textId="77777777">
        <w:trPr>
          <w:trHeight w:val="519"/>
        </w:trPr>
        <w:tc>
          <w:tcPr>
            <w:tcW w:w="4500" w:type="dxa"/>
            <w:shd w:val="clear" w:color="auto" w:fill="DEDEDE"/>
          </w:tcPr>
          <w:p w14:paraId="478ED7F7" w14:textId="77777777" w:rsidR="00FE08C5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460" w:type="dxa"/>
            <w:shd w:val="clear" w:color="auto" w:fill="DEDEDE"/>
          </w:tcPr>
          <w:p w14:paraId="4DFFFB7E" w14:textId="77777777" w:rsidR="00FE08C5" w:rsidRDefault="00000000">
            <w:pPr>
              <w:pStyle w:val="TableParagraph"/>
              <w:spacing w:before="63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Função</w:t>
            </w:r>
          </w:p>
        </w:tc>
      </w:tr>
      <w:tr w:rsidR="00FE08C5" w14:paraId="5911CB48" w14:textId="77777777">
        <w:trPr>
          <w:trHeight w:val="540"/>
        </w:trPr>
        <w:tc>
          <w:tcPr>
            <w:tcW w:w="4500" w:type="dxa"/>
          </w:tcPr>
          <w:p w14:paraId="29FAA33F" w14:textId="77777777" w:rsidR="00FE08C5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 xml:space="preserve">Ana Beatriz da Silva </w:t>
            </w:r>
            <w:r>
              <w:rPr>
                <w:spacing w:val="-2"/>
                <w:sz w:val="24"/>
              </w:rPr>
              <w:t>Linhares</w:t>
            </w:r>
          </w:p>
        </w:tc>
        <w:tc>
          <w:tcPr>
            <w:tcW w:w="4460" w:type="dxa"/>
          </w:tcPr>
          <w:p w14:paraId="0F555E5D" w14:textId="77777777" w:rsidR="00FE08C5" w:rsidRDefault="00000000">
            <w:pPr>
              <w:pStyle w:val="TableParagraph"/>
              <w:spacing w:before="72"/>
              <w:ind w:left="145"/>
              <w:rPr>
                <w:sz w:val="24"/>
              </w:rPr>
            </w:pPr>
            <w:r>
              <w:rPr>
                <w:sz w:val="24"/>
              </w:rPr>
              <w:t>Desenvolvedora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Back-end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</w:tr>
      <w:tr w:rsidR="00FE08C5" w14:paraId="5807F762" w14:textId="77777777">
        <w:trPr>
          <w:trHeight w:val="520"/>
        </w:trPr>
        <w:tc>
          <w:tcPr>
            <w:tcW w:w="4500" w:type="dxa"/>
          </w:tcPr>
          <w:p w14:paraId="1AB07D86" w14:textId="77777777" w:rsidR="00FE08C5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 xml:space="preserve">Daniel de Lima Costa dos </w:t>
            </w:r>
            <w:r>
              <w:rPr>
                <w:spacing w:val="-2"/>
                <w:sz w:val="24"/>
              </w:rPr>
              <w:t>Santos</w:t>
            </w:r>
          </w:p>
        </w:tc>
        <w:tc>
          <w:tcPr>
            <w:tcW w:w="4460" w:type="dxa"/>
          </w:tcPr>
          <w:p w14:paraId="7FCC3486" w14:textId="77777777" w:rsidR="00FE08C5" w:rsidRDefault="00000000">
            <w:pPr>
              <w:pStyle w:val="TableParagraph"/>
              <w:spacing w:before="61"/>
              <w:ind w:left="145"/>
              <w:rPr>
                <w:sz w:val="24"/>
              </w:rPr>
            </w:pPr>
            <w:r>
              <w:rPr>
                <w:sz w:val="24"/>
              </w:rPr>
              <w:t>Desenvolvedor Front-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FE08C5" w14:paraId="2F5BCDDA" w14:textId="77777777">
        <w:trPr>
          <w:trHeight w:val="540"/>
        </w:trPr>
        <w:tc>
          <w:tcPr>
            <w:tcW w:w="4500" w:type="dxa"/>
          </w:tcPr>
          <w:p w14:paraId="44AA4A6F" w14:textId="77777777" w:rsidR="00FE08C5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z w:val="24"/>
              </w:rPr>
              <w:t xml:space="preserve">Kauã </w:t>
            </w:r>
            <w:r>
              <w:rPr>
                <w:spacing w:val="-2"/>
                <w:sz w:val="24"/>
              </w:rPr>
              <w:t>Marinho</w:t>
            </w:r>
          </w:p>
        </w:tc>
        <w:tc>
          <w:tcPr>
            <w:tcW w:w="4460" w:type="dxa"/>
          </w:tcPr>
          <w:p w14:paraId="53F66A60" w14:textId="77777777" w:rsidR="00FE08C5" w:rsidRDefault="00000000">
            <w:pPr>
              <w:pStyle w:val="TableParagraph"/>
              <w:spacing w:before="70"/>
              <w:ind w:left="145"/>
              <w:rPr>
                <w:sz w:val="24"/>
              </w:rPr>
            </w:pPr>
            <w:r>
              <w:rPr>
                <w:sz w:val="24"/>
              </w:rPr>
              <w:t>Desenvolvedor Front-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FE08C5" w14:paraId="4F033635" w14:textId="77777777">
        <w:trPr>
          <w:trHeight w:val="520"/>
        </w:trPr>
        <w:tc>
          <w:tcPr>
            <w:tcW w:w="4500" w:type="dxa"/>
          </w:tcPr>
          <w:p w14:paraId="6FF4EA07" w14:textId="77777777" w:rsidR="00FE08C5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Stephany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Vittoria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Lima</w:t>
            </w:r>
          </w:p>
        </w:tc>
        <w:tc>
          <w:tcPr>
            <w:tcW w:w="4460" w:type="dxa"/>
          </w:tcPr>
          <w:p w14:paraId="21C2F379" w14:textId="77777777" w:rsidR="00FE08C5" w:rsidRDefault="00000000">
            <w:pPr>
              <w:pStyle w:val="TableParagraph"/>
              <w:spacing w:before="59"/>
              <w:ind w:left="145"/>
              <w:rPr>
                <w:sz w:val="24"/>
              </w:rPr>
            </w:pPr>
            <w:r>
              <w:rPr>
                <w:sz w:val="24"/>
              </w:rPr>
              <w:t>Redatora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Designer</w:t>
            </w:r>
          </w:p>
        </w:tc>
      </w:tr>
    </w:tbl>
    <w:p w14:paraId="49437382" w14:textId="77777777" w:rsidR="00FE08C5" w:rsidRDefault="00FE08C5">
      <w:pPr>
        <w:pStyle w:val="TableParagraph"/>
        <w:rPr>
          <w:sz w:val="24"/>
        </w:rPr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3BB31D6A" w14:textId="77777777" w:rsidR="00FE08C5" w:rsidRDefault="00000000">
      <w:pPr>
        <w:pStyle w:val="Corpodetexto"/>
        <w:spacing w:before="80"/>
        <w:ind w:left="886" w:right="760"/>
        <w:jc w:val="center"/>
      </w:pPr>
      <w:r>
        <w:lastRenderedPageBreak/>
        <w:t xml:space="preserve">HISTÓRICO DE </w:t>
      </w:r>
      <w:r>
        <w:rPr>
          <w:spacing w:val="-2"/>
        </w:rPr>
        <w:t>VERSÕES</w:t>
      </w:r>
    </w:p>
    <w:p w14:paraId="617C4785" w14:textId="77777777" w:rsidR="00FE08C5" w:rsidRDefault="00FE08C5">
      <w:pPr>
        <w:rPr>
          <w:b/>
          <w:sz w:val="20"/>
        </w:rPr>
      </w:pPr>
    </w:p>
    <w:p w14:paraId="77D09540" w14:textId="77777777" w:rsidR="00FE08C5" w:rsidRDefault="00FE08C5">
      <w:pPr>
        <w:spacing w:before="83"/>
        <w:rPr>
          <w:b/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1120"/>
        <w:gridCol w:w="3400"/>
        <w:gridCol w:w="2280"/>
      </w:tblGrid>
      <w:tr w:rsidR="00FE08C5" w14:paraId="147D82D3" w14:textId="77777777">
        <w:trPr>
          <w:trHeight w:val="480"/>
        </w:trPr>
        <w:tc>
          <w:tcPr>
            <w:tcW w:w="2260" w:type="dxa"/>
          </w:tcPr>
          <w:p w14:paraId="17FAB396" w14:textId="77777777" w:rsidR="00FE08C5" w:rsidRDefault="00000000">
            <w:pPr>
              <w:pStyle w:val="TableParagraph"/>
              <w:spacing w:before="108"/>
              <w:ind w:left="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120" w:type="dxa"/>
          </w:tcPr>
          <w:p w14:paraId="07C8345F" w14:textId="77777777" w:rsidR="00FE08C5" w:rsidRDefault="00000000">
            <w:pPr>
              <w:pStyle w:val="TableParagraph"/>
              <w:spacing w:before="108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3400" w:type="dxa"/>
          </w:tcPr>
          <w:p w14:paraId="268DE0CD" w14:textId="77777777" w:rsidR="00FE08C5" w:rsidRDefault="00000000">
            <w:pPr>
              <w:pStyle w:val="TableParagraph"/>
              <w:spacing w:before="108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280" w:type="dxa"/>
          </w:tcPr>
          <w:p w14:paraId="2BF5EC78" w14:textId="77777777" w:rsidR="00FE08C5" w:rsidRDefault="00000000">
            <w:pPr>
              <w:pStyle w:val="TableParagraph"/>
              <w:spacing w:before="108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Autor(es)</w:t>
            </w:r>
          </w:p>
        </w:tc>
      </w:tr>
      <w:tr w:rsidR="00FE08C5" w14:paraId="741D0DF7" w14:textId="77777777">
        <w:trPr>
          <w:trHeight w:val="760"/>
        </w:trPr>
        <w:tc>
          <w:tcPr>
            <w:tcW w:w="2260" w:type="dxa"/>
          </w:tcPr>
          <w:p w14:paraId="2E109A37" w14:textId="77777777" w:rsidR="00FE08C5" w:rsidRDefault="00000000">
            <w:pPr>
              <w:pStyle w:val="TableParagraph"/>
              <w:spacing w:before="109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18/11/2025</w:t>
            </w:r>
          </w:p>
        </w:tc>
        <w:tc>
          <w:tcPr>
            <w:tcW w:w="1120" w:type="dxa"/>
          </w:tcPr>
          <w:p w14:paraId="4DF90759" w14:textId="77777777" w:rsidR="00FE08C5" w:rsidRDefault="00000000">
            <w:pPr>
              <w:pStyle w:val="TableParagraph"/>
              <w:spacing w:before="109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400" w:type="dxa"/>
          </w:tcPr>
          <w:p w14:paraId="659BB33A" w14:textId="77777777" w:rsidR="00FE08C5" w:rsidRDefault="00000000"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Foi elaborado a </w:t>
            </w:r>
            <w:r>
              <w:rPr>
                <w:spacing w:val="-2"/>
                <w:sz w:val="24"/>
              </w:rPr>
              <w:t>parte</w:t>
            </w:r>
          </w:p>
          <w:p w14:paraId="2137A65E" w14:textId="77777777" w:rsidR="00FE08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introdutória do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2280" w:type="dxa"/>
          </w:tcPr>
          <w:p w14:paraId="6EF62602" w14:textId="77777777" w:rsidR="00FE08C5" w:rsidRDefault="00000000">
            <w:pPr>
              <w:pStyle w:val="TableParagraph"/>
              <w:spacing w:before="109"/>
              <w:ind w:left="110" w:right="3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Beatriz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Stephany</w:t>
            </w:r>
          </w:p>
        </w:tc>
      </w:tr>
    </w:tbl>
    <w:p w14:paraId="19ADA4A9" w14:textId="77777777" w:rsidR="00FE08C5" w:rsidRDefault="00FE08C5">
      <w:pPr>
        <w:pStyle w:val="TableParagraph"/>
        <w:rPr>
          <w:sz w:val="24"/>
        </w:rPr>
        <w:sectPr w:rsidR="00FE08C5">
          <w:pgSz w:w="11920" w:h="16840"/>
          <w:pgMar w:top="1620" w:right="1133" w:bottom="1680" w:left="1559" w:header="727" w:footer="1480" w:gutter="0"/>
          <w:cols w:space="720"/>
        </w:sectPr>
      </w:pPr>
    </w:p>
    <w:p w14:paraId="35929879" w14:textId="77777777" w:rsidR="00FE08C5" w:rsidRDefault="00FE08C5">
      <w:pPr>
        <w:spacing w:before="203"/>
        <w:rPr>
          <w:b/>
          <w:sz w:val="24"/>
        </w:rPr>
      </w:pPr>
    </w:p>
    <w:p w14:paraId="53F032D2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/>
        <w:rPr>
          <w:b/>
          <w:sz w:val="24"/>
        </w:rPr>
      </w:pPr>
      <w:bookmarkStart w:id="0" w:name="1.​INTRODUÇÃO_"/>
      <w:bookmarkEnd w:id="0"/>
      <w:r>
        <w:rPr>
          <w:b/>
          <w:spacing w:val="-2"/>
          <w:sz w:val="24"/>
        </w:rPr>
        <w:t>INTRODUÇÃO</w:t>
      </w:r>
    </w:p>
    <w:p w14:paraId="40DA8C76" w14:textId="77777777" w:rsidR="00FE08C5" w:rsidRDefault="00FE08C5">
      <w:pPr>
        <w:spacing w:before="125"/>
        <w:rPr>
          <w:b/>
          <w:sz w:val="24"/>
        </w:rPr>
      </w:pPr>
      <w:r>
        <w:t>DOCUMENTO DE VISÃO – RETROBEAT</w:t>
        <w:br/>
        <w:t>Autores: Stephany, Ana Beatriz, Daniel, Kauã</w:t>
        <w:br/>
        <w:br/>
        <w:t>1. Introdução</w:t>
        <w:br/>
        <w:t>1.1 Propósito</w:t>
        <w:br/>
        <w:t>Este documento apresenta a visão geral e a especificação completa dos requisitos do sistema Retrobeat, uma aplicação web desenvolvida para atuar como um monstrurário de discos de vinil. O objetivo é oferecer aos visitantes uma plataforma intuitiva para consulta de informações, sem funcionalidades de compra.</w:t>
        <w:br/>
        <w:br/>
        <w:t>1.2 Público-alvo</w:t>
        <w:br/>
        <w:t>- Equipe de desenvolvimento</w:t>
        <w:br/>
        <w:t>- Professores e avaliadores</w:t>
        <w:br/>
        <w:t>- Stakeholders do projeto</w:t>
        <w:br/>
        <w:t>- Administradores do sistema</w:t>
        <w:br/>
        <w:br/>
        <w:t>1.3 Escopo</w:t>
        <w:br/>
        <w:t>O Retrobeat apresenta catálogo de discos de vinil com título, artista, ano, gênero, preço e imagem. Há dois perfis: Visitante e Administrador.</w:t>
        <w:br/>
      </w:r>
    </w:p>
    <w:p w14:paraId="1B4B7378" w14:textId="77777777" w:rsidR="00FE08C5" w:rsidRDefault="00000000">
      <w:pPr>
        <w:pStyle w:val="PargrafodaLista"/>
        <w:numPr>
          <w:ilvl w:val="1"/>
          <w:numId w:val="1"/>
        </w:numPr>
        <w:tabs>
          <w:tab w:val="left" w:pos="1281"/>
        </w:tabs>
        <w:rPr>
          <w:b/>
          <w:sz w:val="24"/>
        </w:rPr>
      </w:pPr>
      <w:bookmarkStart w:id="1" w:name="1.1._SOBRE_"/>
      <w:bookmarkEnd w:id="1"/>
      <w:r>
        <w:rPr>
          <w:b/>
          <w:spacing w:val="-2"/>
          <w:sz w:val="24"/>
        </w:rPr>
        <w:t>SOBRE</w:t>
      </w:r>
    </w:p>
    <w:p w14:paraId="38998BF3" w14:textId="77777777" w:rsidR="00FE08C5" w:rsidRDefault="00FE08C5">
      <w:pPr>
        <w:rPr>
          <w:b/>
          <w:sz w:val="24"/>
        </w:rPr>
      </w:pPr>
    </w:p>
    <w:p w14:paraId="759ABC72" w14:textId="77777777" w:rsidR="00FE08C5" w:rsidRDefault="00FE08C5">
      <w:pPr>
        <w:rPr>
          <w:b/>
          <w:sz w:val="24"/>
        </w:rPr>
      </w:pPr>
    </w:p>
    <w:p w14:paraId="4C3C5314" w14:textId="77777777" w:rsidR="00FE08C5" w:rsidRDefault="00FE08C5">
      <w:pPr>
        <w:spacing w:before="51"/>
        <w:rPr>
          <w:b/>
          <w:sz w:val="24"/>
        </w:rPr>
      </w:pPr>
    </w:p>
    <w:p w14:paraId="414C153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2" w:name="2.​DESCRIÇÃO_GERAL_DO_SISTEMA_"/>
      <w:bookmarkEnd w:id="2"/>
      <w:r>
        <w:rPr>
          <w:b/>
          <w:sz w:val="24"/>
        </w:rPr>
        <w:t xml:space="preserve">DESCRIÇÃO GERAL DO </w:t>
      </w:r>
      <w:r>
        <w:rPr>
          <w:b/>
          <w:spacing w:val="-2"/>
          <w:sz w:val="24"/>
        </w:rPr>
        <w:t>SISTEMA</w:t>
      </w:r>
    </w:p>
    <w:p w14:paraId="1ED77903" w14:textId="77777777" w:rsidR="00FE08C5" w:rsidRDefault="00FE08C5">
      <w:pPr>
        <w:rPr>
          <w:b/>
          <w:sz w:val="24"/>
        </w:rPr>
      </w:pPr>
      <w:r>
        <w:t>2. Visão Geral do Produto</w:t>
        <w:br/>
        <w:t>2.1 Descrição do Produto</w:t>
        <w:br/>
        <w:t>O Retrobeat é um sistema web simples e responsivo para consulta de discos. Visitantes veem, administradores gerenciam.</w:t>
        <w:br/>
        <w:br/>
        <w:t>2.2 Funcionalidades Principais</w:t>
        <w:br/>
        <w:t>- Visualização de catálogo</w:t>
        <w:br/>
        <w:t>- Visualização de detalhes</w:t>
        <w:br/>
        <w:t>- Busca</w:t>
        <w:br/>
        <w:t>- Painel administrativo</w:t>
        <w:br/>
        <w:br/>
        <w:t>2.3 Perfis</w:t>
        <w:br/>
        <w:t>Visitante: navega sem login.</w:t>
        <w:br/>
        <w:t>Administrador: gerencia via painel com login.</w:t>
        <w:br/>
      </w:r>
    </w:p>
    <w:p w14:paraId="4B4A363D" w14:textId="77777777" w:rsidR="00FE08C5" w:rsidRDefault="00FE08C5">
      <w:pPr>
        <w:rPr>
          <w:b/>
          <w:sz w:val="24"/>
        </w:rPr>
      </w:pPr>
    </w:p>
    <w:p w14:paraId="790FAD4E" w14:textId="77777777" w:rsidR="00FE08C5" w:rsidRDefault="00FE08C5">
      <w:pPr>
        <w:spacing w:before="50"/>
        <w:rPr>
          <w:b/>
          <w:sz w:val="24"/>
        </w:rPr>
      </w:pPr>
    </w:p>
    <w:p w14:paraId="69787FC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"/>
        <w:rPr>
          <w:b/>
          <w:sz w:val="24"/>
        </w:rPr>
      </w:pPr>
      <w:bookmarkStart w:id="3" w:name="3.​REQUISITOS_FUNCIONAIS_"/>
      <w:bookmarkEnd w:id="3"/>
      <w:r>
        <w:rPr>
          <w:b/>
          <w:sz w:val="24"/>
        </w:rPr>
        <w:t>REQUISITOS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FUNCIONAIS</w:t>
      </w:r>
    </w:p>
    <w:p w14:paraId="4ECB95B1" w14:textId="77777777" w:rsidR="00FE08C5" w:rsidRDefault="00FE08C5">
      <w:pPr>
        <w:rPr>
          <w:b/>
          <w:sz w:val="24"/>
        </w:rPr>
      </w:pPr>
      <w:r>
        <w:t>RF01 – Exibir catálogo de discos</w:t>
        <w:br/>
        <w:t>RF02 – Exibir detalhes</w:t>
        <w:br/>
        <w:t>RF03 – Busca</w:t>
        <w:br/>
        <w:t>RF04 – Login admin</w:t>
        <w:br/>
        <w:t>RF05 – Cadastro</w:t>
        <w:br/>
        <w:t>RF06 – Edição</w:t>
        <w:br/>
        <w:t>RF07 – Exclusão</w:t>
        <w:br/>
        <w:t>RF08 – Imagens</w:t>
        <w:br/>
        <w:t>RF09 – Listagem painel</w:t>
        <w:br/>
        <w:t>RF10 – Logout</w:t>
        <w:br/>
      </w:r>
    </w:p>
    <w:p w14:paraId="733A864F" w14:textId="77777777" w:rsidR="00FE08C5" w:rsidRDefault="00FE08C5">
      <w:pPr>
        <w:rPr>
          <w:b/>
          <w:sz w:val="24"/>
        </w:rPr>
      </w:pPr>
    </w:p>
    <w:p w14:paraId="273F6AD4" w14:textId="77777777" w:rsidR="00FE08C5" w:rsidRDefault="00FE08C5">
      <w:pPr>
        <w:spacing w:before="50"/>
        <w:rPr>
          <w:b/>
          <w:sz w:val="24"/>
        </w:rPr>
      </w:pPr>
    </w:p>
    <w:p w14:paraId="46F210AC" w14:textId="77777777" w:rsidR="00FE08C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4" w:name="4.​REQUISITOS_NÃO_FUNCIONAIS_"/>
      <w:bookmarkEnd w:id="4"/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NÃO</w:t>
      </w:r>
      <w:r>
        <w:rPr>
          <w:b/>
          <w:spacing w:val="-2"/>
          <w:sz w:val="24"/>
        </w:rPr>
        <w:t xml:space="preserve"> FUNCIONAIS</w:t>
      </w:r>
    </w:p>
    <w:p w14:paraId="4F765F2A" w14:textId="77777777" w:rsidR="00FE08C5" w:rsidRDefault="00FE08C5">
      <w:pPr>
        <w:rPr>
          <w:b/>
          <w:sz w:val="24"/>
        </w:rPr>
      </w:pPr>
      <w:r>
        <w:t>RNF01 – Usabilidade</w:t>
        <w:br/>
        <w:t>RNF02 – Desempenho</w:t>
        <w:br/>
        <w:t>RNF03 – Compatibilidade</w:t>
        <w:br/>
        <w:t>RNF04 – Segurança</w:t>
        <w:br/>
        <w:t>RNF05 – Confiabilidade</w:t>
        <w:br/>
        <w:t>RNF06 – Manutenibilidade</w:t>
        <w:br/>
        <w:t>RNF07 – Escalabilidade</w:t>
        <w:br/>
      </w:r>
    </w:p>
    <w:p w14:paraId="0B2DAF71" w14:textId="77777777" w:rsidR="00FE08C5" w:rsidRDefault="00FE08C5">
      <w:pPr>
        <w:rPr>
          <w:b/>
          <w:sz w:val="24"/>
        </w:rPr>
      </w:pPr>
    </w:p>
    <w:p w14:paraId="60AC089D" w14:textId="77777777" w:rsidR="001C7FE5" w:rsidRDefault="001C7FE5">
      <w:pPr>
        <w:rPr>
          <w:b/>
          <w:sz w:val="24"/>
        </w:rPr>
      </w:pPr>
    </w:p>
    <w:p w14:paraId="41589BA6" w14:textId="77777777" w:rsidR="001C7FE5" w:rsidRDefault="001C7FE5">
      <w:pPr>
        <w:rPr>
          <w:b/>
          <w:sz w:val="24"/>
        </w:rPr>
      </w:pPr>
    </w:p>
    <w:p w14:paraId="6E836C33" w14:textId="77777777" w:rsidR="001C7FE5" w:rsidRDefault="001C7FE5">
      <w:pPr>
        <w:rPr>
          <w:b/>
          <w:sz w:val="24"/>
        </w:rPr>
      </w:pPr>
    </w:p>
    <w:p w14:paraId="5E48E195" w14:textId="77777777" w:rsidR="001C7FE5" w:rsidRDefault="001C7FE5">
      <w:pPr>
        <w:rPr>
          <w:b/>
          <w:sz w:val="24"/>
        </w:rPr>
      </w:pPr>
    </w:p>
    <w:p w14:paraId="63D79F72" w14:textId="77777777" w:rsidR="001C7FE5" w:rsidRDefault="001C7FE5">
      <w:pPr>
        <w:rPr>
          <w:b/>
          <w:sz w:val="24"/>
        </w:rPr>
      </w:pPr>
    </w:p>
    <w:p w14:paraId="1E557FCF" w14:textId="77777777" w:rsidR="001C7FE5" w:rsidRDefault="001C7FE5">
      <w:pPr>
        <w:rPr>
          <w:b/>
          <w:sz w:val="24"/>
        </w:rPr>
      </w:pPr>
    </w:p>
    <w:p w14:paraId="2CFC36D1" w14:textId="77777777" w:rsidR="001C7FE5" w:rsidRDefault="001C7FE5">
      <w:pPr>
        <w:rPr>
          <w:b/>
          <w:sz w:val="24"/>
        </w:rPr>
      </w:pPr>
    </w:p>
    <w:p w14:paraId="55E433C0" w14:textId="77777777" w:rsidR="001C7FE5" w:rsidRDefault="001C7FE5">
      <w:pPr>
        <w:rPr>
          <w:b/>
          <w:sz w:val="24"/>
        </w:rPr>
      </w:pPr>
    </w:p>
    <w:p w14:paraId="1C8CED97" w14:textId="77777777" w:rsidR="001C7FE5" w:rsidRDefault="001C7FE5">
      <w:pPr>
        <w:rPr>
          <w:b/>
          <w:sz w:val="24"/>
        </w:rPr>
      </w:pPr>
    </w:p>
    <w:p w14:paraId="02D75013" w14:textId="77777777" w:rsidR="001C7FE5" w:rsidRDefault="001C7FE5">
      <w:pPr>
        <w:rPr>
          <w:b/>
          <w:sz w:val="24"/>
        </w:rPr>
      </w:pPr>
    </w:p>
    <w:p w14:paraId="1F1A2D40" w14:textId="77777777" w:rsidR="001C7FE5" w:rsidRDefault="001C7FE5">
      <w:pPr>
        <w:rPr>
          <w:b/>
          <w:sz w:val="24"/>
        </w:rPr>
      </w:pPr>
    </w:p>
    <w:p w14:paraId="17E92FDC" w14:textId="77777777" w:rsidR="001C7FE5" w:rsidRDefault="001C7FE5">
      <w:pPr>
        <w:rPr>
          <w:b/>
          <w:sz w:val="24"/>
        </w:rPr>
      </w:pPr>
    </w:p>
    <w:p w14:paraId="41BE56A4" w14:textId="77777777" w:rsidR="001C7FE5" w:rsidRDefault="001C7FE5">
      <w:pPr>
        <w:rPr>
          <w:b/>
          <w:sz w:val="24"/>
        </w:rPr>
      </w:pPr>
    </w:p>
    <w:p w14:paraId="51941368" w14:textId="77777777" w:rsidR="001C7FE5" w:rsidRDefault="001C7FE5">
      <w:pPr>
        <w:rPr>
          <w:b/>
          <w:sz w:val="24"/>
        </w:rPr>
      </w:pPr>
    </w:p>
    <w:p w14:paraId="3BF48423" w14:textId="77777777" w:rsidR="001C7FE5" w:rsidRDefault="001C7FE5">
      <w:pPr>
        <w:rPr>
          <w:b/>
          <w:sz w:val="24"/>
        </w:rPr>
      </w:pPr>
    </w:p>
    <w:p w14:paraId="34A8F5C7" w14:textId="77777777" w:rsidR="001C7FE5" w:rsidRDefault="001C7FE5">
      <w:pPr>
        <w:rPr>
          <w:b/>
          <w:sz w:val="24"/>
        </w:rPr>
      </w:pPr>
    </w:p>
    <w:p w14:paraId="2C4B2990" w14:textId="77777777" w:rsidR="001C7FE5" w:rsidRDefault="001C7FE5">
      <w:pPr>
        <w:rPr>
          <w:b/>
          <w:sz w:val="24"/>
        </w:rPr>
      </w:pPr>
    </w:p>
    <w:p w14:paraId="6E30D0D6" w14:textId="77777777" w:rsidR="001C7FE5" w:rsidRDefault="001C7FE5">
      <w:pPr>
        <w:rPr>
          <w:b/>
          <w:sz w:val="24"/>
        </w:rPr>
      </w:pPr>
    </w:p>
    <w:p w14:paraId="68E8536F" w14:textId="77777777" w:rsidR="001C7FE5" w:rsidRDefault="001C7FE5">
      <w:pPr>
        <w:rPr>
          <w:b/>
          <w:sz w:val="24"/>
        </w:rPr>
      </w:pPr>
    </w:p>
    <w:p w14:paraId="2A8FFE01" w14:textId="77777777" w:rsidR="001C7FE5" w:rsidRDefault="001C7FE5">
      <w:pPr>
        <w:rPr>
          <w:b/>
          <w:sz w:val="24"/>
        </w:rPr>
      </w:pPr>
    </w:p>
    <w:p w14:paraId="13BEDFFA" w14:textId="77777777" w:rsidR="001C7FE5" w:rsidRDefault="001C7FE5">
      <w:pPr>
        <w:rPr>
          <w:b/>
          <w:sz w:val="24"/>
        </w:rPr>
      </w:pPr>
    </w:p>
    <w:p w14:paraId="3D18B6BF" w14:textId="77777777" w:rsidR="001C7FE5" w:rsidRDefault="001C7FE5">
      <w:pPr>
        <w:rPr>
          <w:b/>
          <w:sz w:val="24"/>
        </w:rPr>
      </w:pPr>
    </w:p>
    <w:p w14:paraId="1EA582FE" w14:textId="77777777" w:rsidR="001C7FE5" w:rsidRDefault="001C7FE5">
      <w:pPr>
        <w:rPr>
          <w:b/>
          <w:sz w:val="24"/>
        </w:rPr>
      </w:pPr>
    </w:p>
    <w:p w14:paraId="44120514" w14:textId="77777777" w:rsidR="001C7FE5" w:rsidRDefault="001C7FE5">
      <w:pPr>
        <w:rPr>
          <w:b/>
          <w:sz w:val="24"/>
        </w:rPr>
      </w:pPr>
    </w:p>
    <w:p w14:paraId="440AE90D" w14:textId="77777777" w:rsidR="001C7FE5" w:rsidRDefault="001C7FE5">
      <w:pPr>
        <w:rPr>
          <w:b/>
          <w:sz w:val="24"/>
        </w:rPr>
      </w:pPr>
    </w:p>
    <w:p w14:paraId="5B7A0D78" w14:textId="77777777" w:rsidR="001C7FE5" w:rsidRDefault="001C7FE5">
      <w:pPr>
        <w:rPr>
          <w:b/>
          <w:sz w:val="24"/>
        </w:rPr>
      </w:pPr>
    </w:p>
    <w:p w14:paraId="2D88C94E" w14:textId="77777777" w:rsidR="001C7FE5" w:rsidRDefault="001C7FE5">
      <w:pPr>
        <w:rPr>
          <w:b/>
          <w:sz w:val="24"/>
        </w:rPr>
      </w:pPr>
    </w:p>
    <w:p w14:paraId="49367AB0" w14:textId="77777777" w:rsidR="001C7FE5" w:rsidRDefault="001C7FE5">
      <w:pPr>
        <w:rPr>
          <w:b/>
          <w:sz w:val="24"/>
        </w:rPr>
      </w:pPr>
    </w:p>
    <w:p w14:paraId="02B2BA3F" w14:textId="77777777" w:rsidR="001C7FE5" w:rsidRDefault="001C7FE5">
      <w:pPr>
        <w:rPr>
          <w:b/>
          <w:sz w:val="24"/>
        </w:rPr>
      </w:pPr>
    </w:p>
    <w:p w14:paraId="150109FF" w14:textId="77777777" w:rsidR="001C7FE5" w:rsidRDefault="001C7FE5">
      <w:pPr>
        <w:rPr>
          <w:b/>
          <w:sz w:val="24"/>
        </w:rPr>
      </w:pPr>
    </w:p>
    <w:p w14:paraId="0259ED60" w14:textId="77777777" w:rsidR="001C7FE5" w:rsidRDefault="001C7FE5">
      <w:pPr>
        <w:rPr>
          <w:b/>
          <w:sz w:val="24"/>
        </w:rPr>
      </w:pPr>
    </w:p>
    <w:p w14:paraId="0B2DA5D4" w14:textId="77777777" w:rsidR="001C7FE5" w:rsidRDefault="001C7FE5">
      <w:pPr>
        <w:rPr>
          <w:b/>
          <w:sz w:val="24"/>
        </w:rPr>
      </w:pPr>
    </w:p>
    <w:p w14:paraId="72B04C14" w14:textId="77777777" w:rsidR="00FE08C5" w:rsidRDefault="00FE08C5" w:rsidP="001C7FE5">
      <w:pPr>
        <w:spacing w:before="51"/>
        <w:rPr>
          <w:b/>
          <w:sz w:val="24"/>
        </w:rPr>
      </w:pPr>
    </w:p>
    <w:p w14:paraId="303C98B3" w14:textId="77777777" w:rsidR="001C7FE5" w:rsidRDefault="001C7FE5" w:rsidP="001C7FE5">
      <w:pPr>
        <w:spacing w:before="51"/>
        <w:rPr>
          <w:b/>
          <w:sz w:val="24"/>
        </w:rPr>
      </w:pPr>
    </w:p>
    <w:p w14:paraId="706386C9" w14:textId="77777777" w:rsidR="00FE08C5" w:rsidRPr="001C7FE5" w:rsidRDefault="00000000">
      <w:pPr>
        <w:pStyle w:val="PargrafodaLista"/>
        <w:numPr>
          <w:ilvl w:val="0"/>
          <w:numId w:val="1"/>
        </w:numPr>
        <w:tabs>
          <w:tab w:val="left" w:pos="861"/>
        </w:tabs>
        <w:rPr>
          <w:b/>
          <w:sz w:val="24"/>
        </w:rPr>
      </w:pPr>
      <w:bookmarkStart w:id="5" w:name="5.​PROTÓTIPO_"/>
      <w:bookmarkEnd w:id="5"/>
      <w:r>
        <w:rPr>
          <w:b/>
          <w:spacing w:val="-2"/>
          <w:sz w:val="24"/>
        </w:rPr>
        <w:lastRenderedPageBreak/>
        <w:t>PROTÓTIPO</w:t>
      </w:r>
    </w:p>
    <w:p w14:paraId="041EE94D" w14:textId="77777777" w:rsidR="001C7FE5" w:rsidRP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01008D08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1D9B4F6A" wp14:editId="55F012AF">
            <wp:extent cx="5150421" cy="2918460"/>
            <wp:effectExtent l="0" t="0" r="0" b="0"/>
            <wp:docPr id="754853528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3528" name="Imagem 8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047" cy="29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BCA6" w14:textId="32948E1F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Imagem 1: parte do cliente</w:t>
      </w:r>
    </w:p>
    <w:p w14:paraId="5F7FEF73" w14:textId="3A7A7E94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0A150220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784B55D4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1D0FF1FD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E7A074C" wp14:editId="4BA6A937">
            <wp:extent cx="5250180" cy="2987505"/>
            <wp:effectExtent l="0" t="0" r="7620" b="3810"/>
            <wp:docPr id="617926391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26391" name="Imagem 9" descr="Interface gráfica do usuário, Site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82" cy="29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FE21" w14:textId="601F04E5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2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>Login do admin</w:t>
      </w:r>
    </w:p>
    <w:p w14:paraId="320BF954" w14:textId="77777777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68E77150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510F7F99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3CC45BF1" wp14:editId="44AF0FC9">
            <wp:extent cx="5298891" cy="3017520"/>
            <wp:effectExtent l="0" t="0" r="0" b="0"/>
            <wp:docPr id="1637012602" name="Imagem 10" descr="Uma imagem contendo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2602" name="Imagem 10" descr="Uma imagem contendo Retângul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69" cy="3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C11E" w14:textId="379AA4D9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3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 xml:space="preserve">Dashboard </w:t>
      </w:r>
      <w:r w:rsidRPr="005D6D04">
        <w:rPr>
          <w:b/>
          <w:sz w:val="20"/>
          <w:szCs w:val="20"/>
        </w:rPr>
        <w:t>do admin</w:t>
      </w:r>
    </w:p>
    <w:p w14:paraId="3474FE63" w14:textId="55CD8290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2937C697" w14:textId="77777777" w:rsid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7D113E00" w14:textId="77777777" w:rsidR="001C7FE5" w:rsidRPr="001C7FE5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4"/>
        </w:rPr>
      </w:pPr>
    </w:p>
    <w:p w14:paraId="5F8C29C7" w14:textId="16ED9B8C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B98552A" wp14:editId="4BE6663D">
            <wp:extent cx="5337534" cy="3063240"/>
            <wp:effectExtent l="0" t="0" r="0" b="3810"/>
            <wp:docPr id="1322463502" name="Imagem 1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3502" name="Imagem 11" descr="Interface gráfica do usuári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713" cy="30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25C4" w14:textId="5A2C1552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 xml:space="preserve">Imagem </w:t>
      </w:r>
      <w:r w:rsidRPr="005D6D04">
        <w:rPr>
          <w:b/>
          <w:sz w:val="20"/>
          <w:szCs w:val="20"/>
        </w:rPr>
        <w:t>3</w:t>
      </w:r>
      <w:r w:rsidRPr="005D6D04">
        <w:rPr>
          <w:b/>
          <w:sz w:val="20"/>
          <w:szCs w:val="20"/>
        </w:rPr>
        <w:t xml:space="preserve">: </w:t>
      </w:r>
      <w:r w:rsidRPr="005D6D04">
        <w:rPr>
          <w:b/>
          <w:sz w:val="20"/>
          <w:szCs w:val="20"/>
        </w:rPr>
        <w:t>Cadastrar Produto</w:t>
      </w:r>
    </w:p>
    <w:p w14:paraId="17E6C3D2" w14:textId="77777777" w:rsidR="001C7FE5" w:rsidRPr="005D6D04" w:rsidRDefault="001C7FE5" w:rsidP="001C7FE5">
      <w:pPr>
        <w:pStyle w:val="PargrafodaLista"/>
        <w:tabs>
          <w:tab w:val="left" w:pos="861"/>
        </w:tabs>
        <w:ind w:firstLine="0"/>
        <w:jc w:val="center"/>
        <w:rPr>
          <w:b/>
          <w:sz w:val="20"/>
          <w:szCs w:val="20"/>
        </w:rPr>
      </w:pPr>
      <w:r w:rsidRPr="005D6D04">
        <w:rPr>
          <w:b/>
          <w:sz w:val="20"/>
          <w:szCs w:val="20"/>
        </w:rPr>
        <w:t>Fonte: Própria, 2025</w:t>
      </w:r>
    </w:p>
    <w:p w14:paraId="731099B2" w14:textId="77777777" w:rsidR="001C7FE5" w:rsidRDefault="001C7FE5" w:rsidP="001C7FE5">
      <w:pPr>
        <w:pStyle w:val="PargrafodaLista"/>
        <w:tabs>
          <w:tab w:val="left" w:pos="861"/>
        </w:tabs>
        <w:ind w:firstLine="0"/>
        <w:rPr>
          <w:b/>
          <w:sz w:val="24"/>
        </w:rPr>
      </w:pPr>
    </w:p>
    <w:p w14:paraId="3536C009" w14:textId="77777777" w:rsidR="00FE08C5" w:rsidRDefault="00FE08C5">
      <w:pPr>
        <w:rPr>
          <w:b/>
          <w:sz w:val="20"/>
        </w:rPr>
      </w:pPr>
    </w:p>
    <w:p w14:paraId="1071EC38" w14:textId="77777777" w:rsidR="00FE08C5" w:rsidRDefault="00FE08C5">
      <w:pPr>
        <w:rPr>
          <w:b/>
          <w:sz w:val="20"/>
        </w:rPr>
      </w:pPr>
    </w:p>
    <w:p w14:paraId="7D7FD6BD" w14:textId="77777777" w:rsidR="00FE08C5" w:rsidRDefault="00FE08C5">
      <w:pPr>
        <w:rPr>
          <w:b/>
          <w:sz w:val="20"/>
        </w:rPr>
      </w:pPr>
    </w:p>
    <w:p w14:paraId="2C5E0BEB" w14:textId="77777777" w:rsidR="00FE08C5" w:rsidRDefault="00FE08C5">
      <w:pPr>
        <w:rPr>
          <w:b/>
          <w:sz w:val="20"/>
        </w:rPr>
      </w:pPr>
    </w:p>
    <w:p w14:paraId="168A2FDC" w14:textId="6BBC61C1" w:rsidR="00FE08C5" w:rsidRDefault="00FE08C5" w:rsidP="001C7FE5">
      <w:pPr>
        <w:ind w:right="13"/>
        <w:rPr>
          <w:sz w:val="20"/>
        </w:rPr>
      </w:pPr>
    </w:p>
    <w:sectPr w:rsidR="00FE08C5">
      <w:headerReference w:type="default" r:id="rId14"/>
      <w:footerReference w:type="default" r:id="rId15"/>
      <w:pgSz w:w="11920" w:h="16840"/>
      <w:pgMar w:top="1620" w:right="1133" w:bottom="280" w:left="1559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41D6" w14:textId="77777777" w:rsidR="00F52381" w:rsidRDefault="00F52381">
      <w:r>
        <w:separator/>
      </w:r>
    </w:p>
  </w:endnote>
  <w:endnote w:type="continuationSeparator" w:id="0">
    <w:p w14:paraId="3C550D49" w14:textId="77777777" w:rsidR="00F52381" w:rsidRDefault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41AE4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65ABF323" wp14:editId="109B7D74">
              <wp:simplePos x="0" y="0"/>
              <wp:positionH relativeFrom="page">
                <wp:posOffset>1079500</wp:posOffset>
              </wp:positionH>
              <wp:positionV relativeFrom="page">
                <wp:posOffset>10052050</wp:posOffset>
              </wp:positionV>
              <wp:extent cx="5765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7F433" id="Graphic 3" o:spid="_x0000_s1026" style="position:absolute;margin-left:85pt;margin-top:791.5pt;width:454pt;height:.1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DwW2p8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382888A8" wp14:editId="060F73BF">
              <wp:simplePos x="0" y="0"/>
              <wp:positionH relativeFrom="page">
                <wp:posOffset>1079500</wp:posOffset>
              </wp:positionH>
              <wp:positionV relativeFrom="page">
                <wp:posOffset>9582150</wp:posOffset>
              </wp:positionV>
              <wp:extent cx="57658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B54DA" id="Graphic 4" o:spid="_x0000_s1026" style="position:absolute;margin-left:85pt;margin-top:754.5pt;width:454pt;height:.1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CEzX7c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19D80A48" wp14:editId="100F1FDC">
              <wp:simplePos x="0" y="0"/>
              <wp:positionH relativeFrom="page">
                <wp:posOffset>4618004</wp:posOffset>
              </wp:positionH>
              <wp:positionV relativeFrom="page">
                <wp:posOffset>9590169</wp:posOffset>
              </wp:positionV>
              <wp:extent cx="2235200" cy="4584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5FEB3" w14:textId="77777777" w:rsidR="00FE08C5" w:rsidRDefault="00000000">
                          <w:pPr>
                            <w:spacing w:before="1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RetroBeat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Trabalho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Graduação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2025.2</w:t>
                          </w:r>
                        </w:p>
                        <w:p w14:paraId="7F68FF87" w14:textId="77777777" w:rsidR="00FE08C5" w:rsidRDefault="00000000">
                          <w:pPr>
                            <w:ind w:left="1378" w:right="18" w:hanging="273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Disciplina: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Programação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Web Professor: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Daniel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Brandão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80A4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63.6pt;margin-top:755.15pt;width:176pt;height:36.1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" filled="f" stroked="f">
              <v:textbox inset="0,0,0,0">
                <w:txbxContent>
                  <w:p w14:paraId="51E5FEB3" w14:textId="77777777" w:rsidR="00FE08C5" w:rsidRDefault="00000000">
                    <w:pPr>
                      <w:spacing w:before="11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RetroBeat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Trabalho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Graduação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2025.2</w:t>
                    </w:r>
                  </w:p>
                  <w:p w14:paraId="7F68FF87" w14:textId="77777777" w:rsidR="00FE08C5" w:rsidRDefault="00000000">
                    <w:pPr>
                      <w:ind w:left="1378" w:right="18" w:hanging="273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Disciplina: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Programação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Web Professor: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Daniel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Brandão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314B" w14:textId="77777777" w:rsidR="001C7FE5" w:rsidRDefault="001C7FE5" w:rsidP="001C7FE5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2557C118" wp14:editId="32978E0F">
              <wp:simplePos x="0" y="0"/>
              <wp:positionH relativeFrom="page">
                <wp:posOffset>1079500</wp:posOffset>
              </wp:positionH>
              <wp:positionV relativeFrom="page">
                <wp:posOffset>10052050</wp:posOffset>
              </wp:positionV>
              <wp:extent cx="5765800" cy="1270"/>
              <wp:effectExtent l="0" t="0" r="0" b="0"/>
              <wp:wrapNone/>
              <wp:docPr id="72948702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69485" id="Graphic 3" o:spid="_x0000_s1026" style="position:absolute;margin-left:85pt;margin-top:791.5pt;width:454pt;height:.1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DwW2p8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7B31B534" wp14:editId="3D019157">
              <wp:simplePos x="0" y="0"/>
              <wp:positionH relativeFrom="page">
                <wp:posOffset>1079500</wp:posOffset>
              </wp:positionH>
              <wp:positionV relativeFrom="page">
                <wp:posOffset>9582150</wp:posOffset>
              </wp:positionV>
              <wp:extent cx="5765800" cy="1270"/>
              <wp:effectExtent l="0" t="0" r="0" b="0"/>
              <wp:wrapNone/>
              <wp:docPr id="964995873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D95970" id="Graphic 4" o:spid="_x0000_s1026" style="position:absolute;margin-left:85pt;margin-top:754.5pt;width:454pt;height:.1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" path="m,l5765799,e" filled="f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00317D6B" wp14:editId="05A517F0">
              <wp:simplePos x="0" y="0"/>
              <wp:positionH relativeFrom="page">
                <wp:posOffset>4618004</wp:posOffset>
              </wp:positionH>
              <wp:positionV relativeFrom="page">
                <wp:posOffset>9590169</wp:posOffset>
              </wp:positionV>
              <wp:extent cx="2235200" cy="458470"/>
              <wp:effectExtent l="0" t="0" r="0" b="0"/>
              <wp:wrapNone/>
              <wp:docPr id="123608308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D6BFF" w14:textId="77777777" w:rsidR="001C7FE5" w:rsidRDefault="001C7FE5" w:rsidP="001C7FE5">
                          <w:pPr>
                            <w:spacing w:before="1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RetroBeat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Trabalho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Graduação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2025.2</w:t>
                          </w:r>
                        </w:p>
                        <w:p w14:paraId="4484F279" w14:textId="77777777" w:rsidR="001C7FE5" w:rsidRDefault="001C7FE5" w:rsidP="001C7FE5">
                          <w:pPr>
                            <w:ind w:left="1378" w:right="18" w:hanging="273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Disciplina: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Programação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Web Professor: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Daniel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Brandão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17D6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63.6pt;margin-top:755.15pt;width:176pt;height:36.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" filled="f" stroked="f">
              <v:textbox inset="0,0,0,0">
                <w:txbxContent>
                  <w:p w14:paraId="37DD6BFF" w14:textId="77777777" w:rsidR="001C7FE5" w:rsidRDefault="001C7FE5" w:rsidP="001C7FE5">
                    <w:pPr>
                      <w:spacing w:before="11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RetroBeat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Trabalho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Graduação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2025.2</w:t>
                    </w:r>
                  </w:p>
                  <w:p w14:paraId="4484F279" w14:textId="77777777" w:rsidR="001C7FE5" w:rsidRDefault="001C7FE5" w:rsidP="001C7FE5">
                    <w:pPr>
                      <w:ind w:left="1378" w:right="18" w:hanging="273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Disciplina: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Programação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Web Professor: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Daniel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Brandão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574F772" w14:textId="77777777" w:rsidR="00FE08C5" w:rsidRDefault="00FE08C5">
    <w:pPr>
      <w:pStyle w:val="Corpodetexto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52DA" w14:textId="77777777" w:rsidR="00F52381" w:rsidRDefault="00F52381">
      <w:r>
        <w:separator/>
      </w:r>
    </w:p>
  </w:footnote>
  <w:footnote w:type="continuationSeparator" w:id="0">
    <w:p w14:paraId="58D811C9" w14:textId="77777777" w:rsidR="00F52381" w:rsidRDefault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1113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E533B8A" wp14:editId="6A1FEBF5">
              <wp:simplePos x="0" y="0"/>
              <wp:positionH relativeFrom="page">
                <wp:posOffset>6724260</wp:posOffset>
              </wp:positionH>
              <wp:positionV relativeFrom="page">
                <wp:posOffset>449070</wp:posOffset>
              </wp:positionV>
              <wp:extent cx="1670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A5A60" w14:textId="77777777" w:rsidR="00FE08C5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33B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9.45pt;margin-top:35.35pt;width:13.15pt;height:14.3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" filled="f" stroked="f">
              <v:textbox inset="0,0,0,0">
                <w:txbxContent>
                  <w:p w14:paraId="2B9A5A60" w14:textId="77777777" w:rsidR="00FE08C5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15A2" w14:textId="77777777" w:rsidR="00FE08C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2F45FB23" wp14:editId="2AC03ABE">
              <wp:simplePos x="0" y="0"/>
              <wp:positionH relativeFrom="page">
                <wp:posOffset>6724260</wp:posOffset>
              </wp:positionH>
              <wp:positionV relativeFrom="page">
                <wp:posOffset>449070</wp:posOffset>
              </wp:positionV>
              <wp:extent cx="167005" cy="1816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70AC7" w14:textId="77777777" w:rsidR="00FE08C5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5FB2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29.45pt;margin-top:35.35pt;width:13.15pt;height:14.3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" filled="f" stroked="f">
              <v:textbox inset="0,0,0,0">
                <w:txbxContent>
                  <w:p w14:paraId="30A70AC7" w14:textId="77777777" w:rsidR="00FE08C5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5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B3CFB"/>
    <w:multiLevelType w:val="multilevel"/>
    <w:tmpl w:val="7BCCE3B4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8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63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29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2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5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8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1" w:hanging="420"/>
      </w:pPr>
      <w:rPr>
        <w:rFonts w:hint="default"/>
        <w:lang w:val="pt-PT" w:eastAsia="en-US" w:bidi="ar-SA"/>
      </w:rPr>
    </w:lvl>
  </w:abstractNum>
  <w:num w:numId="1" w16cid:durableId="10069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8C5"/>
    <w:rsid w:val="001C7FE5"/>
    <w:rsid w:val="005D6D04"/>
    <w:rsid w:val="006B1775"/>
    <w:rsid w:val="00F52381"/>
    <w:rsid w:val="00FE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D219A"/>
  <w15:docId w15:val="{BDF55F4B-ECE7-4167-A05C-1785A969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Cabealho">
    <w:name w:val="header"/>
    <w:basedOn w:val="Normal"/>
    <w:link w:val="CabealhoChar"/>
    <w:uiPriority w:val="99"/>
    <w:unhideWhenUsed/>
    <w:rsid w:val="001C7F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7FE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1C7F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7FE5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 - RetroBeat</vt:lpstr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- RetroBeat</dc:title>
  <cp:lastModifiedBy>ANA BEATRIZ DA SILVA LINHARES</cp:lastModifiedBy>
  <cp:revision>2</cp:revision>
  <dcterms:created xsi:type="dcterms:W3CDTF">2025-11-24T01:36:00Z</dcterms:created>
  <dcterms:modified xsi:type="dcterms:W3CDTF">2025-11-24T02:21:00Z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2025-11-24T00:00:00Z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2025-11-24T02:21:36Z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38ae2f02-5710-4e12-80bb-83600c3fdf1e</vt:lpwstr>
  </property>
  <property fmtid="{D5CDD505-2E9C-101B-9397-08002B2CF9AE}" pid="10" name="MSIP_Label_defa4170-0d19-0005-0004-bc88714345d2_ActionId">
    <vt:lpwstr>230072cc-27f3-4c16-b8a1-d4f61c2a2ba4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