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EB" w:rsidRDefault="00B267E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noProof/>
          <w:sz w:val="22"/>
          <w:szCs w:val="22"/>
          <w:lang w:val="pt-B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margin">
                  <wp:posOffset>243840</wp:posOffset>
                </wp:positionH>
                <wp:positionV relativeFrom="paragraph">
                  <wp:posOffset>-165735</wp:posOffset>
                </wp:positionV>
                <wp:extent cx="5067300" cy="38100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3EB" w:rsidRPr="001F4565" w:rsidRDefault="00B5398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</w:pPr>
                            <w:r w:rsidRPr="00292C92"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  <w:t xml:space="preserve">AVISO DE RESCISÃO DO TERMO DE COMPROMISSO DE </w:t>
                            </w:r>
                            <w:r w:rsidR="001563EB" w:rsidRPr="001F4565"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  <w:t>ESTÁGIO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.2pt;margin-top:-13.05pt;width:399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" o:allowincell="f" filled="f" stroked="f">
                <v:textbox>
                  <w:txbxContent>
                    <w:p w:rsidR="001563EB" w:rsidRPr="001F4565" w:rsidRDefault="00B5398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</w:pPr>
                      <w:r w:rsidRPr="00292C92"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  <w:t xml:space="preserve">AVISO DE RESCISÃO DO TERMO DE COMPROMISSO DE </w:t>
                      </w:r>
                      <w:r w:rsidR="001563EB" w:rsidRPr="001F4565"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  <w:t>ESTÁGIO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374F" w:rsidRPr="0074330C" w:rsidRDefault="00F1374F">
      <w:pPr>
        <w:rPr>
          <w:rFonts w:ascii="Arial" w:hAnsi="Arial" w:cs="Arial"/>
          <w:sz w:val="22"/>
          <w:szCs w:val="22"/>
        </w:rPr>
      </w:pPr>
    </w:p>
    <w:p w:rsidR="002B2A2A" w:rsidRPr="0074330C" w:rsidRDefault="002B2A2A" w:rsidP="002B2A2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 xml:space="preserve">Comunico o desligamento do(a) estagiário(a) </w:t>
      </w:r>
      <w:r w:rsidR="009449DB">
        <w:rPr>
          <w:rFonts w:ascii="Arial" w:hAnsi="Arial" w:cs="Arial"/>
          <w:sz w:val="22"/>
          <w:szCs w:val="22"/>
        </w:rPr>
        <w:t>______________________</w:t>
      </w:r>
      <w:r w:rsidRPr="0074330C">
        <w:rPr>
          <w:rFonts w:ascii="Arial" w:hAnsi="Arial" w:cs="Arial"/>
          <w:sz w:val="22"/>
          <w:szCs w:val="22"/>
        </w:rPr>
        <w:t xml:space="preserve"> RG </w:t>
      </w:r>
      <w:r w:rsidR="009449DB">
        <w:rPr>
          <w:rFonts w:ascii="Arial" w:hAnsi="Arial" w:cs="Arial"/>
          <w:sz w:val="22"/>
          <w:szCs w:val="22"/>
        </w:rPr>
        <w:t>_____________________</w:t>
      </w:r>
      <w:r w:rsidRPr="0074330C">
        <w:rPr>
          <w:rFonts w:ascii="Arial" w:hAnsi="Arial" w:cs="Arial"/>
          <w:sz w:val="22"/>
          <w:szCs w:val="22"/>
        </w:rPr>
        <w:t xml:space="preserve">, CPF </w:t>
      </w:r>
      <w:r w:rsidR="009449DB">
        <w:rPr>
          <w:rFonts w:ascii="Arial" w:hAnsi="Arial" w:cs="Arial"/>
          <w:sz w:val="22"/>
          <w:szCs w:val="22"/>
        </w:rPr>
        <w:t>______________________,</w:t>
      </w:r>
      <w:r w:rsidRPr="0074330C">
        <w:rPr>
          <w:rFonts w:ascii="Arial" w:hAnsi="Arial" w:cs="Arial"/>
          <w:sz w:val="22"/>
          <w:szCs w:val="22"/>
        </w:rPr>
        <w:t xml:space="preserve"> bem como a rescisão do TERMO DE COMPROMISSO DE ESTÁGIO, a partir de (Dia)/(Mês)/(Ano).</w:t>
      </w:r>
    </w:p>
    <w:p w:rsidR="0074330C" w:rsidRPr="0074330C" w:rsidRDefault="0074330C" w:rsidP="00FD0CBD">
      <w:pPr>
        <w:jc w:val="both"/>
        <w:rPr>
          <w:rFonts w:ascii="Arial" w:hAnsi="Arial" w:cs="Arial"/>
          <w:sz w:val="22"/>
          <w:szCs w:val="22"/>
        </w:rPr>
      </w:pP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Termo de rescisão de contrato de estágio firmado entre a (</w:t>
      </w:r>
      <w:r w:rsidRPr="0074330C">
        <w:rPr>
          <w:rFonts w:ascii="Arial" w:hAnsi="Arial" w:cs="Arial"/>
          <w:b/>
          <w:sz w:val="22"/>
          <w:szCs w:val="22"/>
        </w:rPr>
        <w:t>nome da Concedente</w:t>
      </w:r>
      <w:r w:rsidRPr="0074330C">
        <w:rPr>
          <w:rFonts w:ascii="Arial" w:hAnsi="Arial" w:cs="Arial"/>
          <w:sz w:val="22"/>
          <w:szCs w:val="22"/>
        </w:rPr>
        <w:t>) o (a) estagiário (a) (</w:t>
      </w:r>
      <w:r w:rsidRPr="0074330C">
        <w:rPr>
          <w:rFonts w:ascii="Arial" w:hAnsi="Arial" w:cs="Arial"/>
          <w:b/>
          <w:sz w:val="22"/>
          <w:szCs w:val="22"/>
        </w:rPr>
        <w:t>nome do Estagiário</w:t>
      </w:r>
      <w:r w:rsidRPr="0074330C">
        <w:rPr>
          <w:rFonts w:ascii="Arial" w:hAnsi="Arial" w:cs="Arial"/>
          <w:sz w:val="22"/>
          <w:szCs w:val="22"/>
        </w:rPr>
        <w:t>), Matricula(numero do aluno) com interveniência da FATEC Mogi Mirim “Arthur de Azevedo” – FATEC/MM, tendo seu estágio iniciado em (</w:t>
      </w:r>
      <w:r w:rsidRPr="0074330C">
        <w:rPr>
          <w:rFonts w:ascii="Arial" w:hAnsi="Arial" w:cs="Arial"/>
          <w:b/>
          <w:sz w:val="22"/>
          <w:szCs w:val="22"/>
        </w:rPr>
        <w:t>data de início - conforme Termo de Compromisso</w:t>
      </w:r>
      <w:r w:rsidRPr="0074330C">
        <w:rPr>
          <w:rFonts w:ascii="Arial" w:hAnsi="Arial" w:cs="Arial"/>
          <w:sz w:val="22"/>
          <w:szCs w:val="22"/>
        </w:rPr>
        <w:t>),  aluno (a) do curso de (</w:t>
      </w:r>
      <w:r w:rsidRPr="0074330C">
        <w:rPr>
          <w:rFonts w:ascii="Arial" w:hAnsi="Arial" w:cs="Arial"/>
          <w:b/>
          <w:sz w:val="22"/>
          <w:szCs w:val="22"/>
        </w:rPr>
        <w:t>nome do curso</w:t>
      </w:r>
      <w:r w:rsidRPr="0074330C">
        <w:rPr>
          <w:rFonts w:ascii="Arial" w:hAnsi="Arial" w:cs="Arial"/>
          <w:sz w:val="22"/>
          <w:szCs w:val="22"/>
        </w:rPr>
        <w:t>) da interveniente acima citada, já qualificados, respectivamente, no Convênio firmado em (</w:t>
      </w:r>
      <w:r w:rsidRPr="0074330C">
        <w:rPr>
          <w:rFonts w:ascii="Arial" w:hAnsi="Arial" w:cs="Arial"/>
          <w:b/>
          <w:sz w:val="22"/>
          <w:szCs w:val="22"/>
        </w:rPr>
        <w:t>data da assinatura do convênio entre Concedente e Interveniente</w:t>
      </w:r>
      <w:r w:rsidRPr="0074330C">
        <w:rPr>
          <w:rFonts w:ascii="Arial" w:hAnsi="Arial" w:cs="Arial"/>
          <w:sz w:val="22"/>
          <w:szCs w:val="22"/>
        </w:rPr>
        <w:t>) e ao decorrente Termo de Compromisso de Estágio.</w:t>
      </w:r>
    </w:p>
    <w:p w:rsidR="0074330C" w:rsidRPr="0074330C" w:rsidRDefault="0074330C" w:rsidP="0074330C">
      <w:pPr>
        <w:jc w:val="both"/>
        <w:rPr>
          <w:rFonts w:ascii="Arial" w:hAnsi="Arial" w:cs="Arial"/>
          <w:b/>
          <w:sz w:val="22"/>
          <w:szCs w:val="22"/>
        </w:rPr>
      </w:pPr>
      <w:r w:rsidRPr="0074330C">
        <w:rPr>
          <w:rFonts w:ascii="Arial" w:hAnsi="Arial" w:cs="Arial"/>
          <w:b/>
          <w:sz w:val="22"/>
          <w:szCs w:val="22"/>
        </w:rPr>
        <w:t>Cláusula I</w:t>
      </w:r>
    </w:p>
    <w:p w:rsidR="0074330C" w:rsidRPr="0074330C" w:rsidRDefault="0074330C" w:rsidP="0074330C">
      <w:pPr>
        <w:jc w:val="both"/>
        <w:rPr>
          <w:rFonts w:ascii="Arial" w:hAnsi="Arial" w:cs="Arial"/>
          <w:sz w:val="22"/>
          <w:szCs w:val="22"/>
        </w:rPr>
      </w:pPr>
    </w:p>
    <w:p w:rsidR="0074330C" w:rsidRPr="0074330C" w:rsidRDefault="0074330C" w:rsidP="0074330C">
      <w:pPr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Resolvem entre as partes rescindir o Termo de Compromisso de Estágio a partir de (</w:t>
      </w:r>
      <w:r w:rsidRPr="0074330C">
        <w:rPr>
          <w:rFonts w:ascii="Arial" w:hAnsi="Arial" w:cs="Arial"/>
          <w:b/>
          <w:sz w:val="22"/>
          <w:szCs w:val="22"/>
        </w:rPr>
        <w:t>data</w:t>
      </w:r>
      <w:r w:rsidRPr="0074330C">
        <w:rPr>
          <w:rFonts w:ascii="Arial" w:hAnsi="Arial" w:cs="Arial"/>
          <w:sz w:val="22"/>
          <w:szCs w:val="22"/>
        </w:rPr>
        <w:t>).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sendo este o motivo da rescisão: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 ) por iniciativa do estagiário;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 ) por iniciativa da Unidade Concedente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 ) por iniciativa da Instituição de Ensino;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) formalização do contrato de trabalho entre o estagiário e a Unidade Concedente;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) alteração na situação acadêmica do estudante junto à Instituição de Ensino, implicando em irregularidades na sua condição de estagiário;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(  ) término no contrato de estágio.</w:t>
      </w:r>
    </w:p>
    <w:p w:rsidR="0074330C" w:rsidRPr="0074330C" w:rsidRDefault="0074330C" w:rsidP="0074330C">
      <w:pPr>
        <w:jc w:val="both"/>
        <w:rPr>
          <w:rFonts w:ascii="Arial" w:hAnsi="Arial" w:cs="Arial"/>
          <w:sz w:val="22"/>
          <w:szCs w:val="22"/>
        </w:rPr>
      </w:pPr>
      <w:r w:rsidRPr="0074330C">
        <w:rPr>
          <w:rFonts w:ascii="Arial" w:hAnsi="Arial" w:cs="Arial"/>
          <w:sz w:val="22"/>
          <w:szCs w:val="22"/>
        </w:rPr>
        <w:t>E por estarem de inteiro e comum acordo com as condições e dizeres deste termo de rescisão, as partes assinam-no em 3 (três vias) de igual teor.</w:t>
      </w:r>
    </w:p>
    <w:p w:rsidR="0074330C" w:rsidRPr="0074330C" w:rsidRDefault="0074330C" w:rsidP="0074330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7"/>
        <w:gridCol w:w="4110"/>
      </w:tblGrid>
      <w:tr w:rsidR="00FD0CBD" w:rsidRPr="00FD0CBD" w:rsidTr="00FD0CBD">
        <w:trPr>
          <w:trHeight w:val="282"/>
        </w:trPr>
        <w:tc>
          <w:tcPr>
            <w:tcW w:w="497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41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CBD" w:rsidRPr="00FD0CBD" w:rsidRDefault="00FD0CBD" w:rsidP="00FD0CBD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Assinatura Estagiário</w:t>
            </w: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D0CBD" w:rsidRPr="00FD0CBD" w:rsidRDefault="00FD0CBD" w:rsidP="00FD0CBD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 Identificação e Assinatura Supervisor Empresa</w:t>
            </w: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0CBD" w:rsidRPr="00FD0CBD" w:rsidRDefault="00FD0CBD" w:rsidP="00FD0CBD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Declaração: Rescisão conferida em:........./......./........</w:t>
            </w: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CBD" w:rsidRPr="00FD0CBD" w:rsidRDefault="00FD0CBD" w:rsidP="00DB2D6C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 xml:space="preserve">Identificação </w:t>
            </w:r>
            <w:r w:rsidR="00EE4D8C" w:rsidRPr="005A33CA">
              <w:rPr>
                <w:rFonts w:ascii="Arial" w:hAnsi="Arial" w:cs="Arial"/>
                <w:sz w:val="14"/>
                <w:szCs w:val="14"/>
              </w:rPr>
              <w:t>Direção</w:t>
            </w:r>
            <w:r w:rsidR="00DB2D6C">
              <w:rPr>
                <w:rFonts w:ascii="Arial" w:hAnsi="Arial" w:cs="Arial"/>
                <w:sz w:val="14"/>
                <w:szCs w:val="14"/>
              </w:rPr>
              <w:t xml:space="preserve"> FATEC</w:t>
            </w:r>
            <w:r w:rsidR="00EE4D8C" w:rsidRPr="005A33CA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="00DB2D6C">
              <w:rPr>
                <w:rFonts w:ascii="Arial" w:hAnsi="Arial" w:cs="Arial"/>
                <w:sz w:val="14"/>
                <w:szCs w:val="14"/>
              </w:rPr>
              <w:t>C</w:t>
            </w:r>
            <w:r w:rsidR="00EE4D8C" w:rsidRPr="005A33CA">
              <w:rPr>
                <w:rFonts w:ascii="Arial" w:hAnsi="Arial" w:cs="Arial"/>
                <w:sz w:val="14"/>
                <w:szCs w:val="14"/>
              </w:rPr>
              <w:t xml:space="preserve">arimbo e </w:t>
            </w:r>
            <w:r w:rsidR="00DB2D6C">
              <w:rPr>
                <w:rFonts w:ascii="Arial" w:hAnsi="Arial" w:cs="Arial"/>
                <w:sz w:val="14"/>
                <w:szCs w:val="14"/>
              </w:rPr>
              <w:t>A</w:t>
            </w:r>
            <w:r w:rsidR="00EE4D8C" w:rsidRPr="005A33CA">
              <w:rPr>
                <w:rFonts w:ascii="Arial" w:hAnsi="Arial" w:cs="Arial"/>
                <w:sz w:val="14"/>
                <w:szCs w:val="14"/>
              </w:rPr>
              <w:t>ssinatura</w:t>
            </w: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D0CBD" w:rsidRPr="00FD0CBD" w:rsidRDefault="00FD0CBD" w:rsidP="00FD0CB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FD0CBD" w:rsidRPr="00FD0CBD" w:rsidTr="00FD0CBD">
        <w:trPr>
          <w:trHeight w:val="282"/>
        </w:trPr>
        <w:tc>
          <w:tcPr>
            <w:tcW w:w="4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0CBD" w:rsidRPr="00FD0CBD" w:rsidRDefault="00FD0CBD" w:rsidP="00FD0CBD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D0CBD" w:rsidRPr="00FD0CBD" w:rsidRDefault="00FD0CBD" w:rsidP="00FD0CBD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FD0CBD"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  <w:t>Declaração: conferida em:........./......./........</w:t>
            </w:r>
          </w:p>
        </w:tc>
      </w:tr>
    </w:tbl>
    <w:p w:rsidR="001563EB" w:rsidRPr="0074330C" w:rsidRDefault="001563EB" w:rsidP="00FD0CBD">
      <w:pPr>
        <w:spacing w:before="120"/>
        <w:rPr>
          <w:rFonts w:ascii="Arial" w:hAnsi="Arial" w:cs="Arial"/>
          <w:sz w:val="22"/>
          <w:szCs w:val="22"/>
        </w:rPr>
      </w:pPr>
    </w:p>
    <w:sectPr w:rsidR="001563EB" w:rsidRPr="0074330C" w:rsidSect="00B267EE">
      <w:headerReference w:type="default" r:id="rId6"/>
      <w:pgSz w:w="11907" w:h="16840" w:code="9"/>
      <w:pgMar w:top="1701" w:right="1134" w:bottom="1134" w:left="1701" w:header="0" w:footer="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9B1" w:rsidRDefault="00E739B1" w:rsidP="00F1374F">
      <w:r>
        <w:separator/>
      </w:r>
    </w:p>
  </w:endnote>
  <w:endnote w:type="continuationSeparator" w:id="0">
    <w:p w:rsidR="00E739B1" w:rsidRDefault="00E739B1" w:rsidP="00F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9B1" w:rsidRDefault="00E739B1" w:rsidP="00F1374F">
      <w:r>
        <w:separator/>
      </w:r>
    </w:p>
  </w:footnote>
  <w:footnote w:type="continuationSeparator" w:id="0">
    <w:p w:rsidR="00E739B1" w:rsidRDefault="00E739B1" w:rsidP="00F1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74F" w:rsidRDefault="00F1374F">
    <w:pPr>
      <w:pStyle w:val="Cabealho"/>
      <w:rPr>
        <w:lang w:val="pt-BR"/>
      </w:rPr>
    </w:pPr>
  </w:p>
  <w:p w:rsidR="00F1374F" w:rsidRDefault="00F1374F">
    <w:pPr>
      <w:pStyle w:val="Cabealho"/>
      <w:rPr>
        <w:lang w:val="pt-BR"/>
      </w:rPr>
    </w:pPr>
  </w:p>
  <w:p w:rsidR="00F1374F" w:rsidRDefault="00F1374F">
    <w:pPr>
      <w:pStyle w:val="Cabealho"/>
      <w:rPr>
        <w:lang w:val="pt-BR"/>
      </w:rPr>
    </w:pPr>
  </w:p>
  <w:p w:rsidR="00F1374F" w:rsidRPr="00F1374F" w:rsidRDefault="00F1374F" w:rsidP="00F1374F">
    <w:pPr>
      <w:pStyle w:val="Cabealho"/>
      <w:jc w:val="center"/>
      <w:rPr>
        <w:lang w:val="pt-BR"/>
      </w:rPr>
    </w:pPr>
    <w:r w:rsidRPr="0074330C">
      <w:rPr>
        <w:rFonts w:ascii="Arial" w:hAnsi="Arial" w:cs="Arial"/>
        <w:b/>
        <w:color w:val="FF0000"/>
        <w:sz w:val="22"/>
        <w:szCs w:val="22"/>
      </w:rPr>
      <w:t>[EM PAPEL TIMBRADO DA EMPRESA CONCEDENTE DO ESTÁGIO]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A2"/>
    <w:rsid w:val="00066CD8"/>
    <w:rsid w:val="0009349D"/>
    <w:rsid w:val="00114335"/>
    <w:rsid w:val="001563EB"/>
    <w:rsid w:val="001913F5"/>
    <w:rsid w:val="001C0545"/>
    <w:rsid w:val="001F4565"/>
    <w:rsid w:val="00292C92"/>
    <w:rsid w:val="002A4C68"/>
    <w:rsid w:val="002B2678"/>
    <w:rsid w:val="002B2A2A"/>
    <w:rsid w:val="00367006"/>
    <w:rsid w:val="003F5973"/>
    <w:rsid w:val="004D09B1"/>
    <w:rsid w:val="0050390E"/>
    <w:rsid w:val="0054330F"/>
    <w:rsid w:val="005448CE"/>
    <w:rsid w:val="005913B3"/>
    <w:rsid w:val="005C0223"/>
    <w:rsid w:val="005C6502"/>
    <w:rsid w:val="005E350E"/>
    <w:rsid w:val="005F2A48"/>
    <w:rsid w:val="0061048B"/>
    <w:rsid w:val="00636628"/>
    <w:rsid w:val="006742E8"/>
    <w:rsid w:val="006A7FD5"/>
    <w:rsid w:val="0074330C"/>
    <w:rsid w:val="007524BC"/>
    <w:rsid w:val="00780FCA"/>
    <w:rsid w:val="007F4900"/>
    <w:rsid w:val="0087396A"/>
    <w:rsid w:val="008A2813"/>
    <w:rsid w:val="0091281E"/>
    <w:rsid w:val="009449DB"/>
    <w:rsid w:val="009B1251"/>
    <w:rsid w:val="009F24A2"/>
    <w:rsid w:val="009F6269"/>
    <w:rsid w:val="00A51BDC"/>
    <w:rsid w:val="00A9540D"/>
    <w:rsid w:val="00AE76A4"/>
    <w:rsid w:val="00AF4251"/>
    <w:rsid w:val="00B201ED"/>
    <w:rsid w:val="00B267EE"/>
    <w:rsid w:val="00B5398C"/>
    <w:rsid w:val="00B56146"/>
    <w:rsid w:val="00BD5BC9"/>
    <w:rsid w:val="00C476C6"/>
    <w:rsid w:val="00C90E61"/>
    <w:rsid w:val="00D0210C"/>
    <w:rsid w:val="00D25D2C"/>
    <w:rsid w:val="00DB2D6C"/>
    <w:rsid w:val="00DC745B"/>
    <w:rsid w:val="00E11C19"/>
    <w:rsid w:val="00E739B1"/>
    <w:rsid w:val="00E91DF6"/>
    <w:rsid w:val="00EA3417"/>
    <w:rsid w:val="00EC7911"/>
    <w:rsid w:val="00EE4D8C"/>
    <w:rsid w:val="00F11C87"/>
    <w:rsid w:val="00F1374F"/>
    <w:rsid w:val="00F76972"/>
    <w:rsid w:val="00F95D73"/>
    <w:rsid w:val="00FC2A1B"/>
    <w:rsid w:val="00FC406C"/>
    <w:rsid w:val="00FD0CB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345687"/>
  <w15:docId w15:val="{22C858B9-E79B-4C30-AAD2-45346FCD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Black" w:hAnsi="Arial Black"/>
      <w:color w:val="000080"/>
      <w:sz w:val="200"/>
      <w:lang w:val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rFonts w:ascii="Arial" w:hAnsi="Arial"/>
      <w:b/>
      <w:sz w:val="24"/>
      <w:lang w:val="pt-BR"/>
    </w:rPr>
  </w:style>
  <w:style w:type="paragraph" w:styleId="Ttulo3">
    <w:name w:val="heading 3"/>
    <w:basedOn w:val="Normal"/>
    <w:next w:val="Normal"/>
    <w:link w:val="Ttulo3Char"/>
    <w:qFormat/>
    <w:rsid w:val="00B539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Arial Narrow" w:hAnsi="Arial Narrow"/>
      <w:i/>
      <w:sz w:val="16"/>
    </w:rPr>
  </w:style>
  <w:style w:type="character" w:customStyle="1" w:styleId="Ttulo2Char">
    <w:name w:val="Título 2 Char"/>
    <w:link w:val="Ttulo2"/>
    <w:rsid w:val="00E11C19"/>
    <w:rPr>
      <w:rFonts w:ascii="Arial" w:hAnsi="Arial"/>
      <w:b/>
      <w:sz w:val="24"/>
    </w:rPr>
  </w:style>
  <w:style w:type="character" w:customStyle="1" w:styleId="Ttulo3Char">
    <w:name w:val="Título 3 Char"/>
    <w:link w:val="Ttulo3"/>
    <w:rsid w:val="00B5398C"/>
    <w:rPr>
      <w:rFonts w:ascii="Arial" w:hAnsi="Arial" w:cs="Arial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137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374F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F137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374F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Jesus</cp:lastModifiedBy>
  <cp:revision>2</cp:revision>
  <cp:lastPrinted>2010-07-30T15:55:00Z</cp:lastPrinted>
  <dcterms:created xsi:type="dcterms:W3CDTF">2012-03-16T00:46:00Z</dcterms:created>
  <dcterms:modified xsi:type="dcterms:W3CDTF">2015-09-04T13:30:00Z</dcterms:modified>
</cp:coreProperties>
</file>