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034C4" w14:textId="77777777" w:rsidR="00020E90" w:rsidRPr="00F36FA5" w:rsidRDefault="00020E90" w:rsidP="00020E90">
      <w:pPr>
        <w:jc w:val="center"/>
        <w:rPr>
          <w:rFonts w:eastAsia="Aptos" w:cs="Times New Roman"/>
          <w:kern w:val="0"/>
          <w:szCs w:val="28"/>
          <w14:ligatures w14:val="none"/>
        </w:rPr>
      </w:pPr>
      <w:r w:rsidRPr="00F36FA5">
        <w:rPr>
          <w:rFonts w:eastAsia="Aptos" w:cs="Times New Roman"/>
          <w:kern w:val="0"/>
          <w:szCs w:val="28"/>
          <w14:ligatures w14:val="none"/>
        </w:rPr>
        <w:t>Санкт-Петербургский политехнический университет Петра Великого</w:t>
      </w:r>
    </w:p>
    <w:p w14:paraId="7D1520C9" w14:textId="77777777" w:rsidR="00020E90" w:rsidRPr="00F36FA5" w:rsidRDefault="00020E90" w:rsidP="00020E90">
      <w:pPr>
        <w:jc w:val="center"/>
        <w:rPr>
          <w:rFonts w:eastAsia="Aptos" w:cs="Times New Roman"/>
          <w:kern w:val="0"/>
          <w:szCs w:val="28"/>
          <w14:ligatures w14:val="none"/>
        </w:rPr>
      </w:pPr>
      <w:r w:rsidRPr="00F36FA5">
        <w:rPr>
          <w:rFonts w:eastAsia="Aptos" w:cs="Times New Roman"/>
          <w:kern w:val="0"/>
          <w:szCs w:val="28"/>
          <w14:ligatures w14:val="none"/>
        </w:rPr>
        <w:t>Институт компьютерных наук и кибербезопасности</w:t>
      </w:r>
    </w:p>
    <w:p w14:paraId="2E97BA34" w14:textId="77777777" w:rsidR="00020E90" w:rsidRPr="00F36FA5" w:rsidRDefault="00020E90" w:rsidP="00020E90">
      <w:pPr>
        <w:jc w:val="center"/>
        <w:rPr>
          <w:rFonts w:eastAsia="Aptos" w:cs="Times New Roman"/>
          <w:kern w:val="0"/>
          <w:szCs w:val="28"/>
          <w14:ligatures w14:val="none"/>
        </w:rPr>
      </w:pPr>
      <w:r w:rsidRPr="00F36FA5">
        <w:rPr>
          <w:rFonts w:eastAsia="Aptos" w:cs="Times New Roman"/>
          <w:kern w:val="0"/>
          <w:szCs w:val="28"/>
          <w14:ligatures w14:val="none"/>
        </w:rPr>
        <w:t>Высшая школа компьютерных технологий и информационных систем</w:t>
      </w:r>
    </w:p>
    <w:p w14:paraId="0DCF280C" w14:textId="77777777" w:rsidR="00020E90" w:rsidRPr="00F36FA5" w:rsidRDefault="00020E90" w:rsidP="00020E90">
      <w:pPr>
        <w:jc w:val="center"/>
        <w:rPr>
          <w:rFonts w:eastAsia="Aptos" w:cs="Times New Roman"/>
          <w:b/>
          <w:kern w:val="0"/>
          <w:sz w:val="40"/>
          <w:szCs w:val="40"/>
          <w14:ligatures w14:val="none"/>
        </w:rPr>
      </w:pPr>
    </w:p>
    <w:p w14:paraId="5F400EF4" w14:textId="77777777" w:rsidR="00020E90" w:rsidRPr="00F36FA5" w:rsidRDefault="00020E90" w:rsidP="00020E90">
      <w:pPr>
        <w:jc w:val="center"/>
        <w:rPr>
          <w:rFonts w:eastAsia="Aptos" w:cs="Times New Roman"/>
          <w:b/>
          <w:kern w:val="0"/>
          <w:sz w:val="40"/>
          <w:szCs w:val="40"/>
          <w14:ligatures w14:val="none"/>
        </w:rPr>
      </w:pPr>
    </w:p>
    <w:p w14:paraId="378A8221" w14:textId="77777777" w:rsidR="00020E90" w:rsidRPr="00F36FA5" w:rsidRDefault="00020E90" w:rsidP="00020E90">
      <w:pPr>
        <w:jc w:val="center"/>
        <w:rPr>
          <w:rFonts w:eastAsia="Aptos" w:cs="Times New Roman"/>
          <w:b/>
          <w:kern w:val="0"/>
          <w:sz w:val="40"/>
          <w:szCs w:val="40"/>
          <w14:ligatures w14:val="none"/>
        </w:rPr>
      </w:pPr>
    </w:p>
    <w:p w14:paraId="57AEFD82" w14:textId="6F2F7B36" w:rsidR="00020E90" w:rsidRPr="00F36FA5" w:rsidRDefault="00020E90" w:rsidP="00020E90">
      <w:pPr>
        <w:jc w:val="center"/>
        <w:rPr>
          <w:rFonts w:eastAsia="Aptos" w:cs="Times New Roman"/>
          <w:b/>
          <w:kern w:val="0"/>
          <w:sz w:val="40"/>
          <w:szCs w:val="40"/>
          <w14:ligatures w14:val="none"/>
        </w:rPr>
      </w:pPr>
      <w:r w:rsidRPr="00F36FA5">
        <w:rPr>
          <w:rFonts w:eastAsia="Aptos" w:cs="Times New Roman"/>
          <w:b/>
          <w:kern w:val="0"/>
          <w:sz w:val="40"/>
          <w:szCs w:val="40"/>
          <w14:ligatures w14:val="none"/>
        </w:rPr>
        <w:t>Отчет по лабораторной работе №</w:t>
      </w:r>
      <w:r>
        <w:rPr>
          <w:rFonts w:eastAsia="Aptos" w:cs="Times New Roman"/>
          <w:b/>
          <w:kern w:val="0"/>
          <w:sz w:val="40"/>
          <w:szCs w:val="40"/>
          <w14:ligatures w14:val="none"/>
        </w:rPr>
        <w:t>1</w:t>
      </w:r>
    </w:p>
    <w:p w14:paraId="6F40560A" w14:textId="77777777" w:rsidR="00020E90" w:rsidRPr="00F36FA5" w:rsidRDefault="00020E90" w:rsidP="00020E90">
      <w:pPr>
        <w:jc w:val="center"/>
        <w:rPr>
          <w:rFonts w:eastAsia="Aptos" w:cs="Times New Roman"/>
          <w:kern w:val="0"/>
          <w:szCs w:val="28"/>
          <w14:ligatures w14:val="none"/>
        </w:rPr>
      </w:pPr>
      <w:r w:rsidRPr="00F36FA5">
        <w:rPr>
          <w:rFonts w:eastAsia="Aptos" w:cs="Times New Roman"/>
          <w:b/>
          <w:kern w:val="0"/>
          <w:szCs w:val="28"/>
          <w14:ligatures w14:val="none"/>
        </w:rPr>
        <w:t>Дисциплина: «</w:t>
      </w:r>
      <w:r w:rsidRPr="00F36FA5">
        <w:rPr>
          <w:rFonts w:cs="Times New Roman"/>
          <w:szCs w:val="28"/>
        </w:rPr>
        <w:t>Практикум по вычислительной математике</w:t>
      </w:r>
      <w:r w:rsidRPr="00F36FA5">
        <w:rPr>
          <w:rFonts w:eastAsia="Aptos" w:cs="Times New Roman"/>
          <w:kern w:val="0"/>
          <w:szCs w:val="28"/>
          <w14:ligatures w14:val="none"/>
        </w:rPr>
        <w:t>».</w:t>
      </w:r>
    </w:p>
    <w:p w14:paraId="1231BA77" w14:textId="77777777" w:rsidR="00020E90" w:rsidRPr="00F36FA5" w:rsidRDefault="00020E90" w:rsidP="00020E90">
      <w:pPr>
        <w:tabs>
          <w:tab w:val="left" w:pos="2268"/>
        </w:tabs>
        <w:rPr>
          <w:rFonts w:eastAsia="Aptos" w:cs="Times New Roman"/>
          <w:kern w:val="0"/>
          <w:szCs w:val="28"/>
          <w14:ligatures w14:val="none"/>
        </w:rPr>
      </w:pPr>
    </w:p>
    <w:p w14:paraId="18CB3263" w14:textId="77777777" w:rsidR="00020E90" w:rsidRPr="00F36FA5" w:rsidRDefault="00020E90" w:rsidP="00020E90">
      <w:pPr>
        <w:jc w:val="right"/>
        <w:rPr>
          <w:rFonts w:eastAsia="Aptos" w:cs="Times New Roman"/>
          <w:kern w:val="0"/>
          <w:szCs w:val="28"/>
          <w14:ligatures w14:val="none"/>
        </w:rPr>
      </w:pPr>
    </w:p>
    <w:p w14:paraId="4658BA8F" w14:textId="77777777" w:rsidR="00020E90" w:rsidRPr="00F36FA5" w:rsidRDefault="00020E90" w:rsidP="00020E90">
      <w:pPr>
        <w:rPr>
          <w:rFonts w:eastAsia="Aptos" w:cs="Times New Roman"/>
          <w:kern w:val="0"/>
          <w:szCs w:val="28"/>
          <w14:ligatures w14:val="none"/>
        </w:rPr>
      </w:pPr>
      <w:r w:rsidRPr="00F36FA5">
        <w:rPr>
          <w:rFonts w:eastAsia="Aptos" w:cs="Times New Roman"/>
          <w:kern w:val="0"/>
          <w:szCs w:val="28"/>
          <w14:ligatures w14:val="none"/>
        </w:rPr>
        <w:t xml:space="preserve">Выполнил </w:t>
      </w:r>
    </w:p>
    <w:p w14:paraId="54F9DB70" w14:textId="77777777" w:rsidR="00020E90" w:rsidRPr="00F36FA5" w:rsidRDefault="00020E90" w:rsidP="00020E90">
      <w:pPr>
        <w:rPr>
          <w:rFonts w:eastAsia="Aptos" w:cs="Times New Roman"/>
          <w:kern w:val="0"/>
          <w:szCs w:val="28"/>
          <w14:ligatures w14:val="none"/>
        </w:rPr>
      </w:pPr>
      <w:r w:rsidRPr="00F36FA5">
        <w:rPr>
          <w:rFonts w:eastAsia="Aptos" w:cs="Times New Roman"/>
          <w:kern w:val="0"/>
          <w:szCs w:val="28"/>
          <w14:ligatures w14:val="none"/>
        </w:rPr>
        <w:t>студент гр. 5130901/20003   _________________________     М. Д. Редько</w:t>
      </w:r>
    </w:p>
    <w:p w14:paraId="10642936" w14:textId="77777777" w:rsidR="00020E90" w:rsidRPr="00F36FA5" w:rsidRDefault="00020E90" w:rsidP="00020E90">
      <w:pPr>
        <w:tabs>
          <w:tab w:val="center" w:pos="5387"/>
          <w:tab w:val="right" w:pos="9639"/>
        </w:tabs>
        <w:rPr>
          <w:rFonts w:eastAsia="Aptos" w:cs="Times New Roman"/>
          <w:kern w:val="0"/>
          <w:szCs w:val="28"/>
          <w14:ligatures w14:val="none"/>
        </w:rPr>
      </w:pPr>
      <w:r w:rsidRPr="00F36FA5">
        <w:rPr>
          <w:rFonts w:eastAsia="Aptos" w:cs="Times New Roman"/>
          <w:kern w:val="0"/>
          <w:szCs w:val="28"/>
          <w14:ligatures w14:val="none"/>
        </w:rPr>
        <w:tab/>
        <w:t>(подпись)</w:t>
      </w:r>
    </w:p>
    <w:p w14:paraId="6D8DC811" w14:textId="77777777" w:rsidR="00020E90" w:rsidRPr="00F36FA5" w:rsidRDefault="00020E90" w:rsidP="00020E90">
      <w:pPr>
        <w:tabs>
          <w:tab w:val="center" w:pos="5387"/>
          <w:tab w:val="right" w:pos="9639"/>
        </w:tabs>
        <w:rPr>
          <w:rFonts w:eastAsia="Aptos" w:cs="Times New Roman"/>
          <w:kern w:val="0"/>
          <w:szCs w:val="28"/>
          <w14:ligatures w14:val="none"/>
        </w:rPr>
      </w:pPr>
    </w:p>
    <w:p w14:paraId="73413101" w14:textId="77777777" w:rsidR="00020E90" w:rsidRPr="00F36FA5" w:rsidRDefault="00020E90" w:rsidP="00020E90">
      <w:pPr>
        <w:jc w:val="right"/>
        <w:rPr>
          <w:rFonts w:eastAsia="Aptos" w:cs="Times New Roman"/>
          <w:kern w:val="0"/>
          <w:szCs w:val="28"/>
          <w14:ligatures w14:val="none"/>
        </w:rPr>
      </w:pPr>
    </w:p>
    <w:p w14:paraId="2701E4E2" w14:textId="77777777" w:rsidR="00020E90" w:rsidRPr="00F36FA5" w:rsidRDefault="00020E90" w:rsidP="00020E90">
      <w:pPr>
        <w:rPr>
          <w:rFonts w:eastAsia="Aptos" w:cs="Times New Roman"/>
          <w:kern w:val="0"/>
          <w:szCs w:val="28"/>
          <w14:ligatures w14:val="none"/>
        </w:rPr>
      </w:pPr>
      <w:r w:rsidRPr="00F36FA5">
        <w:rPr>
          <w:rFonts w:eastAsia="Aptos" w:cs="Times New Roman"/>
          <w:kern w:val="0"/>
          <w:szCs w:val="28"/>
          <w14:ligatures w14:val="none"/>
        </w:rPr>
        <w:t xml:space="preserve">Преподаватель </w:t>
      </w:r>
      <w:r w:rsidRPr="00F36FA5">
        <w:rPr>
          <w:rFonts w:eastAsia="Aptos" w:cs="Times New Roman"/>
          <w:kern w:val="0"/>
          <w:szCs w:val="28"/>
          <w14:ligatures w14:val="none"/>
        </w:rPr>
        <w:tab/>
      </w:r>
      <w:r w:rsidRPr="00F36FA5">
        <w:rPr>
          <w:rFonts w:eastAsia="Aptos" w:cs="Times New Roman"/>
          <w:kern w:val="0"/>
          <w:szCs w:val="28"/>
          <w14:ligatures w14:val="none"/>
        </w:rPr>
        <w:tab/>
        <w:t xml:space="preserve">        ________________________</w:t>
      </w:r>
      <w:proofErr w:type="gramStart"/>
      <w:r w:rsidRPr="00F36FA5">
        <w:rPr>
          <w:rFonts w:eastAsia="Aptos" w:cs="Times New Roman"/>
          <w:kern w:val="0"/>
          <w:szCs w:val="28"/>
          <w14:ligatures w14:val="none"/>
        </w:rPr>
        <w:t xml:space="preserve">_  </w:t>
      </w:r>
      <w:r w:rsidRPr="00F36FA5">
        <w:rPr>
          <w:rFonts w:eastAsia="Aptos" w:cs="Times New Roman"/>
          <w:kern w:val="0"/>
          <w:szCs w:val="28"/>
          <w14:ligatures w14:val="none"/>
        </w:rPr>
        <w:tab/>
      </w:r>
      <w:proofErr w:type="gramEnd"/>
      <w:r w:rsidRPr="00F36FA5">
        <w:rPr>
          <w:rFonts w:eastAsia="Aptos" w:cs="Times New Roman"/>
          <w:kern w:val="0"/>
          <w:szCs w:val="28"/>
          <w14:ligatures w14:val="none"/>
        </w:rPr>
        <w:t xml:space="preserve">  </w:t>
      </w:r>
      <w:r>
        <w:rPr>
          <w:rFonts w:eastAsia="Aptos" w:cs="Times New Roman"/>
          <w:kern w:val="0"/>
          <w:szCs w:val="28"/>
          <w14:ligatures w14:val="none"/>
        </w:rPr>
        <w:t>В.Н. Цыган</w:t>
      </w:r>
    </w:p>
    <w:p w14:paraId="0EB66CC6" w14:textId="77777777" w:rsidR="00020E90" w:rsidRPr="00F36FA5" w:rsidRDefault="00020E90" w:rsidP="00020E90">
      <w:pPr>
        <w:tabs>
          <w:tab w:val="center" w:pos="5387"/>
          <w:tab w:val="right" w:pos="9639"/>
        </w:tabs>
        <w:rPr>
          <w:rFonts w:eastAsia="Aptos" w:cs="Times New Roman"/>
          <w:kern w:val="0"/>
          <w:szCs w:val="28"/>
          <w14:ligatures w14:val="none"/>
        </w:rPr>
      </w:pPr>
      <w:r w:rsidRPr="00F36FA5">
        <w:rPr>
          <w:rFonts w:eastAsia="Aptos" w:cs="Times New Roman"/>
          <w:kern w:val="0"/>
          <w:szCs w:val="28"/>
          <w14:ligatures w14:val="none"/>
        </w:rPr>
        <w:tab/>
        <w:t>(подпись)</w:t>
      </w:r>
    </w:p>
    <w:p w14:paraId="0777A407" w14:textId="77777777" w:rsidR="00020E90" w:rsidRPr="00F36FA5" w:rsidRDefault="00020E90" w:rsidP="00020E90">
      <w:pPr>
        <w:jc w:val="right"/>
        <w:rPr>
          <w:rFonts w:eastAsia="Aptos" w:cs="Times New Roman"/>
          <w:kern w:val="0"/>
          <w:szCs w:val="28"/>
          <w14:ligatures w14:val="none"/>
        </w:rPr>
      </w:pPr>
    </w:p>
    <w:p w14:paraId="13DC4795" w14:textId="77777777" w:rsidR="00020E90" w:rsidRPr="00F36FA5" w:rsidRDefault="00020E90" w:rsidP="00020E90">
      <w:pPr>
        <w:jc w:val="right"/>
        <w:rPr>
          <w:rFonts w:eastAsia="Aptos" w:cs="Times New Roman"/>
          <w:kern w:val="0"/>
          <w:szCs w:val="28"/>
          <w14:ligatures w14:val="none"/>
        </w:rPr>
      </w:pPr>
      <w:r w:rsidRPr="00F36FA5">
        <w:rPr>
          <w:rFonts w:eastAsia="Aptos" w:cs="Times New Roman"/>
          <w:kern w:val="0"/>
          <w:szCs w:val="28"/>
          <w14:ligatures w14:val="none"/>
        </w:rPr>
        <w:t xml:space="preserve"> «___» ______________ 2024 г.</w:t>
      </w:r>
    </w:p>
    <w:p w14:paraId="04B2EAF6" w14:textId="77777777" w:rsidR="00020E90" w:rsidRPr="00F36FA5" w:rsidRDefault="00020E90" w:rsidP="00020E90">
      <w:pPr>
        <w:jc w:val="right"/>
        <w:rPr>
          <w:rFonts w:eastAsia="Aptos" w:cs="Times New Roman"/>
          <w:kern w:val="0"/>
          <w:szCs w:val="28"/>
          <w14:ligatures w14:val="none"/>
        </w:rPr>
      </w:pPr>
    </w:p>
    <w:p w14:paraId="5EEC8BF3" w14:textId="77777777" w:rsidR="00020E90" w:rsidRPr="00F36FA5" w:rsidRDefault="00020E90" w:rsidP="00020E90">
      <w:pPr>
        <w:jc w:val="right"/>
        <w:rPr>
          <w:rFonts w:eastAsia="Aptos" w:cs="Times New Roman"/>
          <w:kern w:val="0"/>
          <w:szCs w:val="28"/>
          <w14:ligatures w14:val="none"/>
        </w:rPr>
      </w:pPr>
    </w:p>
    <w:p w14:paraId="33C1C60A" w14:textId="77777777" w:rsidR="00020E90" w:rsidRPr="00F36FA5" w:rsidRDefault="00020E90" w:rsidP="00020E90">
      <w:pPr>
        <w:jc w:val="center"/>
        <w:rPr>
          <w:rFonts w:eastAsia="Aptos" w:cs="Times New Roman"/>
          <w:kern w:val="0"/>
          <w:szCs w:val="28"/>
          <w14:ligatures w14:val="none"/>
        </w:rPr>
      </w:pPr>
    </w:p>
    <w:p w14:paraId="2BD74287" w14:textId="77777777" w:rsidR="00020E90" w:rsidRPr="00F36FA5" w:rsidRDefault="00020E90" w:rsidP="00020E90">
      <w:pPr>
        <w:jc w:val="center"/>
        <w:rPr>
          <w:rFonts w:eastAsia="Aptos" w:cs="Times New Roman"/>
          <w:kern w:val="0"/>
          <w:szCs w:val="28"/>
          <w14:ligatures w14:val="none"/>
        </w:rPr>
      </w:pPr>
    </w:p>
    <w:p w14:paraId="7C200729" w14:textId="77777777" w:rsidR="00020E90" w:rsidRPr="00F36FA5" w:rsidRDefault="00020E90" w:rsidP="00020E90">
      <w:pPr>
        <w:jc w:val="center"/>
        <w:rPr>
          <w:rFonts w:eastAsia="Aptos" w:cs="Times New Roman"/>
          <w:kern w:val="0"/>
          <w:szCs w:val="28"/>
          <w14:ligatures w14:val="none"/>
        </w:rPr>
      </w:pPr>
    </w:p>
    <w:p w14:paraId="73BFB317" w14:textId="77777777" w:rsidR="00020E90" w:rsidRPr="00F36FA5" w:rsidRDefault="00020E90" w:rsidP="00020E90">
      <w:pPr>
        <w:jc w:val="center"/>
        <w:rPr>
          <w:rFonts w:eastAsia="Aptos" w:cs="Times New Roman"/>
          <w:kern w:val="0"/>
          <w:szCs w:val="28"/>
          <w14:ligatures w14:val="none"/>
        </w:rPr>
      </w:pPr>
      <w:r w:rsidRPr="00F36FA5">
        <w:rPr>
          <w:rFonts w:eastAsia="Aptos" w:cs="Times New Roman"/>
          <w:kern w:val="0"/>
          <w:szCs w:val="28"/>
          <w14:ligatures w14:val="none"/>
        </w:rPr>
        <w:t xml:space="preserve">Санкт-Петербург </w:t>
      </w:r>
      <w:r w:rsidRPr="00F36FA5">
        <w:rPr>
          <w:rFonts w:eastAsia="Aptos" w:cs="Times New Roman"/>
          <w:kern w:val="0"/>
          <w:szCs w:val="28"/>
          <w14:ligatures w14:val="none"/>
        </w:rPr>
        <w:br/>
        <w:t>2024</w:t>
      </w:r>
    </w:p>
    <w:p w14:paraId="7AF338BE" w14:textId="77777777" w:rsidR="00A003A8" w:rsidRDefault="00A003A8"/>
    <w:p w14:paraId="2C974FE7" w14:textId="77777777" w:rsidR="00020E90" w:rsidRDefault="00020E90"/>
    <w:p w14:paraId="2B6C7D1D" w14:textId="7F9E5AE6" w:rsidR="00020E90" w:rsidRPr="00020E90" w:rsidRDefault="00020E90" w:rsidP="00020E90">
      <w:pPr>
        <w:jc w:val="center"/>
        <w:rPr>
          <w:rFonts w:cs="Times New Roman"/>
          <w:b/>
          <w:bCs/>
          <w:szCs w:val="28"/>
        </w:rPr>
      </w:pPr>
      <w:r w:rsidRPr="00020E90">
        <w:rPr>
          <w:rFonts w:cs="Times New Roman"/>
          <w:b/>
          <w:bCs/>
          <w:szCs w:val="28"/>
        </w:rPr>
        <w:t>ЗАДАНИЕ</w:t>
      </w:r>
    </w:p>
    <w:p w14:paraId="47B6765C" w14:textId="2D7FBC9F" w:rsidR="00020E90" w:rsidRPr="00020E90" w:rsidRDefault="00020E90" w:rsidP="00020E90">
      <w:pPr>
        <w:rPr>
          <w:rFonts w:cs="Times New Roman"/>
          <w:b/>
          <w:bCs/>
          <w:szCs w:val="28"/>
        </w:rPr>
      </w:pPr>
      <w:r w:rsidRPr="00020E90">
        <w:rPr>
          <w:rFonts w:cs="Times New Roman"/>
          <w:b/>
          <w:bCs/>
          <w:szCs w:val="28"/>
        </w:rPr>
        <w:t>Вариант 36:</w:t>
      </w:r>
    </w:p>
    <w:p w14:paraId="34A5B5D5" w14:textId="286371FC" w:rsidR="00020E90" w:rsidRPr="00020E90" w:rsidRDefault="00020E90" w:rsidP="00020E90">
      <w:pPr>
        <w:rPr>
          <w:rFonts w:cs="Times New Roman"/>
          <w:szCs w:val="28"/>
        </w:rPr>
      </w:pPr>
      <w:r w:rsidRPr="008D0A5C">
        <w:t>Для таблично заданной функции f(x)</w:t>
      </w:r>
      <w:r w:rsidRPr="00020E90">
        <w:rPr>
          <w:rFonts w:cs="Times New Roman"/>
          <w:szCs w:val="28"/>
        </w:rPr>
        <w:t>:</w:t>
      </w:r>
    </w:p>
    <w:p w14:paraId="6CF4B30D" w14:textId="6D61E77E" w:rsidR="00020E90" w:rsidRPr="00020E90" w:rsidRDefault="00020E90" w:rsidP="00020E90">
      <w:pPr>
        <w:rPr>
          <w:rFonts w:cs="Times New Roman"/>
          <w:szCs w:val="28"/>
        </w:rPr>
      </w:pPr>
      <w:r w:rsidRPr="00020E90">
        <w:rPr>
          <w:rFonts w:cs="Times New Roman"/>
          <w:noProof/>
          <w:szCs w:val="28"/>
        </w:rPr>
        <w:drawing>
          <wp:inline distT="0" distB="0" distL="0" distR="0" wp14:anchorId="5FFACA5A" wp14:editId="08D0CAE3">
            <wp:extent cx="5940425" cy="452755"/>
            <wp:effectExtent l="0" t="0" r="3175" b="4445"/>
            <wp:docPr id="1853025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257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E741" w14:textId="55D0A7B9" w:rsidR="00020E90" w:rsidRPr="00020E90" w:rsidRDefault="00020E90" w:rsidP="008D0A5C">
      <w:r w:rsidRPr="00020E90">
        <w:t>построить сплайн-функцию и использовать ее для нахождения корня уравнения f(x) = 1.8x</w:t>
      </w:r>
      <w:r w:rsidRPr="00020E90">
        <w:rPr>
          <w:vertAlign w:val="superscript"/>
        </w:rPr>
        <w:t>2</w:t>
      </w:r>
      <w:r w:rsidRPr="00020E90">
        <w:t xml:space="preserve"> на промежутке [-</w:t>
      </w:r>
      <w:proofErr w:type="gramStart"/>
      <w:r w:rsidRPr="00020E90">
        <w:t>1 ,</w:t>
      </w:r>
      <w:proofErr w:type="gramEnd"/>
      <w:r w:rsidRPr="00020E90">
        <w:t xml:space="preserve"> -0.5] методом </w:t>
      </w:r>
      <w:proofErr w:type="spellStart"/>
      <w:r w:rsidRPr="00020E90">
        <w:t>бисекции</w:t>
      </w:r>
      <w:proofErr w:type="spellEnd"/>
      <w:r w:rsidRPr="00020E90">
        <w:t xml:space="preserve">. С использованием программы </w:t>
      </w:r>
      <w:r w:rsidRPr="00020E90">
        <w:rPr>
          <w:b/>
          <w:bCs/>
        </w:rPr>
        <w:t>QUANC8</w:t>
      </w:r>
      <w:r w:rsidRPr="00020E90">
        <w:t xml:space="preserve"> вычислить интегралы от двух интерполирующих функций на интервале [-</w:t>
      </w:r>
      <w:proofErr w:type="gramStart"/>
      <w:r w:rsidRPr="00020E90">
        <w:t>1 ,</w:t>
      </w:r>
      <w:proofErr w:type="gramEnd"/>
      <w:r w:rsidRPr="00020E90">
        <w:t xml:space="preserve"> -0.5] и сравнить их значения.</w:t>
      </w:r>
    </w:p>
    <w:p w14:paraId="030FABCB" w14:textId="77777777" w:rsidR="00020E90" w:rsidRPr="00020E90" w:rsidRDefault="00020E90" w:rsidP="00020E90">
      <w:pPr>
        <w:rPr>
          <w:rFonts w:cs="Times New Roman"/>
          <w:szCs w:val="28"/>
        </w:rPr>
      </w:pPr>
    </w:p>
    <w:p w14:paraId="706405AB" w14:textId="29FD6211" w:rsidR="00020E90" w:rsidRPr="00020E90" w:rsidRDefault="00020E90" w:rsidP="00020E90">
      <w:pPr>
        <w:jc w:val="center"/>
        <w:rPr>
          <w:b/>
          <w:bCs/>
        </w:rPr>
      </w:pPr>
      <w:r w:rsidRPr="00020E90">
        <w:rPr>
          <w:b/>
          <w:bCs/>
        </w:rPr>
        <w:t>ХОД РАБОТЫ</w:t>
      </w:r>
    </w:p>
    <w:p w14:paraId="055BEACA" w14:textId="77777777" w:rsidR="00020E90" w:rsidRPr="00020E90" w:rsidRDefault="00020E90" w:rsidP="00020E90">
      <w:r w:rsidRPr="008D0A5C">
        <w:t>Для выполнения работы был использован язык программирования Python версии 3.11 и следующие библиотеки</w:t>
      </w:r>
      <w:r w:rsidRPr="00020E90">
        <w:t>:</w:t>
      </w:r>
    </w:p>
    <w:p w14:paraId="01026D0B" w14:textId="7F6EB5C5" w:rsidR="00020E90" w:rsidRPr="00020E90" w:rsidRDefault="00020E90" w:rsidP="00020E90">
      <w:pPr>
        <w:pStyle w:val="a7"/>
        <w:numPr>
          <w:ilvl w:val="0"/>
          <w:numId w:val="4"/>
        </w:numPr>
      </w:pPr>
      <w:proofErr w:type="spellStart"/>
      <w:r w:rsidRPr="00020E90">
        <w:t>SciPy</w:t>
      </w:r>
      <w:proofErr w:type="spellEnd"/>
      <w:r w:rsidRPr="00020E90">
        <w:t xml:space="preserve"> для вычислений. </w:t>
      </w:r>
    </w:p>
    <w:p w14:paraId="79912631" w14:textId="74B39D4B" w:rsidR="00020E90" w:rsidRPr="00020E90" w:rsidRDefault="00020E90" w:rsidP="00020E90">
      <w:pPr>
        <w:pStyle w:val="a7"/>
        <w:numPr>
          <w:ilvl w:val="0"/>
          <w:numId w:val="4"/>
        </w:numPr>
      </w:pPr>
      <w:proofErr w:type="spellStart"/>
      <w:r w:rsidRPr="00020E90">
        <w:t>NumPy</w:t>
      </w:r>
      <w:proofErr w:type="spellEnd"/>
      <w:r w:rsidRPr="00020E90">
        <w:t xml:space="preserve"> для работы с массивами точек. </w:t>
      </w:r>
    </w:p>
    <w:p w14:paraId="6A49BFC5" w14:textId="4618F208" w:rsidR="00020E90" w:rsidRPr="00020E90" w:rsidRDefault="00020E90" w:rsidP="00020E90">
      <w:pPr>
        <w:pStyle w:val="a7"/>
        <w:numPr>
          <w:ilvl w:val="0"/>
          <w:numId w:val="4"/>
        </w:numPr>
      </w:pPr>
      <w:proofErr w:type="spellStart"/>
      <w:r w:rsidRPr="00020E90">
        <w:t>Matplotlib</w:t>
      </w:r>
      <w:proofErr w:type="spellEnd"/>
      <w:r w:rsidRPr="00020E90">
        <w:t xml:space="preserve"> для представления данных в виде графиков. </w:t>
      </w:r>
    </w:p>
    <w:p w14:paraId="5E4C5FB0" w14:textId="28D3F3CF" w:rsidR="00020E90" w:rsidRPr="00020E90" w:rsidRDefault="00020E90" w:rsidP="00020E90">
      <w:pPr>
        <w:pStyle w:val="a7"/>
        <w:numPr>
          <w:ilvl w:val="0"/>
          <w:numId w:val="4"/>
        </w:numPr>
      </w:pPr>
      <w:proofErr w:type="spellStart"/>
      <w:r w:rsidRPr="00020E90">
        <w:t>PrettyTable</w:t>
      </w:r>
      <w:proofErr w:type="spellEnd"/>
      <w:r w:rsidRPr="00020E90">
        <w:t xml:space="preserve"> для представления данных в виде таблицы. </w:t>
      </w:r>
    </w:p>
    <w:p w14:paraId="73562F9A" w14:textId="29CBE409" w:rsidR="00020E90" w:rsidRPr="00020E90" w:rsidRDefault="00020E90" w:rsidP="00020E90">
      <w:r w:rsidRPr="008D0A5C">
        <w:t>Во время работы были поставлены следующие цели</w:t>
      </w:r>
      <w:r w:rsidRPr="00020E90">
        <w:t>:</w:t>
      </w:r>
    </w:p>
    <w:p w14:paraId="6EF16E8D" w14:textId="30BF381C" w:rsidR="00020E90" w:rsidRPr="00020E90" w:rsidRDefault="00020E90" w:rsidP="00D65144">
      <w:pPr>
        <w:pStyle w:val="a7"/>
        <w:numPr>
          <w:ilvl w:val="0"/>
          <w:numId w:val="5"/>
        </w:numPr>
      </w:pPr>
      <w:r w:rsidRPr="00020E90">
        <w:t>По заданной таблице построить сплайн-функцию и полином Лагранжа</w:t>
      </w:r>
    </w:p>
    <w:p w14:paraId="54395215" w14:textId="7F30589C" w:rsidR="00020E90" w:rsidRPr="00020E90" w:rsidRDefault="00020E90" w:rsidP="00D65144">
      <w:pPr>
        <w:pStyle w:val="a7"/>
        <w:numPr>
          <w:ilvl w:val="0"/>
          <w:numId w:val="5"/>
        </w:numPr>
      </w:pPr>
      <w:r w:rsidRPr="00020E90">
        <w:t xml:space="preserve">С использованием полученной на предыдущем шаге сплайн функции и метода </w:t>
      </w:r>
      <w:proofErr w:type="spellStart"/>
      <w:r w:rsidRPr="00020E90">
        <w:t>бисекции</w:t>
      </w:r>
      <w:proofErr w:type="spellEnd"/>
      <w:r w:rsidRPr="00020E90">
        <w:t xml:space="preserve">, найти корень уравнения: </w:t>
      </w:r>
      <w:r w:rsidRPr="00D65144">
        <w:rPr>
          <w:lang w:val="en-US"/>
        </w:rPr>
        <w:t>f</w:t>
      </w:r>
      <w:r w:rsidRPr="00020E90">
        <w:t>(</w:t>
      </w:r>
      <w:r w:rsidRPr="00D65144">
        <w:rPr>
          <w:lang w:val="en-US"/>
        </w:rPr>
        <w:t>x</w:t>
      </w:r>
      <w:r w:rsidRPr="00020E90">
        <w:t>) = 1.8</w:t>
      </w:r>
      <w:r w:rsidRPr="00D65144">
        <w:rPr>
          <w:lang w:val="en-US"/>
        </w:rPr>
        <w:t>x</w:t>
      </w:r>
      <w:r w:rsidRPr="00D65144">
        <w:rPr>
          <w:vertAlign w:val="superscript"/>
        </w:rPr>
        <w:t>2</w:t>
      </w:r>
      <w:r w:rsidRPr="00020E90">
        <w:t>.</w:t>
      </w:r>
    </w:p>
    <w:p w14:paraId="1444931B" w14:textId="210054ED" w:rsidR="00020E90" w:rsidRPr="00020E90" w:rsidRDefault="00020E90" w:rsidP="00D65144">
      <w:pPr>
        <w:pStyle w:val="a7"/>
        <w:numPr>
          <w:ilvl w:val="0"/>
          <w:numId w:val="5"/>
        </w:numPr>
      </w:pPr>
      <w:r w:rsidRPr="00020E90">
        <w:t xml:space="preserve">С помощью программы </w:t>
      </w:r>
      <w:r w:rsidRPr="00D65144">
        <w:rPr>
          <w:lang w:val="en-US"/>
        </w:rPr>
        <w:t>QUANC</w:t>
      </w:r>
      <w:r w:rsidRPr="00020E90">
        <w:t>8 вычислить значения интегралов от двух интерполирующих функций, и сравнить их между собой.</w:t>
      </w:r>
    </w:p>
    <w:p w14:paraId="11F3CA97" w14:textId="09A01257" w:rsidR="00020E90" w:rsidRDefault="00020E90" w:rsidP="00D65144">
      <w:pPr>
        <w:pStyle w:val="a7"/>
        <w:numPr>
          <w:ilvl w:val="0"/>
          <w:numId w:val="5"/>
        </w:numPr>
      </w:pPr>
      <w:r w:rsidRPr="00020E90">
        <w:t>Вычислить отклонения значений в узлах таблицы двух интерполирующих функций от табличных значений.</w:t>
      </w:r>
    </w:p>
    <w:p w14:paraId="0A475710" w14:textId="573B75F6" w:rsidR="008D0A5C" w:rsidRDefault="008D0A5C" w:rsidP="008D0A5C">
      <w:pPr>
        <w:jc w:val="center"/>
      </w:pPr>
      <w:r>
        <w:t>Сплайн</w:t>
      </w:r>
    </w:p>
    <w:p w14:paraId="0ABA424D" w14:textId="6CF4F4E9" w:rsidR="008D0A5C" w:rsidRDefault="008D0A5C" w:rsidP="008D0A5C">
      <w:r>
        <w:t xml:space="preserve">Сплайн функцию можно построить с помощью функции </w:t>
      </w:r>
      <w:proofErr w:type="spellStart"/>
      <w:r>
        <w:rPr>
          <w:lang w:val="en-US"/>
        </w:rPr>
        <w:t>CubicSpline</w:t>
      </w:r>
      <w:proofErr w:type="spellEnd"/>
      <w:r w:rsidRPr="008D0A5C">
        <w:t xml:space="preserve">, </w:t>
      </w:r>
      <w:r>
        <w:t xml:space="preserve">из библиотеки </w:t>
      </w:r>
      <w:r>
        <w:rPr>
          <w:lang w:val="en-US"/>
        </w:rPr>
        <w:t>SciPy</w:t>
      </w:r>
      <w:r>
        <w:t xml:space="preserve">. Эта функция возвращает коэффициенты </w:t>
      </w:r>
      <w:r>
        <w:rPr>
          <w:lang w:val="en-US"/>
        </w:rPr>
        <w:t>b</w:t>
      </w:r>
      <w:r w:rsidRPr="004D28B3">
        <w:t xml:space="preserve">, </w:t>
      </w:r>
      <w:r>
        <w:rPr>
          <w:lang w:val="en-US"/>
        </w:rPr>
        <w:t>c</w:t>
      </w:r>
      <w:r w:rsidRPr="004D28B3">
        <w:t xml:space="preserve"> </w:t>
      </w:r>
      <w:r>
        <w:t xml:space="preserve">и </w:t>
      </w:r>
      <w:r>
        <w:rPr>
          <w:lang w:val="en-US"/>
        </w:rPr>
        <w:t>d</w:t>
      </w:r>
      <w:r>
        <w:t>:</w:t>
      </w:r>
    </w:p>
    <w:p w14:paraId="77FD177B" w14:textId="77777777" w:rsidR="008D0A5C" w:rsidRPr="008D0A5C" w:rsidRDefault="008D0A5C" w:rsidP="008D0A5C">
      <w:pPr>
        <w:shd w:val="clear" w:color="auto" w:fill="1E1F22"/>
        <w:spacing w:after="0" w:line="240" w:lineRule="auto"/>
        <w:jc w:val="left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</w:pPr>
      <w:r w:rsidRPr="008D0A5C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# Вычисление коэффициентов сплайн-функции</w:t>
      </w:r>
      <w:r w:rsidRPr="008D0A5C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8D0A5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spline_coeff</w:t>
      </w:r>
      <w:proofErr w:type="spellEnd"/>
      <w:r w:rsidRPr="008D0A5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proofErr w:type="gramStart"/>
      <w:r w:rsidRPr="008D0A5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CubicSpline</w:t>
      </w:r>
      <w:proofErr w:type="spellEnd"/>
      <w:r w:rsidRPr="008D0A5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proofErr w:type="spellStart"/>
      <w:proofErr w:type="gramEnd"/>
      <w:r w:rsidRPr="008D0A5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x_table_values</w:t>
      </w:r>
      <w:proofErr w:type="spellEnd"/>
      <w:r w:rsidRPr="008D0A5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8D0A5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f_table_values</w:t>
      </w:r>
      <w:proofErr w:type="spellEnd"/>
      <w:r w:rsidRPr="008D0A5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</w:t>
      </w:r>
    </w:p>
    <w:p w14:paraId="0939079D" w14:textId="77777777" w:rsidR="008D0A5C" w:rsidRDefault="008D0A5C" w:rsidP="008D0A5C">
      <w:pPr>
        <w:jc w:val="center"/>
      </w:pPr>
    </w:p>
    <w:p w14:paraId="488E5B5E" w14:textId="229DA040" w:rsidR="008D0A5C" w:rsidRDefault="008D0A5C" w:rsidP="008D0A5C">
      <w:pPr>
        <w:jc w:val="center"/>
      </w:pPr>
      <w:r>
        <w:t>Полином Лагранжа</w:t>
      </w:r>
    </w:p>
    <w:p w14:paraId="3341D824" w14:textId="28B5595E" w:rsidR="008D0A5C" w:rsidRDefault="008D0A5C" w:rsidP="008D0A5C">
      <w:r>
        <w:lastRenderedPageBreak/>
        <w:t>Полином в форме Лагранжа можно получить с помощью функции</w:t>
      </w:r>
      <w:proofErr w:type="spellStart"/>
      <w:r>
        <w:rPr>
          <w:lang w:val="en-US"/>
        </w:rPr>
        <w:t>lagrange</w:t>
      </w:r>
      <w:proofErr w:type="spellEnd"/>
      <w:r>
        <w:t xml:space="preserve">, из все той же библиотеки </w:t>
      </w:r>
      <w:r>
        <w:rPr>
          <w:lang w:val="en-US"/>
        </w:rPr>
        <w:t>SciPy</w:t>
      </w:r>
      <w:r w:rsidRPr="008D0A5C">
        <w:t>:</w:t>
      </w:r>
    </w:p>
    <w:p w14:paraId="734444BC" w14:textId="77777777" w:rsidR="008D0A5C" w:rsidRPr="008D0A5C" w:rsidRDefault="008D0A5C" w:rsidP="008D0A5C">
      <w:pPr>
        <w:shd w:val="clear" w:color="auto" w:fill="1E1F22"/>
        <w:spacing w:after="0" w:line="240" w:lineRule="auto"/>
        <w:jc w:val="left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</w:pPr>
      <w:r w:rsidRPr="008D0A5C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# </w:t>
      </w:r>
      <w:r w:rsidRPr="008D0A5C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Получаем</w:t>
      </w:r>
      <w:r w:rsidRPr="008D0A5C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D0A5C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полином</w:t>
      </w:r>
      <w:r w:rsidRPr="008D0A5C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D0A5C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Лагранжа</w:t>
      </w:r>
      <w:r w:rsidRPr="008D0A5C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8D0A5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lagrange_coeff</w:t>
      </w:r>
      <w:proofErr w:type="spellEnd"/>
      <w:r w:rsidRPr="008D0A5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proofErr w:type="gramStart"/>
      <w:r w:rsidRPr="008D0A5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lagrange</w:t>
      </w:r>
      <w:proofErr w:type="spellEnd"/>
      <w:r w:rsidRPr="008D0A5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proofErr w:type="gramEnd"/>
      <w:r w:rsidRPr="008D0A5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x_table_values</w:t>
      </w:r>
      <w:proofErr w:type="spellEnd"/>
      <w:r w:rsidRPr="008D0A5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8D0A5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f_table_values</w:t>
      </w:r>
      <w:proofErr w:type="spellEnd"/>
      <w:r w:rsidRPr="008D0A5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</w:p>
    <w:p w14:paraId="317C8761" w14:textId="77777777" w:rsidR="008D0A5C" w:rsidRDefault="008D0A5C" w:rsidP="008D0A5C">
      <w:pPr>
        <w:rPr>
          <w:lang w:val="en-US"/>
        </w:rPr>
      </w:pPr>
    </w:p>
    <w:p w14:paraId="1B81F6A5" w14:textId="0C5A9D29" w:rsidR="008D0A5C" w:rsidRPr="004D28B3" w:rsidRDefault="008D0A5C" w:rsidP="008D0A5C">
      <w:pPr>
        <w:jc w:val="center"/>
      </w:pPr>
      <w:proofErr w:type="spellStart"/>
      <w:r w:rsidRPr="004D28B3">
        <w:t>Бисекция</w:t>
      </w:r>
      <w:proofErr w:type="spellEnd"/>
    </w:p>
    <w:p w14:paraId="7C30E73A" w14:textId="4F1B8887" w:rsidR="008D0A5C" w:rsidRDefault="008D0A5C" w:rsidP="008D0A5C">
      <w:r w:rsidRPr="008D0A5C">
        <w:t xml:space="preserve">В библиотеке </w:t>
      </w:r>
      <w:r>
        <w:rPr>
          <w:lang w:val="en-US"/>
        </w:rPr>
        <w:t>SciPy</w:t>
      </w:r>
      <w:r w:rsidRPr="008D0A5C">
        <w:t xml:space="preserve"> </w:t>
      </w:r>
      <w:r>
        <w:t xml:space="preserve">имеется </w:t>
      </w:r>
      <w:proofErr w:type="spellStart"/>
      <w:r>
        <w:t>встроенноя</w:t>
      </w:r>
      <w:proofErr w:type="spellEnd"/>
      <w:r>
        <w:t xml:space="preserve"> функция, реализующая метод </w:t>
      </w:r>
      <w:proofErr w:type="spellStart"/>
      <w:r>
        <w:t>бисекции</w:t>
      </w:r>
      <w:proofErr w:type="spellEnd"/>
      <w:r>
        <w:t xml:space="preserve"> – </w:t>
      </w:r>
      <w:r>
        <w:rPr>
          <w:lang w:val="en-US"/>
        </w:rPr>
        <w:t>bisect</w:t>
      </w:r>
      <w:r>
        <w:t>:</w:t>
      </w:r>
    </w:p>
    <w:p w14:paraId="2A9CCFDA" w14:textId="77777777" w:rsidR="009649EE" w:rsidRPr="009649EE" w:rsidRDefault="009649EE" w:rsidP="009649EE">
      <w:pPr>
        <w:shd w:val="clear" w:color="auto" w:fill="1E1F22"/>
        <w:spacing w:after="0" w:line="240" w:lineRule="auto"/>
        <w:jc w:val="left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</w:pPr>
      <w:r w:rsidRPr="009649EE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# Определение функции 1.8 * x^2</w:t>
      </w:r>
      <w:r w:rsidRPr="009649EE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9649E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ru-RU"/>
          <w14:ligatures w14:val="none"/>
        </w:rPr>
        <w:t>def</w:t>
      </w:r>
      <w:proofErr w:type="spellEnd"/>
      <w:r w:rsidRPr="009649E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ru-RU"/>
          <w14:ligatures w14:val="none"/>
        </w:rPr>
        <w:t xml:space="preserve"> </w:t>
      </w:r>
      <w:r w:rsidRPr="009649EE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ru-RU"/>
          <w14:ligatures w14:val="none"/>
        </w:rPr>
        <w:t>f</w:t>
      </w:r>
      <w:r w:rsidRPr="009649E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(x):</w:t>
      </w:r>
      <w:r w:rsidRPr="009649E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9649E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ru-RU"/>
          <w14:ligatures w14:val="none"/>
        </w:rPr>
        <w:t>return</w:t>
      </w:r>
      <w:proofErr w:type="spellEnd"/>
      <w:r w:rsidRPr="009649E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ru-RU"/>
          <w14:ligatures w14:val="none"/>
        </w:rPr>
        <w:t xml:space="preserve"> </w:t>
      </w:r>
      <w:r w:rsidRPr="009649EE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 xml:space="preserve">1.8 </w:t>
      </w:r>
      <w:r w:rsidRPr="009649E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* (x ** </w:t>
      </w:r>
      <w:r w:rsidRPr="009649EE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2</w:t>
      </w:r>
      <w:r w:rsidRPr="009649E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</w:t>
      </w:r>
    </w:p>
    <w:p w14:paraId="55CBA841" w14:textId="77777777" w:rsidR="009649EE" w:rsidRDefault="009649EE" w:rsidP="009649EE">
      <w:pPr>
        <w:shd w:val="clear" w:color="auto" w:fill="1E1F22"/>
        <w:spacing w:after="0" w:line="240" w:lineRule="auto"/>
        <w:jc w:val="left"/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</w:pPr>
    </w:p>
    <w:p w14:paraId="6915EA3F" w14:textId="77777777" w:rsidR="009649EE" w:rsidRPr="009649EE" w:rsidRDefault="009649EE" w:rsidP="009649EE">
      <w:pPr>
        <w:shd w:val="clear" w:color="auto" w:fill="1E1F22"/>
        <w:spacing w:after="0" w:line="240" w:lineRule="auto"/>
        <w:jc w:val="left"/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</w:pPr>
    </w:p>
    <w:p w14:paraId="7AE825F1" w14:textId="16585543" w:rsidR="009649EE" w:rsidRDefault="009649EE" w:rsidP="009649EE">
      <w:pPr>
        <w:shd w:val="clear" w:color="auto" w:fill="1E1F22"/>
        <w:spacing w:after="0" w:line="240" w:lineRule="auto"/>
        <w:jc w:val="left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</w:pPr>
      <w:r w:rsidRPr="009649EE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# </w:t>
      </w:r>
      <w:r w:rsidRPr="009649EE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Функция</w:t>
      </w:r>
      <w:r w:rsidRPr="009649EE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: spline(x) - 1.8 * x^2 = 0</w:t>
      </w:r>
      <w:r w:rsidRPr="009649EE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br/>
      </w:r>
      <w:r w:rsidRPr="009649E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def </w:t>
      </w:r>
      <w:proofErr w:type="spellStart"/>
      <w:r w:rsidRPr="009649EE">
        <w:rPr>
          <w:rFonts w:ascii="Courier New" w:eastAsia="Times New Roman" w:hAnsi="Courier New" w:cs="Courier New"/>
          <w:color w:val="56A8F5"/>
          <w:kern w:val="0"/>
          <w:sz w:val="24"/>
          <w:szCs w:val="24"/>
          <w:lang w:val="en-US" w:eastAsia="ru-RU"/>
          <w14:ligatures w14:val="none"/>
        </w:rPr>
        <w:t>f_spline</w:t>
      </w:r>
      <w:proofErr w:type="spellEnd"/>
      <w:r w:rsidRPr="009649E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(x):</w:t>
      </w:r>
      <w:r w:rsidRPr="009649E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9649E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return </w:t>
      </w:r>
      <w:proofErr w:type="spellStart"/>
      <w:r w:rsidRPr="009649E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spline_values</w:t>
      </w:r>
      <w:proofErr w:type="spellEnd"/>
      <w:r w:rsidRPr="009649E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(x) - f(x)</w:t>
      </w:r>
    </w:p>
    <w:p w14:paraId="011CDE8A" w14:textId="77777777" w:rsidR="009649EE" w:rsidRPr="009649EE" w:rsidRDefault="009649EE" w:rsidP="009649EE">
      <w:pPr>
        <w:shd w:val="clear" w:color="auto" w:fill="1E1F22"/>
        <w:spacing w:after="0" w:line="240" w:lineRule="auto"/>
        <w:jc w:val="left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</w:pPr>
    </w:p>
    <w:p w14:paraId="74F14D6D" w14:textId="683454CB" w:rsidR="004D28B3" w:rsidRPr="009649EE" w:rsidRDefault="009649EE" w:rsidP="009649EE">
      <w:pPr>
        <w:shd w:val="clear" w:color="auto" w:fill="1E1F22"/>
        <w:spacing w:after="0" w:line="240" w:lineRule="auto"/>
        <w:jc w:val="left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</w:pPr>
      <w:r w:rsidRPr="009649EE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# </w:t>
      </w:r>
      <w:r w:rsidRPr="009649EE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Находим</w:t>
      </w:r>
      <w:r w:rsidRPr="009649EE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649EE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корень</w:t>
      </w:r>
      <w:r w:rsidRPr="009649EE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649EE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уравнения</w:t>
      </w:r>
      <w:r w:rsidRPr="009649EE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f(x) = 1.8 * x^2 </w:t>
      </w:r>
      <w:r w:rsidRPr="009649EE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методом</w:t>
      </w:r>
      <w:r w:rsidRPr="009649EE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9649EE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бисекции</w:t>
      </w:r>
      <w:proofErr w:type="spellEnd"/>
      <w:r w:rsidRPr="009649EE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br/>
      </w:r>
      <w:r w:rsidRPr="009649E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root = </w:t>
      </w:r>
      <w:proofErr w:type="gramStart"/>
      <w:r w:rsidRPr="009649E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bisect(</w:t>
      </w:r>
      <w:proofErr w:type="spellStart"/>
      <w:proofErr w:type="gramEnd"/>
      <w:r w:rsidRPr="009649E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f_spline</w:t>
      </w:r>
      <w:proofErr w:type="spellEnd"/>
      <w:r w:rsidRPr="009649E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649EE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US" w:eastAsia="ru-RU"/>
          <w14:ligatures w14:val="none"/>
        </w:rPr>
        <w:t>a</w:t>
      </w:r>
      <w:r w:rsidRPr="009649E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=a, </w:t>
      </w:r>
      <w:r w:rsidRPr="009649EE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US" w:eastAsia="ru-RU"/>
          <w14:ligatures w14:val="none"/>
        </w:rPr>
        <w:t>b</w:t>
      </w:r>
      <w:r w:rsidRPr="009649E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=b)</w:t>
      </w:r>
    </w:p>
    <w:p w14:paraId="47AF3615" w14:textId="37592447" w:rsidR="008D0A5C" w:rsidRPr="004D28B3" w:rsidRDefault="004D28B3" w:rsidP="008D0A5C">
      <w:r>
        <w:t xml:space="preserve">В данном методе будем использовать погрешность по умолчанию - </w:t>
      </w:r>
      <w:r w:rsidRPr="004D28B3">
        <w:t>4.4408920985006262e-16</w:t>
      </w:r>
      <w:r>
        <w:t>.</w:t>
      </w:r>
    </w:p>
    <w:p w14:paraId="0A114C45" w14:textId="4DA91E0E" w:rsidR="009649EE" w:rsidRDefault="009649EE" w:rsidP="009649EE">
      <w:pPr>
        <w:jc w:val="center"/>
      </w:pPr>
      <w:r>
        <w:rPr>
          <w:lang w:val="en-US"/>
        </w:rPr>
        <w:t>QUANC</w:t>
      </w:r>
      <w:r w:rsidRPr="004D28B3">
        <w:t>8</w:t>
      </w:r>
    </w:p>
    <w:p w14:paraId="5EEBC898" w14:textId="17F3A8B2" w:rsidR="009649EE" w:rsidRDefault="009649EE" w:rsidP="009649EE">
      <w:r>
        <w:t xml:space="preserve">Функции </w:t>
      </w:r>
      <w:r>
        <w:rPr>
          <w:lang w:val="en-US"/>
        </w:rPr>
        <w:t>QUANC</w:t>
      </w:r>
      <w:r w:rsidRPr="009649EE">
        <w:t xml:space="preserve">8 </w:t>
      </w:r>
      <w:r>
        <w:t xml:space="preserve">нет в библиотеке </w:t>
      </w:r>
      <w:r>
        <w:rPr>
          <w:lang w:val="en-US"/>
        </w:rPr>
        <w:t>SciPy</w:t>
      </w:r>
      <w:r w:rsidRPr="009649EE">
        <w:t xml:space="preserve">, </w:t>
      </w:r>
      <w:r>
        <w:t xml:space="preserve">но есть похожая – </w:t>
      </w:r>
      <w:r>
        <w:rPr>
          <w:lang w:val="en-US"/>
        </w:rPr>
        <w:t>quad</w:t>
      </w:r>
      <w:r w:rsidRPr="009649EE">
        <w:t xml:space="preserve">, </w:t>
      </w:r>
      <w:r>
        <w:t xml:space="preserve">задав ограничение в 30 шагов для последней, получаем аналог функции </w:t>
      </w:r>
      <w:r>
        <w:rPr>
          <w:lang w:val="en-US"/>
        </w:rPr>
        <w:t>QUANC</w:t>
      </w:r>
      <w:r w:rsidRPr="009649EE">
        <w:t>8</w:t>
      </w:r>
      <w:r>
        <w:t>:</w:t>
      </w:r>
    </w:p>
    <w:p w14:paraId="1F7E2FD2" w14:textId="77777777" w:rsidR="009649EE" w:rsidRPr="009649EE" w:rsidRDefault="009649EE" w:rsidP="009649EE">
      <w:pPr>
        <w:shd w:val="clear" w:color="auto" w:fill="1E1F22"/>
        <w:spacing w:after="0" w:line="240" w:lineRule="auto"/>
        <w:jc w:val="left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</w:pPr>
      <w:r w:rsidRPr="009649EE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 xml:space="preserve"># Функция, </w:t>
      </w:r>
      <w:proofErr w:type="spellStart"/>
      <w:r w:rsidRPr="009649EE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реализирующая</w:t>
      </w:r>
      <w:proofErr w:type="spellEnd"/>
      <w:r w:rsidRPr="009649EE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 xml:space="preserve"> функцию QUANC8</w:t>
      </w:r>
      <w:r w:rsidRPr="009649EE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9649E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ru-RU"/>
          <w14:ligatures w14:val="none"/>
        </w:rPr>
        <w:t>def</w:t>
      </w:r>
      <w:proofErr w:type="spellEnd"/>
      <w:r w:rsidRPr="009649E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ru-RU"/>
          <w14:ligatures w14:val="none"/>
        </w:rPr>
        <w:t xml:space="preserve"> </w:t>
      </w:r>
      <w:r w:rsidRPr="009649EE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ru-RU"/>
          <w14:ligatures w14:val="none"/>
        </w:rPr>
        <w:t>QUANC8</w:t>
      </w:r>
      <w:r w:rsidRPr="009649E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9649E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func</w:t>
      </w:r>
      <w:proofErr w:type="spellEnd"/>
      <w:r w:rsidRPr="009649E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):</w:t>
      </w:r>
      <w:r w:rsidRPr="009649E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9649E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ru-RU"/>
          <w14:ligatures w14:val="none"/>
        </w:rPr>
        <w:t>return</w:t>
      </w:r>
      <w:proofErr w:type="spellEnd"/>
      <w:r w:rsidRPr="009649E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proofErr w:type="gramStart"/>
      <w:r w:rsidRPr="009649E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quad</w:t>
      </w:r>
      <w:proofErr w:type="spellEnd"/>
      <w:r w:rsidRPr="009649E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proofErr w:type="spellStart"/>
      <w:proofErr w:type="gramEnd"/>
      <w:r w:rsidRPr="009649EE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ru-RU"/>
          <w14:ligatures w14:val="none"/>
        </w:rPr>
        <w:t>func</w:t>
      </w:r>
      <w:proofErr w:type="spellEnd"/>
      <w:r w:rsidRPr="009649E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=</w:t>
      </w:r>
      <w:proofErr w:type="spellStart"/>
      <w:r w:rsidRPr="009649E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func</w:t>
      </w:r>
      <w:proofErr w:type="spellEnd"/>
      <w:r w:rsidRPr="009649E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r w:rsidRPr="009649EE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ru-RU"/>
          <w14:ligatures w14:val="none"/>
        </w:rPr>
        <w:t>a</w:t>
      </w:r>
      <w:r w:rsidRPr="009649E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=a, </w:t>
      </w:r>
      <w:r w:rsidRPr="009649EE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ru-RU"/>
          <w14:ligatures w14:val="none"/>
        </w:rPr>
        <w:t>b</w:t>
      </w:r>
      <w:r w:rsidRPr="009649E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=b, </w:t>
      </w:r>
      <w:proofErr w:type="spellStart"/>
      <w:r w:rsidRPr="009649EE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ru-RU"/>
          <w14:ligatures w14:val="none"/>
        </w:rPr>
        <w:t>limit</w:t>
      </w:r>
      <w:proofErr w:type="spellEnd"/>
      <w:r w:rsidRPr="009649E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=</w:t>
      </w:r>
      <w:r w:rsidRPr="009649EE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30</w:t>
      </w:r>
      <w:r w:rsidRPr="009649E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</w:t>
      </w:r>
    </w:p>
    <w:p w14:paraId="30E104F3" w14:textId="22C72C3D" w:rsidR="009649EE" w:rsidRDefault="009649EE" w:rsidP="009649EE">
      <w:r>
        <w:t xml:space="preserve"> </w:t>
      </w:r>
    </w:p>
    <w:p w14:paraId="5E1E02E9" w14:textId="5ADE581D" w:rsidR="009649EE" w:rsidRDefault="009649EE" w:rsidP="009649EE">
      <w:r>
        <w:t>Полный код программы прилагается.</w:t>
      </w:r>
    </w:p>
    <w:p w14:paraId="2936E9AC" w14:textId="57CD99CF" w:rsidR="009649EE" w:rsidRPr="00516546" w:rsidRDefault="009649EE" w:rsidP="009649EE">
      <w:pPr>
        <w:jc w:val="center"/>
        <w:rPr>
          <w:b/>
          <w:bCs/>
        </w:rPr>
      </w:pPr>
      <w:r w:rsidRPr="00516546">
        <w:rPr>
          <w:b/>
          <w:bCs/>
        </w:rPr>
        <w:t>РЕЗУЛЬТАТЫ РАСЧЕТОВ</w:t>
      </w:r>
    </w:p>
    <w:p w14:paraId="5E71D5B1" w14:textId="51F76A4A" w:rsidR="009649EE" w:rsidRDefault="009649EE" w:rsidP="009649EE">
      <w:r>
        <w:t xml:space="preserve">Для «удобного» и «красивого» вывода использовались библиотеки </w:t>
      </w:r>
      <w:proofErr w:type="spellStart"/>
      <w:r w:rsidRPr="00020E90">
        <w:t>Matplotlib</w:t>
      </w:r>
      <w:proofErr w:type="spellEnd"/>
      <w:r>
        <w:t xml:space="preserve"> и </w:t>
      </w:r>
      <w:proofErr w:type="spellStart"/>
      <w:r w:rsidRPr="00020E90">
        <w:t>PrettyTable</w:t>
      </w:r>
      <w:proofErr w:type="spellEnd"/>
      <w:r>
        <w:t xml:space="preserve">, функционал которых дает возможность выводить графики и таблицы: </w:t>
      </w:r>
    </w:p>
    <w:p w14:paraId="1DD91408" w14:textId="4A1CC5EE" w:rsidR="009649EE" w:rsidRDefault="009649EE" w:rsidP="009649EE">
      <w:r>
        <w:t xml:space="preserve">Графики табличной функции, </w:t>
      </w:r>
      <w:r w:rsidRPr="009649EE">
        <w:t>1.8*</w:t>
      </w:r>
      <w:r>
        <w:rPr>
          <w:lang w:val="en-US"/>
        </w:rPr>
        <w:t>x</w:t>
      </w:r>
      <w:r w:rsidRPr="009649EE">
        <w:rPr>
          <w:vertAlign w:val="superscript"/>
        </w:rPr>
        <w:t>2</w:t>
      </w:r>
      <w:r w:rsidRPr="009649EE">
        <w:t xml:space="preserve">, </w:t>
      </w:r>
      <w:r>
        <w:t>и двух интерполирующих функций:</w:t>
      </w:r>
    </w:p>
    <w:p w14:paraId="1A5D655E" w14:textId="3D1BDC6E" w:rsidR="009649EE" w:rsidRDefault="009649EE" w:rsidP="009649EE">
      <w:r w:rsidRPr="009649EE">
        <w:rPr>
          <w:noProof/>
        </w:rPr>
        <w:lastRenderedPageBreak/>
        <w:drawing>
          <wp:inline distT="0" distB="0" distL="0" distR="0" wp14:anchorId="70E43FB3" wp14:editId="1C3FA762">
            <wp:extent cx="5940425" cy="5089525"/>
            <wp:effectExtent l="0" t="0" r="3175" b="0"/>
            <wp:docPr id="605887145" name="Рисунок 1" descr="Изображение выглядит как текст, График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87145" name="Рисунок 1" descr="Изображение выглядит как текст, График, снимок экрана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FFE1" w14:textId="6BBD85C4" w:rsidR="009649EE" w:rsidRDefault="009649EE" w:rsidP="009649EE">
      <w:r>
        <w:t xml:space="preserve">Как видно, сплайн и полином Лагранжа почти сливаются, но различимы расхождения в начале интервала </w:t>
      </w:r>
      <w:r w:rsidRPr="009649EE">
        <w:t>[-1.0; -0.5]</w:t>
      </w:r>
      <w:r>
        <w:t>, обе эти функции схожи с характером функции из начальной таблицы.</w:t>
      </w:r>
    </w:p>
    <w:p w14:paraId="16BC6983" w14:textId="77777777" w:rsidR="009649EE" w:rsidRDefault="009649EE" w:rsidP="009649EE">
      <w:r>
        <w:t>Далее численные результаты:</w:t>
      </w:r>
    </w:p>
    <w:p w14:paraId="0F1036A2" w14:textId="77777777" w:rsidR="009649EE" w:rsidRDefault="009649EE" w:rsidP="009649EE"/>
    <w:p w14:paraId="0A78FD7A" w14:textId="77777777" w:rsidR="009649EE" w:rsidRDefault="009649EE" w:rsidP="009649EE"/>
    <w:p w14:paraId="5BEF495E" w14:textId="77777777" w:rsidR="009649EE" w:rsidRDefault="009649EE" w:rsidP="009649EE"/>
    <w:p w14:paraId="45AA7802" w14:textId="77777777" w:rsidR="009649EE" w:rsidRDefault="009649EE" w:rsidP="009649EE"/>
    <w:p w14:paraId="78AA0A96" w14:textId="77777777" w:rsidR="009649EE" w:rsidRDefault="009649EE" w:rsidP="009649EE"/>
    <w:p w14:paraId="756A08AC" w14:textId="77777777" w:rsidR="009649EE" w:rsidRDefault="009649EE" w:rsidP="009649EE"/>
    <w:p w14:paraId="25CCF586" w14:textId="77777777" w:rsidR="009649EE" w:rsidRDefault="009649EE" w:rsidP="009649EE"/>
    <w:p w14:paraId="5B87490C" w14:textId="77777777" w:rsidR="009649EE" w:rsidRDefault="009649EE" w:rsidP="009649EE"/>
    <w:p w14:paraId="685A94C6" w14:textId="77777777" w:rsidR="009649EE" w:rsidRDefault="009649EE" w:rsidP="009649EE"/>
    <w:p w14:paraId="06B3BA1A" w14:textId="77777777" w:rsidR="009649EE" w:rsidRDefault="009649EE" w:rsidP="009649EE">
      <w:pPr>
        <w:sectPr w:rsidR="009649EE" w:rsidSect="00C37452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21FEA17" w14:textId="77777777" w:rsidR="009649EE" w:rsidRDefault="009649EE" w:rsidP="009649EE"/>
    <w:p w14:paraId="6F5CC5D5" w14:textId="7F87DA55" w:rsidR="009649EE" w:rsidRDefault="009649EE" w:rsidP="009649EE">
      <w:r w:rsidRPr="009649EE">
        <w:rPr>
          <w:noProof/>
        </w:rPr>
        <w:drawing>
          <wp:anchor distT="0" distB="0" distL="114300" distR="114300" simplePos="0" relativeHeight="251658240" behindDoc="0" locked="0" layoutInCell="1" allowOverlap="1" wp14:anchorId="03044089" wp14:editId="6FBDCBB5">
            <wp:simplePos x="716280" y="1082040"/>
            <wp:positionH relativeFrom="margin">
              <wp:align>center</wp:align>
            </wp:positionH>
            <wp:positionV relativeFrom="margin">
              <wp:align>top</wp:align>
            </wp:positionV>
            <wp:extent cx="10391574" cy="1760220"/>
            <wp:effectExtent l="0" t="0" r="0" b="0"/>
            <wp:wrapSquare wrapText="bothSides"/>
            <wp:docPr id="886416087" name="Рисунок 1" descr="Изображение выглядит как снимок экран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416087" name="Рисунок 1" descr="Изображение выглядит как снимок экрана, текст, Шриф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1574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В представленной таблице можно наблюдать значения в узлах таблицы сплайна и полинома Лагранжа, их отклонение от табличных, а </w:t>
      </w:r>
      <w:r w:rsidR="00516546">
        <w:t>также</w:t>
      </w:r>
      <w:r>
        <w:t>, отклонение друг от друга (сплайна от полинома Лагранжа)</w:t>
      </w:r>
    </w:p>
    <w:p w14:paraId="49AFA21B" w14:textId="1DCCE0AD" w:rsidR="00516546" w:rsidRDefault="00516546" w:rsidP="009649EE">
      <w:r>
        <w:t>Как видно, обе интерполирующие функции имеют относительно точное приближение к исходным данным, в случае сплайна – полное совпадение почти во всех узлах.</w:t>
      </w:r>
    </w:p>
    <w:p w14:paraId="7E72FB69" w14:textId="70BAEC6A" w:rsidR="00516546" w:rsidRDefault="00516546" w:rsidP="009649EE">
      <w:r>
        <w:t xml:space="preserve">Далее еще одна таблица: </w:t>
      </w:r>
    </w:p>
    <w:p w14:paraId="52AD9AD5" w14:textId="07751097" w:rsidR="00516546" w:rsidRDefault="00516546" w:rsidP="009649EE">
      <w:r w:rsidRPr="00516546">
        <w:rPr>
          <w:noProof/>
        </w:rPr>
        <w:drawing>
          <wp:inline distT="0" distB="0" distL="0" distR="0" wp14:anchorId="310A1798" wp14:editId="048E063D">
            <wp:extent cx="9251950" cy="959485"/>
            <wp:effectExtent l="0" t="0" r="6350" b="0"/>
            <wp:docPr id="821318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3182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1F7B" w14:textId="3CA460F7" w:rsidR="00516546" w:rsidRDefault="00516546" w:rsidP="009649EE">
      <w:pPr>
        <w:sectPr w:rsidR="00516546" w:rsidSect="00C37452">
          <w:pgSz w:w="16838" w:h="11906" w:orient="landscape"/>
          <w:pgMar w:top="1701" w:right="1134" w:bottom="850" w:left="1134" w:header="708" w:footer="708" w:gutter="0"/>
          <w:cols w:space="708"/>
          <w:docGrid w:linePitch="381"/>
        </w:sectPr>
      </w:pPr>
      <w:r>
        <w:t xml:space="preserve">В ней можно видеть вычисленные интегралы от двух интерполирующих функций и разность между этими интегралами, а </w:t>
      </w:r>
      <w:proofErr w:type="gramStart"/>
      <w:r>
        <w:t>так же</w:t>
      </w:r>
      <w:proofErr w:type="gramEnd"/>
      <w:r>
        <w:t xml:space="preserve"> – корень уравнения </w:t>
      </w:r>
      <w:r>
        <w:rPr>
          <w:lang w:val="en-US"/>
        </w:rPr>
        <w:t>f</w:t>
      </w:r>
      <w:r w:rsidRPr="00516546">
        <w:t>(</w:t>
      </w:r>
      <w:r>
        <w:rPr>
          <w:lang w:val="en-US"/>
        </w:rPr>
        <w:t>x</w:t>
      </w:r>
      <w:r w:rsidRPr="00516546">
        <w:t>) = 1.8</w:t>
      </w:r>
      <w:r>
        <w:rPr>
          <w:lang w:val="en-US"/>
        </w:rPr>
        <w:t>x</w:t>
      </w:r>
      <w:r w:rsidRPr="00516546">
        <w:rPr>
          <w:vertAlign w:val="superscript"/>
        </w:rPr>
        <w:t>2</w:t>
      </w:r>
    </w:p>
    <w:p w14:paraId="17091A3C" w14:textId="75C51507" w:rsidR="00516546" w:rsidRDefault="00516546" w:rsidP="009649EE">
      <w:r>
        <w:lastRenderedPageBreak/>
        <w:t xml:space="preserve">Напоследок еще один график – погрешности полинома Лагранжа и </w:t>
      </w:r>
      <w:proofErr w:type="spellStart"/>
      <w:r>
        <w:t>слайн</w:t>
      </w:r>
      <w:proofErr w:type="spellEnd"/>
      <w:r>
        <w:t>-функции:</w:t>
      </w:r>
    </w:p>
    <w:p w14:paraId="285B895C" w14:textId="6A53950E" w:rsidR="00516546" w:rsidRDefault="00516546" w:rsidP="00516546">
      <w:pPr>
        <w:jc w:val="center"/>
      </w:pPr>
      <w:r w:rsidRPr="00516546">
        <w:rPr>
          <w:noProof/>
        </w:rPr>
        <w:drawing>
          <wp:inline distT="0" distB="0" distL="0" distR="0" wp14:anchorId="238A30C6" wp14:editId="24D585DC">
            <wp:extent cx="5940425" cy="5089525"/>
            <wp:effectExtent l="0" t="0" r="3175" b="0"/>
            <wp:docPr id="624981870" name="Рисунок 1" descr="Изображение выглядит как текст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81870" name="Рисунок 1" descr="Изображение выглядит как текст, снимок экрана, График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DCA4" w14:textId="179C1DA2" w:rsidR="00516546" w:rsidRDefault="00516546" w:rsidP="00516546">
      <w:r>
        <w:t>Как упоминалось ранее, сплайн функция в данном случае выглядит более точной.</w:t>
      </w:r>
    </w:p>
    <w:p w14:paraId="6D8C8FBC" w14:textId="77777777" w:rsidR="00516546" w:rsidRDefault="00516546" w:rsidP="00516546"/>
    <w:p w14:paraId="0F304763" w14:textId="77777777" w:rsidR="00516546" w:rsidRDefault="00516546" w:rsidP="00516546"/>
    <w:p w14:paraId="18453C81" w14:textId="77777777" w:rsidR="00516546" w:rsidRDefault="00516546" w:rsidP="00516546"/>
    <w:p w14:paraId="29EA98DF" w14:textId="77777777" w:rsidR="00516546" w:rsidRDefault="00516546" w:rsidP="00516546"/>
    <w:p w14:paraId="57396585" w14:textId="77777777" w:rsidR="00516546" w:rsidRDefault="00516546" w:rsidP="00516546"/>
    <w:p w14:paraId="0C6C0CC4" w14:textId="77777777" w:rsidR="00516546" w:rsidRDefault="00516546" w:rsidP="00516546"/>
    <w:p w14:paraId="2FFE0FB5" w14:textId="77777777" w:rsidR="00516546" w:rsidRDefault="00516546" w:rsidP="00516546"/>
    <w:p w14:paraId="540CE45A" w14:textId="77777777" w:rsidR="00516546" w:rsidRDefault="00516546" w:rsidP="00516546"/>
    <w:p w14:paraId="7D482026" w14:textId="77777777" w:rsidR="00516546" w:rsidRDefault="00516546" w:rsidP="00516546"/>
    <w:p w14:paraId="6651B4A3" w14:textId="25E40E44" w:rsidR="00516546" w:rsidRPr="00516546" w:rsidRDefault="00516546" w:rsidP="00516546">
      <w:pPr>
        <w:jc w:val="center"/>
        <w:rPr>
          <w:b/>
          <w:bCs/>
        </w:rPr>
      </w:pPr>
      <w:r w:rsidRPr="00516546">
        <w:rPr>
          <w:b/>
          <w:bCs/>
        </w:rPr>
        <w:lastRenderedPageBreak/>
        <w:t>ВЫВОД</w:t>
      </w:r>
    </w:p>
    <w:p w14:paraId="6F754EE2" w14:textId="7ADCA422" w:rsidR="00516546" w:rsidRDefault="00516546" w:rsidP="009649EE">
      <w:r>
        <w:t xml:space="preserve">В ходе выполнения данной работы, был изучен функционал математических библиотек, для языка программирования </w:t>
      </w:r>
      <w:r>
        <w:rPr>
          <w:lang w:val="en-US"/>
        </w:rPr>
        <w:t>Python</w:t>
      </w:r>
      <w:r>
        <w:t>, и применен на практике. И полученных результатов можно сделать вывод – в нашем случае сплайн функция интерполирует лучше полинома Лагранжа на всем заданном промежутке. И хоть их отклонение друг от друга почти неразличимо визуально, за счет малых порядков погрешности (</w:t>
      </w:r>
      <w:r w:rsidRPr="00516546">
        <w:t>~</w:t>
      </w:r>
      <w:r>
        <w:t>10</w:t>
      </w:r>
      <w:r w:rsidRPr="00516546">
        <w:rPr>
          <w:vertAlign w:val="superscript"/>
        </w:rPr>
        <w:t>-13</w:t>
      </w:r>
      <w:r w:rsidR="008555F2">
        <w:t>-10</w:t>
      </w:r>
      <w:r w:rsidR="008555F2" w:rsidRPr="008555F2">
        <w:rPr>
          <w:vertAlign w:val="superscript"/>
        </w:rPr>
        <w:t>-16</w:t>
      </w:r>
      <w:r>
        <w:t>)</w:t>
      </w:r>
      <w:r w:rsidR="008555F2">
        <w:t>, нельзя исключать случаи, где требуется высокая точность, и даже так</w:t>
      </w:r>
      <w:r w:rsidR="00842E2B">
        <w:t>ая</w:t>
      </w:r>
      <w:r w:rsidR="008555F2">
        <w:t xml:space="preserve"> «ма</w:t>
      </w:r>
      <w:r w:rsidR="00842E2B">
        <w:t>лая</w:t>
      </w:r>
      <w:r w:rsidR="008555F2">
        <w:t>»</w:t>
      </w:r>
      <w:r w:rsidR="00842E2B">
        <w:t xml:space="preserve"> ошибка может повлечь за собой «большие» последствия.</w:t>
      </w:r>
    </w:p>
    <w:p w14:paraId="589E3505" w14:textId="77777777" w:rsidR="00842E2B" w:rsidRDefault="00842E2B" w:rsidP="009649EE"/>
    <w:p w14:paraId="60532EA2" w14:textId="77777777" w:rsidR="00842E2B" w:rsidRDefault="00842E2B" w:rsidP="009649EE"/>
    <w:p w14:paraId="5835C420" w14:textId="77777777" w:rsidR="00842E2B" w:rsidRDefault="00842E2B" w:rsidP="009649EE"/>
    <w:p w14:paraId="3FE1F10A" w14:textId="77777777" w:rsidR="00842E2B" w:rsidRDefault="00842E2B" w:rsidP="009649EE"/>
    <w:p w14:paraId="56AAC3F5" w14:textId="77777777" w:rsidR="00842E2B" w:rsidRDefault="00842E2B" w:rsidP="009649EE"/>
    <w:p w14:paraId="7225A050" w14:textId="77777777" w:rsidR="00842E2B" w:rsidRDefault="00842E2B" w:rsidP="009649EE"/>
    <w:p w14:paraId="6B4D3A86" w14:textId="77777777" w:rsidR="00842E2B" w:rsidRDefault="00842E2B" w:rsidP="009649EE"/>
    <w:p w14:paraId="646F4E29" w14:textId="77777777" w:rsidR="00842E2B" w:rsidRDefault="00842E2B" w:rsidP="009649EE"/>
    <w:p w14:paraId="7F278629" w14:textId="77777777" w:rsidR="00842E2B" w:rsidRDefault="00842E2B" w:rsidP="009649EE"/>
    <w:p w14:paraId="45DB1EDE" w14:textId="77777777" w:rsidR="00842E2B" w:rsidRDefault="00842E2B" w:rsidP="009649EE"/>
    <w:p w14:paraId="52ECA7EF" w14:textId="77777777" w:rsidR="00842E2B" w:rsidRDefault="00842E2B" w:rsidP="009649EE"/>
    <w:p w14:paraId="2515764D" w14:textId="77777777" w:rsidR="00842E2B" w:rsidRDefault="00842E2B" w:rsidP="009649EE"/>
    <w:p w14:paraId="0D730B1F" w14:textId="77777777" w:rsidR="00842E2B" w:rsidRDefault="00842E2B" w:rsidP="009649EE"/>
    <w:p w14:paraId="3A629805" w14:textId="77777777" w:rsidR="00842E2B" w:rsidRDefault="00842E2B" w:rsidP="009649EE"/>
    <w:p w14:paraId="7996D7EE" w14:textId="77777777" w:rsidR="00842E2B" w:rsidRDefault="00842E2B" w:rsidP="009649EE"/>
    <w:p w14:paraId="70A76E9C" w14:textId="77777777" w:rsidR="00842E2B" w:rsidRDefault="00842E2B" w:rsidP="009649EE"/>
    <w:p w14:paraId="7AC47592" w14:textId="77777777" w:rsidR="00842E2B" w:rsidRDefault="00842E2B" w:rsidP="009649EE"/>
    <w:p w14:paraId="5CF6DFC9" w14:textId="77777777" w:rsidR="00842E2B" w:rsidRDefault="00842E2B" w:rsidP="009649EE"/>
    <w:p w14:paraId="7D2E8BC9" w14:textId="77777777" w:rsidR="00842E2B" w:rsidRDefault="00842E2B" w:rsidP="009649EE"/>
    <w:p w14:paraId="3D8C0AF9" w14:textId="77777777" w:rsidR="00842E2B" w:rsidRDefault="00842E2B" w:rsidP="009649EE"/>
    <w:p w14:paraId="18486F4A" w14:textId="77777777" w:rsidR="00842E2B" w:rsidRDefault="00842E2B" w:rsidP="009649EE"/>
    <w:p w14:paraId="5608EA0B" w14:textId="29A9090E" w:rsidR="00842E2B" w:rsidRPr="00842E2B" w:rsidRDefault="00842E2B" w:rsidP="00842E2B">
      <w:pPr>
        <w:jc w:val="center"/>
        <w:rPr>
          <w:b/>
          <w:bCs/>
        </w:rPr>
      </w:pPr>
      <w:r w:rsidRPr="00842E2B">
        <w:rPr>
          <w:b/>
          <w:bCs/>
        </w:rPr>
        <w:lastRenderedPageBreak/>
        <w:t>ПРИЛОЖЕНИЕ</w:t>
      </w:r>
    </w:p>
    <w:p w14:paraId="49066F2A" w14:textId="77777777" w:rsidR="00842E2B" w:rsidRPr="00842E2B" w:rsidRDefault="00842E2B" w:rsidP="00842E2B">
      <w:pPr>
        <w:shd w:val="clear" w:color="auto" w:fill="1E1F22"/>
        <w:spacing w:after="0" w:line="240" w:lineRule="auto"/>
        <w:jc w:val="left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842E2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ru-RU"/>
          <w14:ligatures w14:val="none"/>
        </w:rPr>
        <w:t>import</w:t>
      </w:r>
      <w:proofErr w:type="spellEnd"/>
      <w:r w:rsidRPr="00842E2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numpy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842E2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ru-RU"/>
          <w14:ligatures w14:val="none"/>
        </w:rPr>
        <w:t>as</w:t>
      </w:r>
      <w:proofErr w:type="spellEnd"/>
      <w:r w:rsidRPr="00842E2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np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842E2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ru-RU"/>
          <w14:ligatures w14:val="none"/>
        </w:rPr>
        <w:t>from</w:t>
      </w:r>
      <w:proofErr w:type="spellEnd"/>
      <w:r w:rsidRPr="00842E2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prettytable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842E2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ru-RU"/>
          <w14:ligatures w14:val="none"/>
        </w:rPr>
        <w:t>import</w:t>
      </w:r>
      <w:proofErr w:type="spellEnd"/>
      <w:r w:rsidRPr="00842E2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PrettyTable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842E2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ru-RU"/>
          <w14:ligatures w14:val="none"/>
        </w:rPr>
        <w:t>from</w:t>
      </w:r>
      <w:proofErr w:type="spellEnd"/>
      <w:r w:rsidRPr="00842E2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scipy.interpolate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842E2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ru-RU"/>
          <w14:ligatures w14:val="none"/>
        </w:rPr>
        <w:t>import</w:t>
      </w:r>
      <w:proofErr w:type="spellEnd"/>
      <w:r w:rsidRPr="00842E2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CubicSpline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lagrange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842E2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ru-RU"/>
          <w14:ligatures w14:val="none"/>
        </w:rPr>
        <w:t>from</w:t>
      </w:r>
      <w:proofErr w:type="spellEnd"/>
      <w:r w:rsidRPr="00842E2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scipy.integrate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842E2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ru-RU"/>
          <w14:ligatures w14:val="none"/>
        </w:rPr>
        <w:t>import</w:t>
      </w:r>
      <w:proofErr w:type="spellEnd"/>
      <w:r w:rsidRPr="00842E2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quad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842E2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ru-RU"/>
          <w14:ligatures w14:val="none"/>
        </w:rPr>
        <w:t>from</w:t>
      </w:r>
      <w:proofErr w:type="spellEnd"/>
      <w:r w:rsidRPr="00842E2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scipy.optimize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842E2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ru-RU"/>
          <w14:ligatures w14:val="none"/>
        </w:rPr>
        <w:t>import</w:t>
      </w:r>
      <w:proofErr w:type="spellEnd"/>
      <w:r w:rsidRPr="00842E2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bisect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842E2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ru-RU"/>
          <w14:ligatures w14:val="none"/>
        </w:rPr>
        <w:t>import</w:t>
      </w:r>
      <w:proofErr w:type="spellEnd"/>
      <w:r w:rsidRPr="00842E2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matplotlib.pyplot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842E2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ru-RU"/>
          <w14:ligatures w14:val="none"/>
        </w:rPr>
        <w:t>as</w:t>
      </w:r>
      <w:proofErr w:type="spellEnd"/>
      <w:r w:rsidRPr="00842E2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plt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842E2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# Исходные табличные данные</w:t>
      </w:r>
      <w:r w:rsidRPr="00842E2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x_table_values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np.array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([-</w:t>
      </w:r>
      <w:r w:rsidRPr="00842E2B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1.0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, -</w:t>
      </w:r>
      <w:r w:rsidRPr="00842E2B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0.9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, -</w:t>
      </w:r>
      <w:r w:rsidRPr="00842E2B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0.8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, -</w:t>
      </w:r>
      <w:r w:rsidRPr="00842E2B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0.7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, -</w:t>
      </w:r>
      <w:r w:rsidRPr="00842E2B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0.6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, -</w:t>
      </w:r>
      <w:r w:rsidRPr="00842E2B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0.5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])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f_table_values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np.array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([</w:t>
      </w:r>
      <w:r w:rsidRPr="00842E2B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0.5440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, -</w:t>
      </w:r>
      <w:r w:rsidRPr="00842E2B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0.4121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, -</w:t>
      </w:r>
      <w:r w:rsidRPr="00842E2B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0.9894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, -</w:t>
      </w:r>
      <w:r w:rsidRPr="00842E2B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0.6570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r w:rsidRPr="00842E2B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0.2794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r w:rsidRPr="00842E2B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0.9589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])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  <w:t>a = -</w:t>
      </w:r>
      <w:r w:rsidRPr="00842E2B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1.0</w:t>
      </w:r>
      <w:r w:rsidRPr="00842E2B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br/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b = -</w:t>
      </w:r>
      <w:r w:rsidRPr="00842E2B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0.5</w:t>
      </w:r>
      <w:r w:rsidRPr="00842E2B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br/>
      </w:r>
      <w:r w:rsidRPr="00842E2B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br/>
      </w:r>
      <w:r w:rsidRPr="00842E2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# Вычисление коэффициентов сплайн-функции</w:t>
      </w:r>
      <w:r w:rsidRPr="00842E2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spline_coeff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CubicSpline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x_table_values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f_table_values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842E2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# Получаем полином Лагранжа</w:t>
      </w:r>
      <w:r w:rsidRPr="00842E2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lagrange_coeff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lagrange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x_table_values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f_table_values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842E2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# Функция, вычисляющая значение полинома Лагранжа в точке x</w:t>
      </w:r>
      <w:r w:rsidRPr="00842E2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842E2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ru-RU"/>
          <w14:ligatures w14:val="none"/>
        </w:rPr>
        <w:t>def</w:t>
      </w:r>
      <w:proofErr w:type="spellEnd"/>
      <w:r w:rsidRPr="00842E2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842E2B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ru-RU"/>
          <w14:ligatures w14:val="none"/>
        </w:rPr>
        <w:t>lagrange_values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(x):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842E2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ru-RU"/>
          <w14:ligatures w14:val="none"/>
        </w:rPr>
        <w:t>return</w:t>
      </w:r>
      <w:proofErr w:type="spellEnd"/>
      <w:r w:rsidRPr="00842E2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lagrange_coeff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(x)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842E2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# Функция, вычисляющая значение сплайн-функции в точке x</w:t>
      </w:r>
      <w:r w:rsidRPr="00842E2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842E2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ru-RU"/>
          <w14:ligatures w14:val="none"/>
        </w:rPr>
        <w:t>def</w:t>
      </w:r>
      <w:proofErr w:type="spellEnd"/>
      <w:r w:rsidRPr="00842E2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842E2B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ru-RU"/>
          <w14:ligatures w14:val="none"/>
        </w:rPr>
        <w:t>spline_values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(x):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842E2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ru-RU"/>
          <w14:ligatures w14:val="none"/>
        </w:rPr>
        <w:t>return</w:t>
      </w:r>
      <w:proofErr w:type="spellEnd"/>
      <w:r w:rsidRPr="00842E2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spline_coeff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(x)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842E2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# Определение функции 1.8 * x^2</w:t>
      </w:r>
      <w:r w:rsidRPr="00842E2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842E2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ru-RU"/>
          <w14:ligatures w14:val="none"/>
        </w:rPr>
        <w:t>def</w:t>
      </w:r>
      <w:proofErr w:type="spellEnd"/>
      <w:r w:rsidRPr="00842E2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ru-RU"/>
          <w14:ligatures w14:val="none"/>
        </w:rPr>
        <w:t xml:space="preserve"> </w:t>
      </w:r>
      <w:r w:rsidRPr="00842E2B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ru-RU"/>
          <w14:ligatures w14:val="none"/>
        </w:rPr>
        <w:t>f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(x):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842E2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ru-RU"/>
          <w14:ligatures w14:val="none"/>
        </w:rPr>
        <w:t>return</w:t>
      </w:r>
      <w:proofErr w:type="spellEnd"/>
      <w:r w:rsidRPr="00842E2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ru-RU"/>
          <w14:ligatures w14:val="none"/>
        </w:rPr>
        <w:t xml:space="preserve"> </w:t>
      </w:r>
      <w:r w:rsidRPr="00842E2B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 xml:space="preserve">1.8 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* (x ** </w:t>
      </w:r>
      <w:r w:rsidRPr="00842E2B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ru-RU"/>
          <w14:ligatures w14:val="none"/>
        </w:rPr>
        <w:t>2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842E2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 xml:space="preserve"># Функция: </w:t>
      </w:r>
      <w:proofErr w:type="spellStart"/>
      <w:r w:rsidRPr="00842E2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spline</w:t>
      </w:r>
      <w:proofErr w:type="spellEnd"/>
      <w:r w:rsidRPr="00842E2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(x) - 1.8 * x^2 = 0</w:t>
      </w:r>
      <w:r w:rsidRPr="00842E2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842E2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ru-RU"/>
          <w14:ligatures w14:val="none"/>
        </w:rPr>
        <w:t>def</w:t>
      </w:r>
      <w:proofErr w:type="spellEnd"/>
      <w:r w:rsidRPr="00842E2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842E2B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ru-RU"/>
          <w14:ligatures w14:val="none"/>
        </w:rPr>
        <w:t>f_spline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(x):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842E2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ru-RU"/>
          <w14:ligatures w14:val="none"/>
        </w:rPr>
        <w:t>return</w:t>
      </w:r>
      <w:proofErr w:type="spellEnd"/>
      <w:r w:rsidRPr="00842E2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spline_values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(x) - f(x)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842E2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 xml:space="preserve"># Находим корень уравнения f(x) = 1.8 * x^2 методом </w:t>
      </w:r>
      <w:proofErr w:type="spellStart"/>
      <w:r w:rsidRPr="00842E2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бисекции</w:t>
      </w:r>
      <w:proofErr w:type="spellEnd"/>
      <w:r w:rsidRPr="00842E2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root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bisect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f_spline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, </w:t>
      </w:r>
      <w:r w:rsidRPr="00842E2B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ru-RU"/>
          <w14:ligatures w14:val="none"/>
        </w:rPr>
        <w:t>a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=a, </w:t>
      </w:r>
      <w:r w:rsidRPr="00842E2B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ru-RU"/>
          <w14:ligatures w14:val="none"/>
        </w:rPr>
        <w:t>b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=b)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</w:r>
      <w:r w:rsidRPr="00842E2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 xml:space="preserve"># Функция, </w:t>
      </w:r>
      <w:proofErr w:type="spellStart"/>
      <w:r w:rsidRPr="00842E2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реализирующая</w:t>
      </w:r>
      <w:proofErr w:type="spellEnd"/>
      <w:r w:rsidRPr="00842E2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 xml:space="preserve"> функцию </w:t>
      </w:r>
      <w:r w:rsidRPr="00842E2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QUANC8</w:t>
      </w:r>
      <w:r w:rsidRPr="00842E2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br/>
      </w:r>
      <w:r w:rsidRPr="00842E2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def </w:t>
      </w:r>
      <w:r w:rsidRPr="00842E2B">
        <w:rPr>
          <w:rFonts w:ascii="Courier New" w:eastAsia="Times New Roman" w:hAnsi="Courier New" w:cs="Courier New"/>
          <w:color w:val="56A8F5"/>
          <w:kern w:val="0"/>
          <w:sz w:val="24"/>
          <w:szCs w:val="24"/>
          <w:lang w:val="en-US" w:eastAsia="ru-RU"/>
          <w14:ligatures w14:val="none"/>
        </w:rPr>
        <w:t>QUANC8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func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):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842E2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quad(</w:t>
      </w:r>
      <w:proofErr w:type="spellStart"/>
      <w:r w:rsidRPr="00842E2B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US" w:eastAsia="ru-RU"/>
          <w14:ligatures w14:val="none"/>
        </w:rPr>
        <w:t>func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=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func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842E2B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US" w:eastAsia="ru-RU"/>
          <w14:ligatures w14:val="none"/>
        </w:rPr>
        <w:t>a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=a, </w:t>
      </w:r>
      <w:r w:rsidRPr="00842E2B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US" w:eastAsia="ru-RU"/>
          <w14:ligatures w14:val="none"/>
        </w:rPr>
        <w:t>b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=b, </w:t>
      </w:r>
      <w:r w:rsidRPr="00842E2B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US" w:eastAsia="ru-RU"/>
          <w14:ligatures w14:val="none"/>
        </w:rPr>
        <w:t>limit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=</w:t>
      </w:r>
      <w:r w:rsidRPr="00842E2B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30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842E2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lastRenderedPageBreak/>
        <w:t xml:space="preserve"># </w:t>
      </w:r>
      <w:r w:rsidRPr="00842E2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Вычисление</w:t>
      </w:r>
      <w:r w:rsidRPr="00842E2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42E2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интегралов</w:t>
      </w:r>
      <w:r w:rsidRPr="00842E2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42E2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с</w:t>
      </w:r>
      <w:r w:rsidRPr="00842E2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42E2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использованием</w:t>
      </w:r>
      <w:r w:rsidRPr="00842E2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QUANC8</w:t>
      </w:r>
      <w:r w:rsidRPr="00842E2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integral_spline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, error_1 = QUANC8(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spline_coeff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integral_lagrange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, error_2 = QUANC8(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lagrange_coeff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842E2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# </w:t>
      </w:r>
      <w:r w:rsidRPr="00842E2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Создание</w:t>
      </w:r>
      <w:r w:rsidRPr="00842E2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42E2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таблицы</w:t>
      </w:r>
      <w:r w:rsidRPr="00842E2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42E2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для</w:t>
      </w:r>
      <w:r w:rsidRPr="00842E2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42E2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вывода</w:t>
      </w:r>
      <w:r w:rsidRPr="00842E2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42E2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результатов</w:t>
      </w:r>
      <w:r w:rsidRPr="00842E2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42E2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вычислений</w:t>
      </w:r>
      <w:r w:rsidRPr="00842E2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br/>
      </w:r>
      <w:r w:rsidRPr="00842E2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lagrange_deviation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f_table_values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- 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lagrange_values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x_table_values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spline_deviation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f_table_values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- 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spline_values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x_table_values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table_one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PrettyTable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()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table_one.add_column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842E2B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"x"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x_table_values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table_one.add_column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842E2B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"f(x)"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f_table_values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table_one.add_column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842E2B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"Lagrange"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lagrange_values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x_table_values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))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table_one.add_column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842E2B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"Spline"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spline_values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x_table_values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))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table_one.add_column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842E2B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"Lagrange deviation from f(x)"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lagrange_deviation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table_one.add_column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842E2B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"Spline deviation from f(x)"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spline_deviation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table_one.add_column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842E2B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"Spline deviation from the Lagrange"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,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             </w:t>
      </w:r>
      <w:r w:rsidRPr="00842E2B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abs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lagrange_values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x_table_values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) - 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spline_values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x_table_values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)))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table_two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PrettyTable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()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table_two.add_column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842E2B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 xml:space="preserve">"Root </w:t>
      </w:r>
      <w:proofErr w:type="spellStart"/>
      <w:r w:rsidRPr="00842E2B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of f</w:t>
      </w:r>
      <w:proofErr w:type="spellEnd"/>
      <w:r w:rsidRPr="00842E2B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(x) = 1.8x^2"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, [root])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table_two.add_column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842E2B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"Integral Lagrange"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, [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integral_lagrange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])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table_two.add_column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842E2B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"Integral Spline"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, [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integral_spline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])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table_two.add_column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842E2B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"Spline integral deviation from the Lagrange integral"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, [</w:t>
      </w:r>
      <w:r w:rsidRPr="00842E2B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abs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integral_spline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- 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integral_lagrange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)])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842E2B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print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table_one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842E2B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print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table_two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x_values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np.linspace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(-</w:t>
      </w:r>
      <w:r w:rsidRPr="00842E2B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1.0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, -</w:t>
      </w:r>
      <w:r w:rsidRPr="00842E2B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0.5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842E2B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100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842E2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# </w:t>
      </w:r>
      <w:r w:rsidRPr="00842E2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Вывод</w:t>
      </w:r>
      <w:r w:rsidRPr="00842E2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42E2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функций</w:t>
      </w:r>
      <w:r w:rsidRPr="00842E2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42E2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графически</w:t>
      </w:r>
      <w:r w:rsidRPr="00842E2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br/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plt1 = 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plt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>plt1.plot(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x_table_values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f_table_values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842E2B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US" w:eastAsia="ru-RU"/>
          <w14:ligatures w14:val="none"/>
        </w:rPr>
        <w:t>label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=</w:t>
      </w:r>
      <w:r w:rsidRPr="00842E2B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'Table function'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>plt1.plot(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x_values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spline_values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x_values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), </w:t>
      </w:r>
      <w:r w:rsidRPr="00842E2B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US" w:eastAsia="ru-RU"/>
          <w14:ligatures w14:val="none"/>
        </w:rPr>
        <w:t>label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=</w:t>
      </w:r>
      <w:r w:rsidRPr="00842E2B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'Spline Function'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>plt1.plot(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x_values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, f(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x_values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), </w:t>
      </w:r>
      <w:r w:rsidRPr="00842E2B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US" w:eastAsia="ru-RU"/>
          <w14:ligatures w14:val="none"/>
        </w:rPr>
        <w:t>label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=</w:t>
      </w:r>
      <w:r w:rsidRPr="00842E2B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'1.8x^2 function'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>plt1.plot(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x_values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lagrange_values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x_values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), </w:t>
      </w:r>
      <w:r w:rsidRPr="00842E2B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US" w:eastAsia="ru-RU"/>
          <w14:ligatures w14:val="none"/>
        </w:rPr>
        <w:t>label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=</w:t>
      </w:r>
      <w:r w:rsidRPr="00842E2B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'Lagrange function'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>plt1.xlabel(</w:t>
      </w:r>
      <w:r w:rsidRPr="00842E2B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'x'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>plt1.ylabel(</w:t>
      </w:r>
      <w:r w:rsidRPr="00842E2B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'f(x)'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>plt1.legend()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>plt1.show()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842E2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# </w:t>
      </w:r>
      <w:r w:rsidRPr="00842E2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Отображение</w:t>
      </w:r>
      <w:r w:rsidRPr="00842E2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42E2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графиков</w:t>
      </w:r>
      <w:r w:rsidRPr="00842E2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42E2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погрешностей</w:t>
      </w:r>
      <w:r w:rsidRPr="00842E2B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br/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lastRenderedPageBreak/>
        <w:t xml:space="preserve">plt2 = 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plt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>plt2.plot(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x_table_values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842E2B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abs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lagrange_deviation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), </w:t>
      </w:r>
      <w:r w:rsidRPr="00842E2B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US" w:eastAsia="ru-RU"/>
          <w14:ligatures w14:val="none"/>
        </w:rPr>
        <w:t>label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=</w:t>
      </w:r>
      <w:r w:rsidRPr="00842E2B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'Lagrange deviation'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>plt2.plot(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x_table_values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spline_deviation</w:t>
      </w:r>
      <w:proofErr w:type="spellEnd"/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842E2B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US" w:eastAsia="ru-RU"/>
          <w14:ligatures w14:val="none"/>
        </w:rPr>
        <w:t>label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=</w:t>
      </w:r>
      <w:r w:rsidRPr="00842E2B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'Spline deviation'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>plt2.xlabel(</w:t>
      </w:r>
      <w:r w:rsidRPr="00842E2B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'x'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>plt2.legend()</w:t>
      </w:r>
      <w:r w:rsidRPr="00842E2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>plt2.show()</w:t>
      </w:r>
    </w:p>
    <w:p w14:paraId="581F7A69" w14:textId="77777777" w:rsidR="009649EE" w:rsidRPr="00842E2B" w:rsidRDefault="009649EE" w:rsidP="009649EE">
      <w:pPr>
        <w:rPr>
          <w:b/>
          <w:bCs/>
          <w:lang w:val="en-US"/>
        </w:rPr>
      </w:pPr>
    </w:p>
    <w:p w14:paraId="28950809" w14:textId="77777777" w:rsidR="009649EE" w:rsidRPr="00842E2B" w:rsidRDefault="009649EE" w:rsidP="009649EE">
      <w:pPr>
        <w:rPr>
          <w:lang w:val="en-US"/>
        </w:rPr>
      </w:pPr>
    </w:p>
    <w:p w14:paraId="6A8C6A5F" w14:textId="77777777" w:rsidR="008D0A5C" w:rsidRPr="00842E2B" w:rsidRDefault="008D0A5C" w:rsidP="008D0A5C">
      <w:pPr>
        <w:jc w:val="center"/>
        <w:rPr>
          <w:lang w:val="en-US"/>
        </w:rPr>
      </w:pPr>
    </w:p>
    <w:sectPr w:rsidR="008D0A5C" w:rsidRPr="00842E2B" w:rsidSect="00C37452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21BAC" w14:textId="77777777" w:rsidR="00C37452" w:rsidRDefault="00C37452" w:rsidP="00020E90">
      <w:pPr>
        <w:spacing w:after="0" w:line="240" w:lineRule="auto"/>
      </w:pPr>
      <w:r>
        <w:separator/>
      </w:r>
    </w:p>
  </w:endnote>
  <w:endnote w:type="continuationSeparator" w:id="0">
    <w:p w14:paraId="4D26495F" w14:textId="77777777" w:rsidR="00C37452" w:rsidRDefault="00C37452" w:rsidP="00020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6376490"/>
      <w:docPartObj>
        <w:docPartGallery w:val="Page Numbers (Bottom of Page)"/>
        <w:docPartUnique/>
      </w:docPartObj>
    </w:sdtPr>
    <w:sdtContent>
      <w:p w14:paraId="0E752F64" w14:textId="77777777" w:rsidR="00020E90" w:rsidRDefault="00020E9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E1E40E" w14:textId="77777777" w:rsidR="00020E90" w:rsidRDefault="00020E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F801B" w14:textId="77777777" w:rsidR="00C37452" w:rsidRDefault="00C37452" w:rsidP="00020E90">
      <w:pPr>
        <w:spacing w:after="0" w:line="240" w:lineRule="auto"/>
      </w:pPr>
      <w:r>
        <w:separator/>
      </w:r>
    </w:p>
  </w:footnote>
  <w:footnote w:type="continuationSeparator" w:id="0">
    <w:p w14:paraId="0F65EABD" w14:textId="77777777" w:rsidR="00C37452" w:rsidRDefault="00C37452" w:rsidP="00020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10B75"/>
    <w:multiLevelType w:val="hybridMultilevel"/>
    <w:tmpl w:val="94422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368E8"/>
    <w:multiLevelType w:val="hybridMultilevel"/>
    <w:tmpl w:val="D3D639A0"/>
    <w:lvl w:ilvl="0" w:tplc="A25415C0">
      <w:numFmt w:val="bullet"/>
      <w:lvlText w:val="•"/>
      <w:lvlJc w:val="left"/>
      <w:pPr>
        <w:ind w:left="43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6610F"/>
    <w:multiLevelType w:val="hybridMultilevel"/>
    <w:tmpl w:val="E7401A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D37F5"/>
    <w:multiLevelType w:val="hybridMultilevel"/>
    <w:tmpl w:val="CA3E5096"/>
    <w:lvl w:ilvl="0" w:tplc="A25415C0">
      <w:numFmt w:val="bullet"/>
      <w:lvlText w:val="•"/>
      <w:lvlJc w:val="left"/>
      <w:pPr>
        <w:ind w:left="43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4" w15:restartNumberingAfterBreak="0">
    <w:nsid w:val="79760087"/>
    <w:multiLevelType w:val="hybridMultilevel"/>
    <w:tmpl w:val="C21413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744746">
    <w:abstractNumId w:val="2"/>
  </w:num>
  <w:num w:numId="2" w16cid:durableId="442648524">
    <w:abstractNumId w:val="0"/>
  </w:num>
  <w:num w:numId="3" w16cid:durableId="247421105">
    <w:abstractNumId w:val="3"/>
  </w:num>
  <w:num w:numId="4" w16cid:durableId="471405806">
    <w:abstractNumId w:val="1"/>
  </w:num>
  <w:num w:numId="5" w16cid:durableId="8712635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FA1"/>
    <w:rsid w:val="00020E90"/>
    <w:rsid w:val="0009550D"/>
    <w:rsid w:val="002A20D3"/>
    <w:rsid w:val="004D28B3"/>
    <w:rsid w:val="00516546"/>
    <w:rsid w:val="00842E2B"/>
    <w:rsid w:val="008555F2"/>
    <w:rsid w:val="0085582C"/>
    <w:rsid w:val="008D0A5C"/>
    <w:rsid w:val="009649EE"/>
    <w:rsid w:val="00A003A8"/>
    <w:rsid w:val="00A861F6"/>
    <w:rsid w:val="00C37452"/>
    <w:rsid w:val="00D37FA1"/>
    <w:rsid w:val="00D51DE1"/>
    <w:rsid w:val="00D65144"/>
    <w:rsid w:val="00F7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BF1745"/>
  <w15:chartTrackingRefBased/>
  <w15:docId w15:val="{33BB882E-2A49-4D6F-B541-F0A4DD71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E90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0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20E90"/>
  </w:style>
  <w:style w:type="paragraph" w:styleId="a5">
    <w:name w:val="footer"/>
    <w:basedOn w:val="a"/>
    <w:link w:val="a6"/>
    <w:uiPriority w:val="99"/>
    <w:unhideWhenUsed/>
    <w:rsid w:val="00020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20E90"/>
  </w:style>
  <w:style w:type="paragraph" w:styleId="a7">
    <w:name w:val="List Paragraph"/>
    <w:basedOn w:val="a"/>
    <w:uiPriority w:val="34"/>
    <w:qFormat/>
    <w:rsid w:val="00020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Редько Максим Денисович</dc:creator>
  <cp:keywords/>
  <dc:description/>
  <cp:lastModifiedBy>Артём Вагнер</cp:lastModifiedBy>
  <cp:revision>2</cp:revision>
  <dcterms:created xsi:type="dcterms:W3CDTF">2024-02-29T18:44:00Z</dcterms:created>
  <dcterms:modified xsi:type="dcterms:W3CDTF">2024-02-29T18:44:00Z</dcterms:modified>
</cp:coreProperties>
</file>