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26359" w14:textId="77777777" w:rsidR="00007DBD" w:rsidRDefault="00007DBD" w:rsidP="00007DBD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7E3A07FF" w14:textId="77777777" w:rsidR="00007DBD" w:rsidRDefault="00007DBD" w:rsidP="00007D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кибербезопасности</w:t>
      </w:r>
    </w:p>
    <w:p w14:paraId="1351CA75" w14:textId="77777777" w:rsidR="00007DBD" w:rsidRDefault="00007DBD" w:rsidP="00007D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Высшая школа компьютерных технологий и информационных систем</w:t>
      </w:r>
    </w:p>
    <w:p w14:paraId="43D0B80E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31CADA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3FD7E6" w14:textId="23D26959" w:rsidR="00007DBD" w:rsidRDefault="00007DBD" w:rsidP="00007D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Лабораторная работа № </w:t>
      </w:r>
      <w:r w:rsidR="0062492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3</w:t>
      </w:r>
    </w:p>
    <w:p w14:paraId="1A4A7011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BA0A07" w14:textId="77777777" w:rsidR="00007DBD" w:rsidRDefault="00007DBD" w:rsidP="00007D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«Алгоритмы и структуры данных»</w:t>
      </w:r>
    </w:p>
    <w:p w14:paraId="601F7DD1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A9B82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9CA93D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1548EE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B75AE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FE55ED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32409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A5D4B" w14:textId="77777777" w:rsidR="00007DBD" w:rsidRDefault="00007DBD" w:rsidP="00007DB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 </w:t>
      </w:r>
    </w:p>
    <w:p w14:paraId="59D9A890" w14:textId="77777777" w:rsidR="00007DBD" w:rsidRDefault="00007DBD" w:rsidP="00007DB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 5130901/20003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  Вагнер А.А.</w:t>
      </w:r>
    </w:p>
    <w:p w14:paraId="0E247D80" w14:textId="77777777" w:rsidR="00007DBD" w:rsidRDefault="00007DBD" w:rsidP="00007D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(подпись)</w:t>
      </w:r>
    </w:p>
    <w:p w14:paraId="28EF522C" w14:textId="77777777" w:rsidR="00007DBD" w:rsidRDefault="00007DBD" w:rsidP="0000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301E15" w14:textId="77777777" w:rsidR="00007DBD" w:rsidRDefault="00007DBD" w:rsidP="00007DB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_________________________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Гаранин В.А.</w:t>
      </w:r>
    </w:p>
    <w:p w14:paraId="50FEB2AA" w14:textId="77777777" w:rsidR="00007DBD" w:rsidRDefault="00007DBD" w:rsidP="00007DB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(подпись)</w:t>
      </w:r>
    </w:p>
    <w:p w14:paraId="561915F3" w14:textId="77777777" w:rsidR="00007DBD" w:rsidRDefault="00007DBD" w:rsidP="00007DB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6BEC9D" w14:textId="77777777" w:rsidR="00007DBD" w:rsidRDefault="00007DBD" w:rsidP="00007DB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60F4A4" w14:textId="77777777" w:rsidR="00007DBD" w:rsidRDefault="00007DBD" w:rsidP="00007D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«___» ______________ 2024 г.</w:t>
      </w:r>
    </w:p>
    <w:p w14:paraId="2095F47F" w14:textId="77777777" w:rsidR="00007DBD" w:rsidRDefault="00007DBD" w:rsidP="00007DB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D17977" w14:textId="77777777" w:rsidR="00007DBD" w:rsidRDefault="00007DBD" w:rsidP="00007D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Санкт-Петербург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2024</w:t>
      </w:r>
    </w:p>
    <w:p w14:paraId="062D8F18" w14:textId="77777777" w:rsidR="00007DBD" w:rsidRDefault="00007DBD" w:rsidP="00007DBD">
      <w:pPr>
        <w:pStyle w:val="a3"/>
        <w:spacing w:before="567" w:after="0" w:line="276" w:lineRule="auto"/>
        <w:ind w:left="720"/>
        <w:jc w:val="center"/>
        <w:rPr>
          <w:sz w:val="32"/>
        </w:rPr>
      </w:pPr>
      <w:r>
        <w:rPr>
          <w:sz w:val="32"/>
        </w:rPr>
        <w:lastRenderedPageBreak/>
        <w:t>Цель работы</w:t>
      </w:r>
    </w:p>
    <w:p w14:paraId="35CC048F" w14:textId="77777777" w:rsidR="00624920" w:rsidRPr="00624920" w:rsidRDefault="00624920" w:rsidP="00624920">
      <w:pPr>
        <w:rPr>
          <w:sz w:val="28"/>
        </w:rPr>
      </w:pPr>
      <w:r w:rsidRPr="00624920">
        <w:rPr>
          <w:sz w:val="28"/>
        </w:rPr>
        <w:t>Цель лабораторной работы состоит в формировании умений:</w:t>
      </w:r>
    </w:p>
    <w:p w14:paraId="64ADED2A" w14:textId="35C55E7A" w:rsidR="00624920" w:rsidRPr="00624920" w:rsidRDefault="00624920" w:rsidP="00624920">
      <w:pPr>
        <w:rPr>
          <w:sz w:val="28"/>
        </w:rPr>
      </w:pPr>
      <w:r w:rsidRPr="00624920">
        <w:rPr>
          <w:sz w:val="28"/>
        </w:rPr>
        <w:t>- использовать различные способы описания и формирования</w:t>
      </w:r>
      <w:r>
        <w:rPr>
          <w:sz w:val="28"/>
        </w:rPr>
        <w:t xml:space="preserve"> </w:t>
      </w:r>
      <w:r w:rsidRPr="00624920">
        <w:rPr>
          <w:sz w:val="28"/>
        </w:rPr>
        <w:t>символьных строк;</w:t>
      </w:r>
    </w:p>
    <w:p w14:paraId="15355B44" w14:textId="4EF7AD75" w:rsidR="00624920" w:rsidRPr="00624920" w:rsidRDefault="00624920" w:rsidP="00624920">
      <w:pPr>
        <w:rPr>
          <w:sz w:val="28"/>
        </w:rPr>
      </w:pPr>
      <w:r w:rsidRPr="00624920">
        <w:rPr>
          <w:sz w:val="28"/>
        </w:rPr>
        <w:t>- знать и уметь пользоваться методами чтения и записи строк в текстовых</w:t>
      </w:r>
      <w:r>
        <w:rPr>
          <w:sz w:val="28"/>
        </w:rPr>
        <w:t xml:space="preserve"> </w:t>
      </w:r>
      <w:r w:rsidRPr="00624920">
        <w:rPr>
          <w:sz w:val="28"/>
        </w:rPr>
        <w:t>файлах;</w:t>
      </w:r>
    </w:p>
    <w:p w14:paraId="37C2FED9" w14:textId="2A137FD6" w:rsidR="00624920" w:rsidRPr="00624920" w:rsidRDefault="00624920" w:rsidP="00624920">
      <w:pPr>
        <w:rPr>
          <w:sz w:val="28"/>
        </w:rPr>
      </w:pPr>
      <w:r w:rsidRPr="00624920">
        <w:rPr>
          <w:sz w:val="28"/>
        </w:rPr>
        <w:t>- знать и уметь пользоваться методами чтения и анализа потоковых</w:t>
      </w:r>
      <w:r>
        <w:rPr>
          <w:sz w:val="28"/>
        </w:rPr>
        <w:t xml:space="preserve"> </w:t>
      </w:r>
      <w:r w:rsidRPr="00624920">
        <w:rPr>
          <w:sz w:val="28"/>
        </w:rPr>
        <w:t>данных, вводимых с клавиатуры.</w:t>
      </w:r>
    </w:p>
    <w:p w14:paraId="65D4D7D1" w14:textId="77777777" w:rsidR="00007DBD" w:rsidRDefault="00007DBD" w:rsidP="00007DBD">
      <w:pPr>
        <w:pStyle w:val="a3"/>
        <w:spacing w:before="567" w:after="0"/>
        <w:ind w:left="720"/>
        <w:jc w:val="center"/>
        <w:rPr>
          <w:sz w:val="32"/>
        </w:rPr>
      </w:pPr>
      <w:r>
        <w:rPr>
          <w:sz w:val="32"/>
        </w:rPr>
        <w:t>Задание</w:t>
      </w:r>
    </w:p>
    <w:p w14:paraId="0C07A305" w14:textId="35D2BC9D" w:rsidR="00624920" w:rsidRPr="00624920" w:rsidRDefault="00624920" w:rsidP="00007DBD">
      <w:pPr>
        <w:rPr>
          <w:sz w:val="28"/>
          <w:szCs w:val="28"/>
        </w:rPr>
      </w:pPr>
      <w:r w:rsidRPr="00624920">
        <w:rPr>
          <w:sz w:val="28"/>
          <w:szCs w:val="28"/>
        </w:rPr>
        <w:t>Считать текст из файла. Найти в нем наибольшее количество цифр, идущих подряд. Если цифр не найдено – ввести об этом сообщение.</w:t>
      </w:r>
    </w:p>
    <w:p w14:paraId="1733424C" w14:textId="77777777" w:rsidR="00007DBD" w:rsidRPr="00624920" w:rsidRDefault="00007DBD" w:rsidP="00007DBD">
      <w:pPr>
        <w:pStyle w:val="a3"/>
        <w:spacing w:after="0" w:line="276" w:lineRule="auto"/>
        <w:ind w:left="720"/>
        <w:jc w:val="center"/>
        <w:rPr>
          <w:sz w:val="32"/>
        </w:rPr>
      </w:pPr>
      <w:r>
        <w:rPr>
          <w:sz w:val="32"/>
        </w:rPr>
        <w:t>Код</w:t>
      </w:r>
      <w:r w:rsidRPr="00624920">
        <w:rPr>
          <w:sz w:val="32"/>
        </w:rPr>
        <w:t xml:space="preserve"> </w:t>
      </w:r>
      <w:r>
        <w:rPr>
          <w:sz w:val="32"/>
        </w:rPr>
        <w:t>программы</w:t>
      </w:r>
    </w:p>
    <w:p w14:paraId="14D00CAB" w14:textId="77777777" w:rsid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&lt;stdio.h&gt;</w:t>
      </w:r>
    </w:p>
    <w:p w14:paraId="0C82AA35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49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&lt;stdlib.h&gt;</w:t>
      </w:r>
    </w:p>
    <w:p w14:paraId="0BC85B92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49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&lt;ctype.h&gt;</w:t>
      </w:r>
    </w:p>
    <w:p w14:paraId="206D98E1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8EA2FE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260FA70B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1881063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name[100];</w:t>
      </w:r>
    </w:p>
    <w:p w14:paraId="1BE97312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ch;</w:t>
      </w:r>
    </w:p>
    <w:p w14:paraId="65F0297E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2492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*file;</w:t>
      </w:r>
    </w:p>
    <w:p w14:paraId="4974AA34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1BB26828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max_count = 0;</w:t>
      </w:r>
    </w:p>
    <w:p w14:paraId="26528326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7E209F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printf(</w:t>
      </w:r>
      <w:r w:rsidRPr="006249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"Type in file name: "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B6491A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scanf_s(</w:t>
      </w:r>
      <w:r w:rsidRPr="006249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"%s"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name,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(name));</w:t>
      </w:r>
    </w:p>
    <w:p w14:paraId="3F1F6661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A75B80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(fopen_s(&amp;file, name, </w:t>
      </w:r>
      <w:r w:rsidRPr="006249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"r"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!= 0) {</w:t>
      </w:r>
    </w:p>
    <w:p w14:paraId="596E032F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printf(</w:t>
      </w:r>
      <w:r w:rsidRPr="006249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"Wrong file name!\n"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7CF910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printf(</w:t>
      </w:r>
      <w:r w:rsidRPr="006249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"Try adding .txt/.doc\n"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6BD699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exit(1);</w:t>
      </w:r>
    </w:p>
    <w:p w14:paraId="711461C1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5F70F77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1926DD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((ch = fgetc(file)) != </w:t>
      </w:r>
      <w:r w:rsidRPr="0062492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EOF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9F4D5EE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(isdigit(ch)) {</w:t>
      </w:r>
    </w:p>
    <w:p w14:paraId="40C01002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count++;</w:t>
      </w:r>
    </w:p>
    <w:p w14:paraId="23330301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70714E0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5B8DB92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(count &gt; max_count) {</w:t>
      </w:r>
    </w:p>
    <w:p w14:paraId="7FCC562A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max_count = count;</w:t>
      </w:r>
    </w:p>
    <w:p w14:paraId="5D127933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8C081C1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count = 0;</w:t>
      </w:r>
    </w:p>
    <w:p w14:paraId="7C3E95FD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80CF2B1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3C71370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41B729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(count &gt; max_count) {</w:t>
      </w:r>
    </w:p>
    <w:p w14:paraId="6F1C62F4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max_count = count;</w:t>
      </w:r>
    </w:p>
    <w:p w14:paraId="2F0D1A49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4B62EE0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30FE5E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fclose(file);</w:t>
      </w:r>
    </w:p>
    <w:p w14:paraId="7E9B68C9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(max_count &gt; 0) {</w:t>
      </w:r>
    </w:p>
    <w:p w14:paraId="2B0FE4FA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printf(</w:t>
      </w:r>
      <w:r w:rsidRPr="006249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 longest digit-only substring is %d chars long\n"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max_count);</w:t>
      </w:r>
    </w:p>
    <w:p w14:paraId="1BD00B56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74FA4C8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249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5714B85" w14:textId="77777777" w:rsidR="00624920" w:rsidRP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printf(</w:t>
      </w:r>
      <w:r w:rsidRPr="006249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"There are 0 digits in the file\n"</w:t>
      </w: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6B165E" w14:textId="77777777" w:rsid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49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545E0F4" w14:textId="77777777" w:rsid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4D3AB16" w14:textId="77777777" w:rsidR="00624920" w:rsidRDefault="00624920" w:rsidP="0062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D08C88" w14:textId="3757388B" w:rsidR="00007DBD" w:rsidRDefault="00624920" w:rsidP="00624920">
      <w:pPr>
        <w:pStyle w:val="a3"/>
        <w:spacing w:after="0" w:line="276" w:lineRule="auto"/>
        <w:rPr>
          <w:sz w:val="32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9AC2615" w14:textId="77777777" w:rsidR="00007DBD" w:rsidRDefault="00007DBD" w:rsidP="00007DBD">
      <w:pPr>
        <w:pStyle w:val="a3"/>
        <w:spacing w:after="0" w:line="276" w:lineRule="auto"/>
        <w:ind w:left="720"/>
        <w:jc w:val="center"/>
        <w:rPr>
          <w:sz w:val="32"/>
        </w:rPr>
      </w:pPr>
    </w:p>
    <w:p w14:paraId="1C3DC408" w14:textId="0ACEC268" w:rsidR="00007DBD" w:rsidRDefault="0082223C" w:rsidP="00007DBD">
      <w:pPr>
        <w:pStyle w:val="a3"/>
        <w:spacing w:after="0" w:line="276" w:lineRule="auto"/>
        <w:ind w:left="720"/>
        <w:jc w:val="center"/>
        <w:rPr>
          <w:sz w:val="32"/>
          <w:lang w:val="en-US"/>
        </w:rPr>
      </w:pPr>
      <w:r>
        <w:rPr>
          <w:sz w:val="32"/>
        </w:rPr>
        <w:t>Входные данные</w:t>
      </w:r>
      <w:r>
        <w:rPr>
          <w:sz w:val="32"/>
          <w:lang w:val="en-US"/>
        </w:rPr>
        <w:t>:</w:t>
      </w:r>
    </w:p>
    <w:p w14:paraId="0736877B" w14:textId="7A8CE85D" w:rsidR="0082223C" w:rsidRPr="0082223C" w:rsidRDefault="0082223C" w:rsidP="0082223C">
      <w:pPr>
        <w:rPr>
          <w:lang w:val="en-US"/>
        </w:rPr>
      </w:pPr>
      <w:r w:rsidRPr="0082223C">
        <w:rPr>
          <w:lang w:val="en-US"/>
        </w:rPr>
        <w:drawing>
          <wp:inline distT="0" distB="0" distL="0" distR="0" wp14:anchorId="695538CF" wp14:editId="05713F6F">
            <wp:extent cx="2657846" cy="1143160"/>
            <wp:effectExtent l="0" t="0" r="0" b="0"/>
            <wp:docPr id="8678641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41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23C">
        <w:rPr>
          <w:lang w:val="en-US"/>
        </w:rPr>
        <w:drawing>
          <wp:inline distT="0" distB="0" distL="0" distR="0" wp14:anchorId="1E2B99CF" wp14:editId="09B84CA1">
            <wp:extent cx="2667372" cy="1114581"/>
            <wp:effectExtent l="0" t="0" r="0" b="9525"/>
            <wp:docPr id="13582193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193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23C">
        <w:rPr>
          <w:lang w:val="en-US"/>
        </w:rPr>
        <w:drawing>
          <wp:inline distT="0" distB="0" distL="0" distR="0" wp14:anchorId="0ABB3A64" wp14:editId="4BBBB285">
            <wp:extent cx="2791215" cy="1133633"/>
            <wp:effectExtent l="0" t="0" r="9525" b="9525"/>
            <wp:docPr id="20694946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46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1690" w14:textId="77777777" w:rsidR="00007DBD" w:rsidRDefault="00007DBD" w:rsidP="00007DBD">
      <w:pPr>
        <w:pStyle w:val="a3"/>
        <w:spacing w:after="0" w:line="276" w:lineRule="auto"/>
        <w:ind w:left="720"/>
        <w:jc w:val="center"/>
        <w:rPr>
          <w:sz w:val="32"/>
        </w:rPr>
      </w:pPr>
    </w:p>
    <w:p w14:paraId="00EC59E0" w14:textId="77777777" w:rsidR="00007DBD" w:rsidRDefault="00007DBD" w:rsidP="00007DBD">
      <w:pPr>
        <w:pStyle w:val="a3"/>
        <w:spacing w:after="0" w:line="276" w:lineRule="auto"/>
        <w:ind w:left="720"/>
        <w:jc w:val="center"/>
      </w:pPr>
      <w:r>
        <w:rPr>
          <w:sz w:val="32"/>
        </w:rPr>
        <w:t>Результат работы программы:</w:t>
      </w:r>
    </w:p>
    <w:p w14:paraId="06408566" w14:textId="70B68186" w:rsidR="00007DBD" w:rsidRPr="0082223C" w:rsidRDefault="00624920" w:rsidP="00007DBD">
      <w:pPr>
        <w:pStyle w:val="a7"/>
        <w:spacing w:after="0"/>
        <w:rPr>
          <w:lang w:val="en-US"/>
        </w:rPr>
      </w:pPr>
      <w:r w:rsidRPr="00624920">
        <w:drawing>
          <wp:inline distT="0" distB="0" distL="0" distR="0" wp14:anchorId="02323C96" wp14:editId="5C4B08A7">
            <wp:extent cx="1952898" cy="647790"/>
            <wp:effectExtent l="0" t="0" r="9525" b="0"/>
            <wp:docPr id="928177601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77601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920">
        <w:drawing>
          <wp:inline distT="0" distB="0" distL="0" distR="0" wp14:anchorId="79E172A7" wp14:editId="58F86195">
            <wp:extent cx="2791215" cy="466790"/>
            <wp:effectExtent l="0" t="0" r="9525" b="9525"/>
            <wp:docPr id="181373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23C" w:rsidRPr="0082223C">
        <w:rPr>
          <w:lang w:val="en-US"/>
        </w:rPr>
        <w:drawing>
          <wp:inline distT="0" distB="0" distL="0" distR="0" wp14:anchorId="41511AF5" wp14:editId="5F83FC79">
            <wp:extent cx="4324954" cy="466790"/>
            <wp:effectExtent l="0" t="0" r="0" b="9525"/>
            <wp:docPr id="1757424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24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23C" w:rsidRPr="0082223C">
        <w:rPr>
          <w:lang w:val="en-US"/>
        </w:rPr>
        <w:drawing>
          <wp:inline distT="0" distB="0" distL="0" distR="0" wp14:anchorId="2493F39B" wp14:editId="5AF559F3">
            <wp:extent cx="4191585" cy="504895"/>
            <wp:effectExtent l="0" t="0" r="0" b="9525"/>
            <wp:docPr id="1482964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64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552C" w14:textId="77777777" w:rsidR="00007DBD" w:rsidRDefault="00007DBD" w:rsidP="00007DBD">
      <w:pPr>
        <w:pStyle w:val="a7"/>
        <w:spacing w:after="0"/>
      </w:pPr>
    </w:p>
    <w:p w14:paraId="62B26A62" w14:textId="77777777" w:rsidR="00007DBD" w:rsidRDefault="00007DBD" w:rsidP="00007DBD">
      <w:pPr>
        <w:pStyle w:val="a7"/>
        <w:spacing w:after="0"/>
      </w:pPr>
    </w:p>
    <w:p w14:paraId="71A813AE" w14:textId="77777777" w:rsidR="00007DBD" w:rsidRDefault="00007DBD" w:rsidP="00007DBD">
      <w:pPr>
        <w:pStyle w:val="a7"/>
        <w:spacing w:after="0"/>
      </w:pPr>
    </w:p>
    <w:p w14:paraId="5807F17F" w14:textId="77777777" w:rsidR="00007DBD" w:rsidRDefault="00007DBD" w:rsidP="00007DBD">
      <w:pPr>
        <w:spacing w:after="0"/>
      </w:pPr>
    </w:p>
    <w:p w14:paraId="43C87592" w14:textId="77777777" w:rsidR="00007DBD" w:rsidRDefault="00007DBD" w:rsidP="00007DBD">
      <w:pPr>
        <w:spacing w:after="0"/>
        <w:ind w:left="360" w:firstLine="348"/>
        <w:jc w:val="center"/>
        <w:rPr>
          <w:sz w:val="32"/>
        </w:rPr>
      </w:pPr>
      <w:r>
        <w:rPr>
          <w:sz w:val="32"/>
        </w:rPr>
        <w:t>Вывод</w:t>
      </w:r>
    </w:p>
    <w:p w14:paraId="7C53331C" w14:textId="038A6C5F" w:rsidR="00007DBD" w:rsidRDefault="00007DBD" w:rsidP="00007DBD">
      <w:pPr>
        <w:spacing w:after="0"/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выполнено задание, получены навыки работы с </w:t>
      </w:r>
      <w:r w:rsidR="0082223C">
        <w:rPr>
          <w:rFonts w:ascii="Times New Roman" w:hAnsi="Times New Roman" w:cs="Times New Roman"/>
          <w:sz w:val="28"/>
        </w:rPr>
        <w:t>файлами, строками</w:t>
      </w:r>
      <w:r>
        <w:rPr>
          <w:rFonts w:ascii="Times New Roman" w:hAnsi="Times New Roman" w:cs="Times New Roman"/>
          <w:sz w:val="28"/>
        </w:rPr>
        <w:t>, результаты выполнения программы соответствуют ожидаемым.</w:t>
      </w:r>
    </w:p>
    <w:p w14:paraId="0F750E8F" w14:textId="77777777" w:rsidR="00D616FF" w:rsidRDefault="00D616FF"/>
    <w:sectPr w:rsidR="00D6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41BB8"/>
    <w:multiLevelType w:val="hybridMultilevel"/>
    <w:tmpl w:val="C4A47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0730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F1"/>
    <w:rsid w:val="00007DBD"/>
    <w:rsid w:val="00624920"/>
    <w:rsid w:val="0082223C"/>
    <w:rsid w:val="00BC07F1"/>
    <w:rsid w:val="00D616FF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E7B4"/>
  <w15:chartTrackingRefBased/>
  <w15:docId w15:val="{981B8930-9F76-44C0-81DB-E87013AD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DB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0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0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0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07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07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07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07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07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07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0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0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0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07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07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07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0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07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0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3</cp:revision>
  <dcterms:created xsi:type="dcterms:W3CDTF">2024-04-04T19:48:00Z</dcterms:created>
  <dcterms:modified xsi:type="dcterms:W3CDTF">2024-04-04T20:02:00Z</dcterms:modified>
</cp:coreProperties>
</file>