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77157" w14:textId="77777777" w:rsidR="00F82DD6" w:rsidRDefault="00F82DD6" w:rsidP="00F82DD6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05341D08" w14:textId="77777777" w:rsidR="00F82DD6" w:rsidRDefault="00F82DD6" w:rsidP="00F82D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компьютерных наук и кибербезопасности</w:t>
      </w:r>
    </w:p>
    <w:p w14:paraId="3B4A6A4A" w14:textId="77777777" w:rsidR="00F82DD6" w:rsidRDefault="00F82DD6" w:rsidP="00F82D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Высшая школа компьютерных технологий и информационных систем</w:t>
      </w:r>
    </w:p>
    <w:p w14:paraId="30DC5D12" w14:textId="77777777" w:rsidR="00F82DD6" w:rsidRDefault="00F82DD6" w:rsidP="00F82D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0EB3A42" w14:textId="77777777" w:rsidR="00F82DD6" w:rsidRDefault="00F82DD6" w:rsidP="00F82D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26AABA" w14:textId="4E8EF755" w:rsidR="00F82DD6" w:rsidRDefault="00F82DD6" w:rsidP="00F82D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6</w:t>
      </w:r>
    </w:p>
    <w:p w14:paraId="0570769E" w14:textId="77777777" w:rsidR="00F82DD6" w:rsidRDefault="00F82DD6" w:rsidP="00F82D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834518" w14:textId="77777777" w:rsidR="00F82DD6" w:rsidRDefault="00F82DD6" w:rsidP="00F82D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«Алгоритмы и структуры данных»</w:t>
      </w:r>
    </w:p>
    <w:p w14:paraId="34FE7E50" w14:textId="77777777" w:rsidR="00F82DD6" w:rsidRDefault="00F82DD6" w:rsidP="00F82D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409FAD" w14:textId="77777777" w:rsidR="00F82DD6" w:rsidRDefault="00F82DD6" w:rsidP="00F82D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3A76CF" w14:textId="77777777" w:rsidR="00F82DD6" w:rsidRDefault="00F82DD6" w:rsidP="00F82D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EC9732" w14:textId="77777777" w:rsidR="00F82DD6" w:rsidRDefault="00F82DD6" w:rsidP="00F82D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715B9E" w14:textId="77777777" w:rsidR="00F82DD6" w:rsidRDefault="00F82DD6" w:rsidP="00F82D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D47904" w14:textId="77777777" w:rsidR="00F82DD6" w:rsidRDefault="00F82DD6" w:rsidP="00F82D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36645" w14:textId="77777777" w:rsidR="00F82DD6" w:rsidRDefault="00F82DD6" w:rsidP="00F82D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E73A69" w14:textId="77777777" w:rsidR="00F82DD6" w:rsidRDefault="00F82DD6" w:rsidP="00F82DD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 </w:t>
      </w:r>
    </w:p>
    <w:p w14:paraId="68B8A3B6" w14:textId="77777777" w:rsidR="00F82DD6" w:rsidRDefault="00F82DD6" w:rsidP="00F82DD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 5130901/20003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  Вагнер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А.А.</w:t>
      </w:r>
    </w:p>
    <w:p w14:paraId="0E6D6798" w14:textId="77777777" w:rsidR="00F82DD6" w:rsidRDefault="00F82DD6" w:rsidP="00F82D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(подпись)</w:t>
      </w:r>
    </w:p>
    <w:p w14:paraId="162BE9F8" w14:textId="77777777" w:rsidR="00F82DD6" w:rsidRDefault="00F82DD6" w:rsidP="00F82D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BB87F7" w14:textId="77777777" w:rsidR="00F82DD6" w:rsidRDefault="00F82DD6" w:rsidP="00F82DD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Гаранин В.А.</w:t>
      </w:r>
    </w:p>
    <w:p w14:paraId="0E5BE367" w14:textId="77777777" w:rsidR="00F82DD6" w:rsidRDefault="00F82DD6" w:rsidP="00F82DD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(подпись)</w:t>
      </w:r>
    </w:p>
    <w:p w14:paraId="762FA3A2" w14:textId="77777777" w:rsidR="00F82DD6" w:rsidRDefault="00F82DD6" w:rsidP="00F82DD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A5670E" w14:textId="77777777" w:rsidR="00F82DD6" w:rsidRDefault="00F82DD6" w:rsidP="00F82DD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6F3877" w14:textId="77777777" w:rsidR="00F82DD6" w:rsidRDefault="00F82DD6" w:rsidP="00F82DD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«___» ______________ 2024 г.</w:t>
      </w:r>
    </w:p>
    <w:p w14:paraId="15D5DF6F" w14:textId="77777777" w:rsidR="00F82DD6" w:rsidRDefault="00F82DD6" w:rsidP="00F82DD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E973A0" w14:textId="77777777" w:rsidR="00F82DD6" w:rsidRDefault="00F82DD6" w:rsidP="00F82D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Санкт-Петербург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2024</w:t>
      </w:r>
    </w:p>
    <w:p w14:paraId="3F0593D9" w14:textId="77777777" w:rsidR="00F82DD6" w:rsidRDefault="00F82DD6" w:rsidP="00F82DD6">
      <w:pPr>
        <w:pStyle w:val="a3"/>
        <w:spacing w:before="567" w:after="0" w:line="276" w:lineRule="auto"/>
        <w:ind w:left="720"/>
        <w:jc w:val="center"/>
        <w:rPr>
          <w:sz w:val="32"/>
        </w:rPr>
      </w:pPr>
      <w:r>
        <w:rPr>
          <w:sz w:val="32"/>
        </w:rPr>
        <w:lastRenderedPageBreak/>
        <w:t>Цель работы</w:t>
      </w:r>
    </w:p>
    <w:p w14:paraId="7BA70E0D" w14:textId="77777777" w:rsidR="00F82DD6" w:rsidRPr="00F82DD6" w:rsidRDefault="00F82DD6" w:rsidP="00F82DD6"/>
    <w:p w14:paraId="792DF595" w14:textId="52D30255" w:rsidR="00F82DD6" w:rsidRPr="00F82DD6" w:rsidRDefault="00F82DD6" w:rsidP="00F82D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задания - изучить методы сортировки данных.</w:t>
      </w:r>
    </w:p>
    <w:p w14:paraId="7333412D" w14:textId="77777777" w:rsidR="00F82DD6" w:rsidRDefault="00F82DD6" w:rsidP="00F82DD6">
      <w:pPr>
        <w:pStyle w:val="a3"/>
        <w:spacing w:before="567" w:after="0"/>
        <w:ind w:left="720"/>
        <w:jc w:val="center"/>
        <w:rPr>
          <w:sz w:val="32"/>
        </w:rPr>
      </w:pPr>
      <w:r>
        <w:rPr>
          <w:sz w:val="32"/>
        </w:rPr>
        <w:t>Задание</w:t>
      </w:r>
    </w:p>
    <w:p w14:paraId="76ED9D8B" w14:textId="77777777" w:rsidR="00F82DD6" w:rsidRPr="00F82DD6" w:rsidRDefault="00F82DD6" w:rsidP="00F82D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2D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программу для сортировки массива данных методами: пузырьковой, отбора, вставки, Шелла и быстрой сортировки. Вывести на экран неупорядоченную (один раз) и упорядоченные (для каждого из методов) массивы данных. Составить сравнительную таблицу эффективности методов, в которой необходимо указать число сравнений и перестановок переменных в каждом методе сортировки. </w:t>
      </w:r>
    </w:p>
    <w:p w14:paraId="14C1CD71" w14:textId="5FC45582" w:rsidR="00F82DD6" w:rsidRDefault="00F82DD6" w:rsidP="00F82D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2DD6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Неупорядоченная матрица задается один раз случайным образом, далее она используется для каждого из методов сортировки.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2DD6">
        <w:rPr>
          <w:rFonts w:ascii="Calibri" w:eastAsia="Calibri" w:hAnsi="Calibri" w:cs="Times New Roman"/>
          <w:sz w:val="28"/>
          <w:szCs w:val="28"/>
        </w:rPr>
        <w:t>Упорядочить каждый столбец матрицы по убыванию абсолютных величин</w:t>
      </w:r>
    </w:p>
    <w:p w14:paraId="309BC2E3" w14:textId="77777777" w:rsidR="00F82DD6" w:rsidRPr="00F82DD6" w:rsidRDefault="00F82DD6" w:rsidP="00F82D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895298" w14:textId="77777777" w:rsidR="00F82DD6" w:rsidRPr="00F82DD6" w:rsidRDefault="00F82DD6" w:rsidP="00F82DD6">
      <w:pPr>
        <w:pStyle w:val="a3"/>
        <w:spacing w:after="0" w:line="276" w:lineRule="auto"/>
        <w:ind w:left="720"/>
        <w:jc w:val="center"/>
        <w:rPr>
          <w:sz w:val="32"/>
        </w:rPr>
      </w:pPr>
      <w:r>
        <w:rPr>
          <w:sz w:val="32"/>
        </w:rPr>
        <w:t>Код</w:t>
      </w:r>
      <w:r w:rsidRPr="00F82DD6">
        <w:rPr>
          <w:sz w:val="32"/>
        </w:rPr>
        <w:t xml:space="preserve"> </w:t>
      </w:r>
      <w:r>
        <w:rPr>
          <w:sz w:val="32"/>
        </w:rPr>
        <w:t>программы</w:t>
      </w:r>
    </w:p>
    <w:p w14:paraId="3B66FBE6" w14:textId="77777777" w:rsid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78DA6F0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windows.h</w:t>
      </w:r>
      <w:proofErr w:type="spellEnd"/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6EE1925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EB8F6B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iomanip</w:t>
      </w:r>
      <w:proofErr w:type="spellEnd"/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78DCB658" w14:textId="2045E60F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Header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.h</w:t>
      </w:r>
      <w:proofErr w:type="spellEnd"/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64C4A3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&lt;chrono&gt;</w:t>
      </w:r>
    </w:p>
    <w:p w14:paraId="77C766A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37BA3CF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C15BA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bubble(</w:t>
      </w:r>
      <w:proofErr w:type="gramEnd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AE59E3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"Bubble sort"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F34C5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C5885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2) {</w:t>
      </w:r>
    </w:p>
    <w:p w14:paraId="220B60E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991FAE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1; k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k++) {</w:t>
      </w:r>
    </w:p>
    <w:p w14:paraId="6052459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4F452A2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(abs(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][k]) &lt; abs(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 - 1])) {</w:t>
      </w:r>
    </w:p>
    <w:p w14:paraId="2B6F8BD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][k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1537C6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][k]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 - 1];</w:t>
      </w:r>
    </w:p>
    <w:p w14:paraId="2AD7A2E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 - 1] = temp;</w:t>
      </w:r>
    </w:p>
    <w:p w14:paraId="2D924A8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6041A3C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1353D3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279859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B062D2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FECEF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7857BBF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8D3755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493F6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133AF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8CA3E6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C87DB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"Comparisons: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"Permutations: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8C755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reset(</w:t>
      </w:r>
      <w:proofErr w:type="gramEnd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7EF8A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15FB4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55C01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2) {</w:t>
      </w:r>
    </w:p>
    <w:p w14:paraId="2AB7F2E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DEE3DA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1; k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k++) {</w:t>
      </w:r>
    </w:p>
    <w:p w14:paraId="67BF9F7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3D5628E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[k][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gramStart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 - 1][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 {</w:t>
      </w:r>
    </w:p>
    <w:p w14:paraId="2D6BB2A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[k][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7B1AC3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[k][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gramStart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 - 1][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1628F4B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 - 1][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temp;</w:t>
      </w:r>
    </w:p>
    <w:p w14:paraId="3C4069B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0E257B6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EFB44E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88E434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4B6F47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CC9F7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A0E813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97F941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60F4E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A0CEF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C317DC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B3FCA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"Comparisons: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"Permutations: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F0BB6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reset(</w:t>
      </w:r>
      <w:proofErr w:type="gramEnd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5260B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9555ED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2347F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selection(</w:t>
      </w:r>
      <w:proofErr w:type="gramEnd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38C0ED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"Selection sort"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F21442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40C9B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2) {</w:t>
      </w:r>
    </w:p>
    <w:p w14:paraId="6288206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B506AA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jmin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j;</w:t>
      </w:r>
      <w:proofErr w:type="gramEnd"/>
    </w:p>
    <w:p w14:paraId="77189B4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j + 1; k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k++) {</w:t>
      </w:r>
    </w:p>
    <w:p w14:paraId="060AC4E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662F681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(abs(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][k]) &lt; abs(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jmin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]))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jmin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k;</w:t>
      </w:r>
      <w:proofErr w:type="gramEnd"/>
    </w:p>
    <w:p w14:paraId="43B831D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C5CBA8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][j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5C6CBA7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jmin</w:t>
      </w:r>
      <w:proofErr w:type="spellEnd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52393C0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jmin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78C063C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07C0D2F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B690E9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86182A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DF468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A1391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7B17892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0F5BC0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3AC24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3C6CB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C24A98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88D7E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"Comparisons: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"Permutations: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D0227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reset(</w:t>
      </w:r>
      <w:proofErr w:type="gramEnd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C7361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735B7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898E4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2) {</w:t>
      </w:r>
    </w:p>
    <w:p w14:paraId="3D24C2D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652912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jmin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j;</w:t>
      </w:r>
      <w:proofErr w:type="gramEnd"/>
    </w:p>
    <w:p w14:paraId="6897A57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j + 1; k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k++) {</w:t>
      </w:r>
    </w:p>
    <w:p w14:paraId="1CB2A7D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0CDD70A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[k][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jmin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])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jmin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k;</w:t>
      </w:r>
      <w:proofErr w:type="gramEnd"/>
    </w:p>
    <w:p w14:paraId="2638253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2F97C3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81E0DE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jmin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40880A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jmin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153B8A4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2834FEA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419B78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9A2FA6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6E2AD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96F8FD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7EE1B5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9C02E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28C64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74AF0D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05AB7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"Comparisons: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"Permutations: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190B64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reset(</w:t>
      </w:r>
      <w:proofErr w:type="gramEnd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AD696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2B27E2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9F365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insertion(</w:t>
      </w:r>
      <w:proofErr w:type="gramEnd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AF3EDE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"Insertion sort"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FAE2B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D8E6A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2) {</w:t>
      </w:r>
    </w:p>
    <w:p w14:paraId="3D15F39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1;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E2E5D3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][j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23BAE8C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j -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54805C4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5B5FF42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&gt;= 0 &amp;&amp; abs(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][k]) &gt; abs(temp)) {</w:t>
      </w:r>
    </w:p>
    <w:p w14:paraId="0B26E53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k + 1]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][k];</w:t>
      </w:r>
    </w:p>
    <w:p w14:paraId="6E33854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k-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-;</w:t>
      </w:r>
      <w:proofErr w:type="gramEnd"/>
    </w:p>
    <w:p w14:paraId="498C038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1B6F2D2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1323067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1BC7F1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 + 1] = temp;</w:t>
      </w:r>
    </w:p>
    <w:p w14:paraId="7763759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DA3B19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BE1F36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43C40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0C44C4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5AF5D2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95190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ECF68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2BB927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EE696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"Comparisons: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"Permutations: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4F22A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reset(</w:t>
      </w:r>
      <w:proofErr w:type="gramEnd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F2743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B61E19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171AF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2) {</w:t>
      </w:r>
    </w:p>
    <w:p w14:paraId="427264C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1;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990E11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0618DF9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j -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034582D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1CB9185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&gt;= 0 &amp;&amp;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[k][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&gt; temp) {</w:t>
      </w:r>
    </w:p>
    <w:p w14:paraId="03E6CDB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 + 1][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[k][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86DF03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k-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-;</w:t>
      </w:r>
      <w:proofErr w:type="gramEnd"/>
    </w:p>
    <w:p w14:paraId="3CA563E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2FF7047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327317C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4632EB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 + 1][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temp;</w:t>
      </w:r>
    </w:p>
    <w:p w14:paraId="6C04EA8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3A5AC5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5D125C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A20DA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AF3279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D41ECB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5224EA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2FCB9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4A2037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6B10F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"Comparisons: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"Permutations: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76CAC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reset(</w:t>
      </w:r>
      <w:proofErr w:type="gramEnd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4E994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E5AEFD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B0DE8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matrixQuickSort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955DAC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DB7CAA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"Quick sort"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E757B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1DE86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+=2)</w:t>
      </w:r>
    </w:p>
    <w:p w14:paraId="4269326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8BF466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linesQuickSort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FBAA1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DBA013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CC627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2E9078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0D3942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E74D2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8862E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646400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135B2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"Comparisons: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"Permutations: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9BF43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reset(</w:t>
      </w:r>
      <w:proofErr w:type="gramEnd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F53CD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2C1A4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F8567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+=2)</w:t>
      </w:r>
    </w:p>
    <w:p w14:paraId="711A73F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EDEB46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columnsQuickSort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- 1,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BC855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B5499A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983C5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650B6A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17C93C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3D914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FB512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364D80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C13BD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"Comparisons: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"Permutations: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22A8F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reset(</w:t>
      </w:r>
      <w:proofErr w:type="gramEnd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B9B69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9FBAE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7D1A17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2BDD2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linesQuickSort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DD0A86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centerValue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8D8E22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368427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1C9A7D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gramStart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038C53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F1935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centerValue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2];</w:t>
      </w:r>
    </w:p>
    <w:p w14:paraId="7AAF10D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926810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(abs(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centerValue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&gt; abs(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])) {</w:t>
      </w:r>
    </w:p>
    <w:p w14:paraId="4530602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6BE6838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054FA79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BDCD02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29430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(abs(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 &gt; abs(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centerValue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 {</w:t>
      </w:r>
    </w:p>
    <w:p w14:paraId="66FD307E" w14:textId="77777777" w:rsid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comparison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1A3A4085" w14:textId="77777777" w:rsid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rightI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--;</w:t>
      </w:r>
    </w:p>
    <w:p w14:paraId="47C9F3A0" w14:textId="77777777" w:rsid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29941BA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1F5263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24C8CCD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6668C4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671F45A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35C0A9D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-;</w:t>
      </w:r>
      <w:proofErr w:type="gramEnd"/>
    </w:p>
    <w:p w14:paraId="3B401BC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2575B0F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F1335F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09579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470F03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linesQuickSort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BBBB9E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linesQuickSort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BD7C9F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06C6DB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B9BC8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columnsQuickSort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2835A7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centerValue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4328C7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243165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2BC8CB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gramStart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66E965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8AE70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centerValue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2][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ACE5D8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9E5BC6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centerValue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 {</w:t>
      </w:r>
    </w:p>
    <w:p w14:paraId="0D7ACC5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3AFEBDB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59BFE1B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1437FC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centerValue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589BBA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0FF0BEA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-;</w:t>
      </w:r>
      <w:proofErr w:type="gramEnd"/>
    </w:p>
    <w:p w14:paraId="21CEBD0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335628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2125B8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54DBBC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622ABA6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1C3E203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1665CDA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-;</w:t>
      </w:r>
      <w:proofErr w:type="gramEnd"/>
    </w:p>
    <w:p w14:paraId="5A8FF91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60544E6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D51D90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00DB0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3DF9FC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columnsQuickSort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501F91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columnsQuickSort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BD2EF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FBE694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D9BC8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shellSort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A2385C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CFF63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"Shell sort"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265EE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1458A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 = 1; p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p += 2) {</w:t>
      </w:r>
    </w:p>
    <w:p w14:paraId="6E98EAA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gap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2; gap &gt; 0; gap /= 2) {</w:t>
      </w:r>
    </w:p>
    <w:p w14:paraId="7B701F7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gap;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77383E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[p][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598EC6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j;</w:t>
      </w:r>
      <w:proofErr w:type="gramEnd"/>
    </w:p>
    <w:p w14:paraId="16B1BB9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76E5C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j &gt;= gap &amp;&amp; abs(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[p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gap]) &gt; abs(temp); j -= gap) {</w:t>
      </w:r>
    </w:p>
    <w:p w14:paraId="5B59CD2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[p][j]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[p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gap];</w:t>
      </w:r>
    </w:p>
    <w:p w14:paraId="1F20EE9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4D6D2BD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7038621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E1753D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F8FA9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[p][j] =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2DB11F6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F0EC25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442F44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7A20BC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A9BB5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085A6D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25F627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509A6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4096A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BE106D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D17EB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"Number of comparisons: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"Number of permutations: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F61270" w14:textId="77777777" w:rsid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comparisons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permutations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02E06C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C649E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0DB4F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 = 0; p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p += 2) {</w:t>
      </w:r>
    </w:p>
    <w:p w14:paraId="42E4AC0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gap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2; gap &gt; 0; gap /= 2) {</w:t>
      </w:r>
    </w:p>
    <w:p w14:paraId="59A8F7F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gap;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23C992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][p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29CBC39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j;</w:t>
      </w:r>
      <w:proofErr w:type="gramEnd"/>
    </w:p>
    <w:p w14:paraId="091B0C3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B1433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j &gt;= gap &amp;&amp; </w:t>
      </w:r>
      <w:proofErr w:type="gramStart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gap][p] &gt; temp; j -= gap) {</w:t>
      </w:r>
    </w:p>
    <w:p w14:paraId="446CAAF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[j][p] = </w:t>
      </w:r>
      <w:proofErr w:type="gramStart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gap][p];</w:t>
      </w:r>
    </w:p>
    <w:p w14:paraId="17E8784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4C5A7FB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46E1DC4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1CD73D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E2520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[j][p] =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0271BC9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05CFC3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A43CFF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68F659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38562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3A4DCDE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5E1693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8F4431" w14:textId="77777777" w:rsid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A37EF61" w14:textId="77777777" w:rsid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7EE7456F" w14:textId="77777777" w:rsid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95FB46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"Number of comparisons: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"Number of permutations: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799923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98C036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6C619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initMatrix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7E7998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AFA473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E8B854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9844B9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=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- </w:t>
      </w:r>
      <w:r w:rsidRPr="00F82DD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RAND_MAX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2;</w:t>
      </w:r>
    </w:p>
    <w:p w14:paraId="335470B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974F14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59E22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deleteMatrix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144C69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6831D9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F1407E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0E80B43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8D6BE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E716E4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A0B99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clearMatrix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duplicate_x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0FDA6B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DF246F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298B6A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7A3E2B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columns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53E92D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C931A6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duplicate_x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= 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][j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0269411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AF27DA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3CC0E6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652150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FDBEE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reset(</w:t>
      </w:r>
      <w:proofErr w:type="gramEnd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</w:t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2918C7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{</w:t>
      </w:r>
    </w:p>
    <w:p w14:paraId="04C5B3C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comparison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2F8F96C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permutation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3297A82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F19EC6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8F134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BE30E9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0B480F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m, ** x, **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dublicate_x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comparisons, permutations; </w:t>
      </w:r>
      <w:r w:rsidRPr="00F82DD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n -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строки</w:t>
      </w:r>
      <w:r w:rsidRPr="00F82DD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m -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столбцы</w:t>
      </w:r>
      <w:r w:rsidRPr="00F82DD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;</w:t>
      </w:r>
      <w:proofErr w:type="gramEnd"/>
    </w:p>
    <w:p w14:paraId="67C54F9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8B19F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"Matrix height: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70D95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5A4F0E6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"Matrix width: 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E7CAC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4859F8F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B13E6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comparisons =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30B3B60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permutations = 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795A343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x =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[n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4929C8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x[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[m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578C438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088E3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dublicate_x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[n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524539A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dublicate_x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[m</w:t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4C0F1A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02E8B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initMatrix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x, n, m);</w:t>
      </w:r>
    </w:p>
    <w:p w14:paraId="3FA74B10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clearMatrix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x,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dublicate_x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n, m);</w:t>
      </w:r>
    </w:p>
    <w:p w14:paraId="0FF78BB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6B6C7D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"Original matrix:"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1D41F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7678B02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m;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F0A483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][j]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"\t"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82536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82D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C6914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EC10C9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0DD47B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shellSort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x, comparisons, permutations, n, m);</w:t>
      </w:r>
    </w:p>
    <w:p w14:paraId="709D264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D3844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bubble(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x, comparisons, permutations, n, m);</w:t>
      </w:r>
    </w:p>
    <w:p w14:paraId="68879BD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72A2C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clearMatrix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dublicate_x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x, n, m);</w:t>
      </w:r>
    </w:p>
    <w:p w14:paraId="09DCA3E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88EAC6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selection(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x, comparisons, permutations, n, m);</w:t>
      </w:r>
    </w:p>
    <w:p w14:paraId="4FA3928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3A4FB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clearMatrix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dublicate_x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x, n, m);</w:t>
      </w:r>
    </w:p>
    <w:p w14:paraId="451007AD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03518A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insertion(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x, comparisons, permutations, n, m);</w:t>
      </w:r>
    </w:p>
    <w:p w14:paraId="015BDEDF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81CC4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clearMatrix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dublicate_x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x, n, m);</w:t>
      </w:r>
    </w:p>
    <w:p w14:paraId="5A86B3A2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A62C1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matrixQuickSort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x, n, m, comparisons, permutations);</w:t>
      </w:r>
    </w:p>
    <w:p w14:paraId="0DF71B59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E0CB7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clearMatrix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dublicate_x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x, n, m);</w:t>
      </w:r>
    </w:p>
    <w:p w14:paraId="59EAA5E4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EAF9DE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shellSort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x, comparisons, permutations, n, m);</w:t>
      </w:r>
    </w:p>
    <w:p w14:paraId="66806B8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AAD90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0542B4C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580DC8F7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x;</w:t>
      </w:r>
    </w:p>
    <w:p w14:paraId="23E39B13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C0FE98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82DD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FF3ED21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dublicate_x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6BDCD1A5" w14:textId="77777777" w:rsidR="00F82DD6" w:rsidRP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F82D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dublicate_x</w:t>
      </w:r>
      <w:proofErr w:type="spellEnd"/>
      <w:r w:rsidRPr="00F82D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1638BCC" w14:textId="77777777" w:rsidR="00F82DD6" w:rsidRDefault="00F82DD6" w:rsidP="00F82D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B8B6ED8" w14:textId="77777777" w:rsidR="00F82DD6" w:rsidRDefault="00F82DD6" w:rsidP="00F82DD6">
      <w:pPr>
        <w:pStyle w:val="a3"/>
        <w:spacing w:after="0" w:line="276" w:lineRule="auto"/>
        <w:ind w:left="720"/>
        <w:jc w:val="center"/>
        <w:rPr>
          <w:sz w:val="32"/>
        </w:rPr>
      </w:pPr>
    </w:p>
    <w:p w14:paraId="2F285A38" w14:textId="77777777" w:rsidR="00F82DD6" w:rsidRDefault="00F82DD6" w:rsidP="00F82DD6">
      <w:pPr>
        <w:pStyle w:val="a3"/>
        <w:spacing w:after="0" w:line="276" w:lineRule="auto"/>
        <w:ind w:left="720"/>
        <w:jc w:val="center"/>
        <w:rPr>
          <w:sz w:val="32"/>
        </w:rPr>
      </w:pPr>
    </w:p>
    <w:p w14:paraId="3A19D2A9" w14:textId="77777777" w:rsidR="00F82DD6" w:rsidRDefault="00F82DD6" w:rsidP="00F82DD6">
      <w:pPr>
        <w:pStyle w:val="a3"/>
        <w:spacing w:after="0" w:line="276" w:lineRule="auto"/>
        <w:ind w:left="720"/>
        <w:jc w:val="center"/>
      </w:pPr>
      <w:r>
        <w:rPr>
          <w:sz w:val="32"/>
        </w:rPr>
        <w:lastRenderedPageBreak/>
        <w:t>Результат работы программы:</w:t>
      </w:r>
    </w:p>
    <w:p w14:paraId="32A82AC2" w14:textId="77777777" w:rsidR="00F82DD6" w:rsidRDefault="00F82DD6" w:rsidP="00F82DD6">
      <w:pPr>
        <w:pStyle w:val="a7"/>
        <w:spacing w:after="0"/>
      </w:pPr>
      <w:r>
        <w:t xml:space="preserve">Matrix </w:t>
      </w:r>
      <w:proofErr w:type="spellStart"/>
      <w:r>
        <w:t>height</w:t>
      </w:r>
      <w:proofErr w:type="spellEnd"/>
      <w:r>
        <w:t>: 4</w:t>
      </w:r>
    </w:p>
    <w:p w14:paraId="787D1BF4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Matrix width: 4</w:t>
      </w:r>
    </w:p>
    <w:p w14:paraId="72A66AC8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755B6055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Original matrix:</w:t>
      </w:r>
    </w:p>
    <w:p w14:paraId="4D8B8973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</w:t>
      </w:r>
      <w:proofErr w:type="gramStart"/>
      <w:r w:rsidRPr="00F82DD6">
        <w:rPr>
          <w:lang w:val="en-US"/>
        </w:rPr>
        <w:t>16342  2084</w:t>
      </w:r>
      <w:proofErr w:type="gramEnd"/>
      <w:r w:rsidRPr="00F82DD6">
        <w:rPr>
          <w:lang w:val="en-US"/>
        </w:rPr>
        <w:t xml:space="preserve">    -10049  10117</w:t>
      </w:r>
    </w:p>
    <w:p w14:paraId="7D24E241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2786    -659    -4905   12975</w:t>
      </w:r>
    </w:p>
    <w:p w14:paraId="0B08E3E2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10579   8081    -</w:t>
      </w:r>
      <w:proofErr w:type="gramStart"/>
      <w:r w:rsidRPr="00F82DD6">
        <w:rPr>
          <w:lang w:val="en-US"/>
        </w:rPr>
        <w:t>10678  11762</w:t>
      </w:r>
      <w:proofErr w:type="gramEnd"/>
    </w:p>
    <w:p w14:paraId="6F1B09C6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6898    444     -6422   -15892</w:t>
      </w:r>
    </w:p>
    <w:p w14:paraId="7B52E55D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36362B7A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 xml:space="preserve">Bubble </w:t>
      </w:r>
      <w:proofErr w:type="gramStart"/>
      <w:r w:rsidRPr="00F82DD6">
        <w:rPr>
          <w:lang w:val="en-US"/>
        </w:rPr>
        <w:t>sort</w:t>
      </w:r>
      <w:proofErr w:type="gramEnd"/>
    </w:p>
    <w:p w14:paraId="572EC98D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</w:t>
      </w:r>
      <w:proofErr w:type="gramStart"/>
      <w:r w:rsidRPr="00F82DD6">
        <w:rPr>
          <w:lang w:val="en-US"/>
        </w:rPr>
        <w:t>16342  2084</w:t>
      </w:r>
      <w:proofErr w:type="gramEnd"/>
      <w:r w:rsidRPr="00F82DD6">
        <w:rPr>
          <w:lang w:val="en-US"/>
        </w:rPr>
        <w:t xml:space="preserve">    -10049  10117</w:t>
      </w:r>
    </w:p>
    <w:p w14:paraId="38F70515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-659    2786    -4905   12975</w:t>
      </w:r>
    </w:p>
    <w:p w14:paraId="778ACED1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10579   8081    -</w:t>
      </w:r>
      <w:proofErr w:type="gramStart"/>
      <w:r w:rsidRPr="00F82DD6">
        <w:rPr>
          <w:lang w:val="en-US"/>
        </w:rPr>
        <w:t>10678  11762</w:t>
      </w:r>
      <w:proofErr w:type="gramEnd"/>
    </w:p>
    <w:p w14:paraId="232D201D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444     -6422   6898    -15892</w:t>
      </w:r>
    </w:p>
    <w:p w14:paraId="1535B980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491A297C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Comparisons: 18</w:t>
      </w:r>
    </w:p>
    <w:p w14:paraId="0BB6468D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Permutations: 3</w:t>
      </w:r>
    </w:p>
    <w:p w14:paraId="6ABD5428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7C526090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</w:t>
      </w:r>
      <w:proofErr w:type="gramStart"/>
      <w:r w:rsidRPr="00F82DD6">
        <w:rPr>
          <w:lang w:val="en-US"/>
        </w:rPr>
        <w:t>16342  2084</w:t>
      </w:r>
      <w:proofErr w:type="gramEnd"/>
      <w:r w:rsidRPr="00F82DD6">
        <w:rPr>
          <w:lang w:val="en-US"/>
        </w:rPr>
        <w:t xml:space="preserve">    -10678  10117</w:t>
      </w:r>
    </w:p>
    <w:p w14:paraId="7F4F72F0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-659    2786    -</w:t>
      </w:r>
      <w:proofErr w:type="gramStart"/>
      <w:r w:rsidRPr="00F82DD6">
        <w:rPr>
          <w:lang w:val="en-US"/>
        </w:rPr>
        <w:t>10049  12975</w:t>
      </w:r>
      <w:proofErr w:type="gramEnd"/>
    </w:p>
    <w:p w14:paraId="25F9607E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444     8081    -4905   11762</w:t>
      </w:r>
    </w:p>
    <w:p w14:paraId="6AF78CA0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10579   -6422   6898    -15892</w:t>
      </w:r>
    </w:p>
    <w:p w14:paraId="35DAC193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2440EA2A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Comparisons: 18</w:t>
      </w:r>
    </w:p>
    <w:p w14:paraId="696404DA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Permutations: 3</w:t>
      </w:r>
    </w:p>
    <w:p w14:paraId="3D1B16DB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5348AC78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Selection sort</w:t>
      </w:r>
    </w:p>
    <w:p w14:paraId="260D5A6D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</w:t>
      </w:r>
      <w:proofErr w:type="gramStart"/>
      <w:r w:rsidRPr="00F82DD6">
        <w:rPr>
          <w:lang w:val="en-US"/>
        </w:rPr>
        <w:t>16342  2084</w:t>
      </w:r>
      <w:proofErr w:type="gramEnd"/>
      <w:r w:rsidRPr="00F82DD6">
        <w:rPr>
          <w:lang w:val="en-US"/>
        </w:rPr>
        <w:t xml:space="preserve">    -10049  10117</w:t>
      </w:r>
    </w:p>
    <w:p w14:paraId="6952D17A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-659    2786    -4905   12975</w:t>
      </w:r>
    </w:p>
    <w:p w14:paraId="293B12E8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10579   8081    -</w:t>
      </w:r>
      <w:proofErr w:type="gramStart"/>
      <w:r w:rsidRPr="00F82DD6">
        <w:rPr>
          <w:lang w:val="en-US"/>
        </w:rPr>
        <w:t>10678  11762</w:t>
      </w:r>
      <w:proofErr w:type="gramEnd"/>
    </w:p>
    <w:p w14:paraId="5A512319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444     -6422   6898    -15892</w:t>
      </w:r>
    </w:p>
    <w:p w14:paraId="75BC6798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57DF398A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Comparisons: 12</w:t>
      </w:r>
    </w:p>
    <w:p w14:paraId="29AF3EC6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Permutations: 6</w:t>
      </w:r>
    </w:p>
    <w:p w14:paraId="4307EB06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21D02EC1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</w:t>
      </w:r>
      <w:proofErr w:type="gramStart"/>
      <w:r w:rsidRPr="00F82DD6">
        <w:rPr>
          <w:lang w:val="en-US"/>
        </w:rPr>
        <w:t>16342  2084</w:t>
      </w:r>
      <w:proofErr w:type="gramEnd"/>
      <w:r w:rsidRPr="00F82DD6">
        <w:rPr>
          <w:lang w:val="en-US"/>
        </w:rPr>
        <w:t xml:space="preserve">    -10678  10117</w:t>
      </w:r>
    </w:p>
    <w:p w14:paraId="4A9E7954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-659    2786    -</w:t>
      </w:r>
      <w:proofErr w:type="gramStart"/>
      <w:r w:rsidRPr="00F82DD6">
        <w:rPr>
          <w:lang w:val="en-US"/>
        </w:rPr>
        <w:t>10049  12975</w:t>
      </w:r>
      <w:proofErr w:type="gramEnd"/>
    </w:p>
    <w:p w14:paraId="3CA175D7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444     8081    -4905   11762</w:t>
      </w:r>
    </w:p>
    <w:p w14:paraId="19328948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10579   -6422   6898    -15892</w:t>
      </w:r>
    </w:p>
    <w:p w14:paraId="42C95045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40193AFD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Comparisons: 12</w:t>
      </w:r>
    </w:p>
    <w:p w14:paraId="22F8C02C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Permutations: 6</w:t>
      </w:r>
    </w:p>
    <w:p w14:paraId="3BF11DAB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2C0C001D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Insertion sort</w:t>
      </w:r>
    </w:p>
    <w:p w14:paraId="636D2DF4" w14:textId="77777777" w:rsidR="00F82DD6" w:rsidRDefault="00F82DD6" w:rsidP="00F82DD6">
      <w:pPr>
        <w:pStyle w:val="a7"/>
        <w:spacing w:after="0"/>
      </w:pPr>
      <w:r>
        <w:t>-</w:t>
      </w:r>
      <w:proofErr w:type="gramStart"/>
      <w:r>
        <w:t>16342  2084</w:t>
      </w:r>
      <w:proofErr w:type="gramEnd"/>
      <w:r>
        <w:t xml:space="preserve">    -10049  10117</w:t>
      </w:r>
    </w:p>
    <w:p w14:paraId="6E88C62D" w14:textId="77777777" w:rsidR="00F82DD6" w:rsidRDefault="00F82DD6" w:rsidP="00F82DD6">
      <w:pPr>
        <w:pStyle w:val="a7"/>
        <w:spacing w:after="0"/>
      </w:pPr>
      <w:r>
        <w:t>-659    2786    -4905   12975</w:t>
      </w:r>
    </w:p>
    <w:p w14:paraId="102792B4" w14:textId="77777777" w:rsidR="00F82DD6" w:rsidRDefault="00F82DD6" w:rsidP="00F82DD6">
      <w:pPr>
        <w:pStyle w:val="a7"/>
        <w:spacing w:after="0"/>
      </w:pPr>
      <w:r>
        <w:t>10579   8081    -</w:t>
      </w:r>
      <w:proofErr w:type="gramStart"/>
      <w:r>
        <w:t>10678  11762</w:t>
      </w:r>
      <w:proofErr w:type="gramEnd"/>
    </w:p>
    <w:p w14:paraId="5933BBA9" w14:textId="77777777" w:rsidR="00F82DD6" w:rsidRDefault="00F82DD6" w:rsidP="00F82DD6">
      <w:pPr>
        <w:pStyle w:val="a7"/>
        <w:spacing w:after="0"/>
      </w:pPr>
      <w:r>
        <w:t>444     -6422   6898    -15892</w:t>
      </w:r>
    </w:p>
    <w:p w14:paraId="30B32C0B" w14:textId="77777777" w:rsidR="00F82DD6" w:rsidRDefault="00F82DD6" w:rsidP="00F82DD6">
      <w:pPr>
        <w:pStyle w:val="a7"/>
        <w:spacing w:after="0"/>
      </w:pPr>
    </w:p>
    <w:p w14:paraId="64AD802E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Comparisons: 9</w:t>
      </w:r>
    </w:p>
    <w:p w14:paraId="6F1B4AE9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Permutations: 3</w:t>
      </w:r>
    </w:p>
    <w:p w14:paraId="0515C38F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2EFC029E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</w:t>
      </w:r>
      <w:proofErr w:type="gramStart"/>
      <w:r w:rsidRPr="00F82DD6">
        <w:rPr>
          <w:lang w:val="en-US"/>
        </w:rPr>
        <w:t>16342  2084</w:t>
      </w:r>
      <w:proofErr w:type="gramEnd"/>
      <w:r w:rsidRPr="00F82DD6">
        <w:rPr>
          <w:lang w:val="en-US"/>
        </w:rPr>
        <w:t xml:space="preserve">    -10678  10117</w:t>
      </w:r>
    </w:p>
    <w:p w14:paraId="14FD2DAF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-659    2786    -</w:t>
      </w:r>
      <w:proofErr w:type="gramStart"/>
      <w:r w:rsidRPr="00F82DD6">
        <w:rPr>
          <w:lang w:val="en-US"/>
        </w:rPr>
        <w:t>10049  12975</w:t>
      </w:r>
      <w:proofErr w:type="gramEnd"/>
    </w:p>
    <w:p w14:paraId="4FCE5496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444     8081    -4905   11762</w:t>
      </w:r>
    </w:p>
    <w:p w14:paraId="398FD94E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10579   -6422   6898    -15892</w:t>
      </w:r>
    </w:p>
    <w:p w14:paraId="5E9064DE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647A8930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Comparisons: 9</w:t>
      </w:r>
    </w:p>
    <w:p w14:paraId="4BEDEFE5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Permutations: 3</w:t>
      </w:r>
    </w:p>
    <w:p w14:paraId="02190EE5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165D0D7C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Quick sort</w:t>
      </w:r>
    </w:p>
    <w:p w14:paraId="0ADAFA8F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</w:t>
      </w:r>
      <w:proofErr w:type="gramStart"/>
      <w:r w:rsidRPr="00F82DD6">
        <w:rPr>
          <w:lang w:val="en-US"/>
        </w:rPr>
        <w:t>16342  2084</w:t>
      </w:r>
      <w:proofErr w:type="gramEnd"/>
      <w:r w:rsidRPr="00F82DD6">
        <w:rPr>
          <w:lang w:val="en-US"/>
        </w:rPr>
        <w:t xml:space="preserve">    -10049  10117</w:t>
      </w:r>
    </w:p>
    <w:p w14:paraId="0DCB0663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-659    2786    -4905   12975</w:t>
      </w:r>
    </w:p>
    <w:p w14:paraId="40C0AD8D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10579   8081    -</w:t>
      </w:r>
      <w:proofErr w:type="gramStart"/>
      <w:r w:rsidRPr="00F82DD6">
        <w:rPr>
          <w:lang w:val="en-US"/>
        </w:rPr>
        <w:t>10678  11762</w:t>
      </w:r>
      <w:proofErr w:type="gramEnd"/>
    </w:p>
    <w:p w14:paraId="3ACECCCB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444     -6422   6898    -15892</w:t>
      </w:r>
    </w:p>
    <w:p w14:paraId="2A936808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740ABE0A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Comparisons: 8</w:t>
      </w:r>
    </w:p>
    <w:p w14:paraId="5B297C3E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Permutations: 11</w:t>
      </w:r>
    </w:p>
    <w:p w14:paraId="6190450A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76B58DC3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</w:t>
      </w:r>
      <w:proofErr w:type="gramStart"/>
      <w:r w:rsidRPr="00F82DD6">
        <w:rPr>
          <w:lang w:val="en-US"/>
        </w:rPr>
        <w:t>16342  2084</w:t>
      </w:r>
      <w:proofErr w:type="gramEnd"/>
      <w:r w:rsidRPr="00F82DD6">
        <w:rPr>
          <w:lang w:val="en-US"/>
        </w:rPr>
        <w:t xml:space="preserve">    -10678  10117</w:t>
      </w:r>
    </w:p>
    <w:p w14:paraId="2E0C58B8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-659    2786    -</w:t>
      </w:r>
      <w:proofErr w:type="gramStart"/>
      <w:r w:rsidRPr="00F82DD6">
        <w:rPr>
          <w:lang w:val="en-US"/>
        </w:rPr>
        <w:t>10049  12975</w:t>
      </w:r>
      <w:proofErr w:type="gramEnd"/>
    </w:p>
    <w:p w14:paraId="2AB44D75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444     8081    -4905   11762</w:t>
      </w:r>
    </w:p>
    <w:p w14:paraId="620C4756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10579   -6422   6898    -15892</w:t>
      </w:r>
    </w:p>
    <w:p w14:paraId="0C19932D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4C2FCC29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Comparisons: 6</w:t>
      </w:r>
    </w:p>
    <w:p w14:paraId="60B81E2E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Permutations: 11</w:t>
      </w:r>
    </w:p>
    <w:p w14:paraId="126AAA06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21095D75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Shell sort</w:t>
      </w:r>
    </w:p>
    <w:p w14:paraId="7F530A99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</w:t>
      </w:r>
      <w:proofErr w:type="gramStart"/>
      <w:r w:rsidRPr="00F82DD6">
        <w:rPr>
          <w:lang w:val="en-US"/>
        </w:rPr>
        <w:t>16342  2084</w:t>
      </w:r>
      <w:proofErr w:type="gramEnd"/>
      <w:r w:rsidRPr="00F82DD6">
        <w:rPr>
          <w:lang w:val="en-US"/>
        </w:rPr>
        <w:t xml:space="preserve">    -10049  10117</w:t>
      </w:r>
    </w:p>
    <w:p w14:paraId="2FCA7928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-659    2786    -4905   12975</w:t>
      </w:r>
    </w:p>
    <w:p w14:paraId="0596CAD4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10579   8081    -</w:t>
      </w:r>
      <w:proofErr w:type="gramStart"/>
      <w:r w:rsidRPr="00F82DD6">
        <w:rPr>
          <w:lang w:val="en-US"/>
        </w:rPr>
        <w:t>10678  11762</w:t>
      </w:r>
      <w:proofErr w:type="gramEnd"/>
    </w:p>
    <w:p w14:paraId="04EFCB96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444     -6422   6898    -15892</w:t>
      </w:r>
    </w:p>
    <w:p w14:paraId="7E61DF2D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0BBBCF91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Number of comparisons: 3</w:t>
      </w:r>
    </w:p>
    <w:p w14:paraId="3F1697DC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Number of permutations: 3</w:t>
      </w:r>
    </w:p>
    <w:p w14:paraId="60CCB6E0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2890950E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</w:t>
      </w:r>
      <w:proofErr w:type="gramStart"/>
      <w:r w:rsidRPr="00F82DD6">
        <w:rPr>
          <w:lang w:val="en-US"/>
        </w:rPr>
        <w:t>16342  2084</w:t>
      </w:r>
      <w:proofErr w:type="gramEnd"/>
      <w:r w:rsidRPr="00F82DD6">
        <w:rPr>
          <w:lang w:val="en-US"/>
        </w:rPr>
        <w:t xml:space="preserve">    -10678  10117</w:t>
      </w:r>
    </w:p>
    <w:p w14:paraId="4DB30038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-659    2786    -</w:t>
      </w:r>
      <w:proofErr w:type="gramStart"/>
      <w:r w:rsidRPr="00F82DD6">
        <w:rPr>
          <w:lang w:val="en-US"/>
        </w:rPr>
        <w:t>10049  12975</w:t>
      </w:r>
      <w:proofErr w:type="gramEnd"/>
    </w:p>
    <w:p w14:paraId="671C3EC8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444     8081    -4905   11762</w:t>
      </w:r>
    </w:p>
    <w:p w14:paraId="41A161B6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10579   -6422   6898    -15892</w:t>
      </w:r>
    </w:p>
    <w:p w14:paraId="672E61E6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796EAC23" w14:textId="77777777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Number of comparisons: 3</w:t>
      </w:r>
    </w:p>
    <w:p w14:paraId="0BB37FB4" w14:textId="25CEB706" w:rsidR="00F82DD6" w:rsidRPr="00F82DD6" w:rsidRDefault="00F82DD6" w:rsidP="00F82DD6">
      <w:pPr>
        <w:pStyle w:val="a7"/>
        <w:spacing w:after="0"/>
        <w:rPr>
          <w:lang w:val="en-US"/>
        </w:rPr>
      </w:pPr>
      <w:r w:rsidRPr="00F82DD6">
        <w:rPr>
          <w:lang w:val="en-US"/>
        </w:rPr>
        <w:t>Number of permutations: 3</w:t>
      </w:r>
    </w:p>
    <w:p w14:paraId="0036DBDC" w14:textId="5BD91B31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539D34A1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50F8D6AF" w14:textId="77777777" w:rsidR="00F82DD6" w:rsidRDefault="00F82DD6" w:rsidP="00F82DD6">
      <w:pPr>
        <w:pStyle w:val="a7"/>
        <w:spacing w:after="0"/>
        <w:rPr>
          <w:lang w:val="en-US"/>
        </w:rPr>
      </w:pPr>
    </w:p>
    <w:p w14:paraId="06DCF79E" w14:textId="77777777" w:rsidR="00F82DD6" w:rsidRDefault="00F82DD6" w:rsidP="00F82DD6">
      <w:pPr>
        <w:pStyle w:val="a7"/>
        <w:spacing w:after="0"/>
        <w:rPr>
          <w:lang w:val="en-US"/>
        </w:rPr>
      </w:pPr>
    </w:p>
    <w:p w14:paraId="2A5EEA7E" w14:textId="77777777" w:rsidR="00F82DD6" w:rsidRDefault="00F82DD6" w:rsidP="00F82DD6">
      <w:pPr>
        <w:pStyle w:val="a7"/>
        <w:spacing w:after="0"/>
        <w:rPr>
          <w:lang w:val="en-US"/>
        </w:rPr>
      </w:pPr>
    </w:p>
    <w:p w14:paraId="14A190A8" w14:textId="047C7208" w:rsidR="00F82DD6" w:rsidRDefault="00F82DD6" w:rsidP="00F82DD6">
      <w:pPr>
        <w:spacing w:after="0"/>
        <w:jc w:val="center"/>
        <w:rPr>
          <w:sz w:val="32"/>
        </w:rPr>
      </w:pPr>
      <w:r>
        <w:rPr>
          <w:sz w:val="32"/>
        </w:rPr>
        <w:lastRenderedPageBreak/>
        <w:t>Сравнительная таблица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39"/>
        <w:gridCol w:w="3115"/>
        <w:gridCol w:w="3115"/>
      </w:tblGrid>
      <w:tr w:rsidR="00F82DD6" w14:paraId="2F39C23A" w14:textId="77777777" w:rsidTr="00F82DD6">
        <w:tc>
          <w:tcPr>
            <w:tcW w:w="1639" w:type="dxa"/>
          </w:tcPr>
          <w:p w14:paraId="567C18EF" w14:textId="771E86B2" w:rsidR="00F82DD6" w:rsidRDefault="00F82DD6" w:rsidP="00F82DD6">
            <w:pPr>
              <w:spacing w:after="0"/>
              <w:jc w:val="center"/>
            </w:pPr>
            <w:r>
              <w:t>Метод</w:t>
            </w:r>
          </w:p>
        </w:tc>
        <w:tc>
          <w:tcPr>
            <w:tcW w:w="3115" w:type="dxa"/>
          </w:tcPr>
          <w:p w14:paraId="71D55B5B" w14:textId="34DE15EF" w:rsidR="00F82DD6" w:rsidRDefault="00F82DD6" w:rsidP="00F82DD6">
            <w:pPr>
              <w:spacing w:after="0"/>
              <w:jc w:val="center"/>
            </w:pPr>
            <w:r>
              <w:t>Число сравнений</w:t>
            </w:r>
          </w:p>
        </w:tc>
        <w:tc>
          <w:tcPr>
            <w:tcW w:w="3115" w:type="dxa"/>
          </w:tcPr>
          <w:p w14:paraId="211EA201" w14:textId="7E6903D7" w:rsidR="00F82DD6" w:rsidRDefault="00F82DD6" w:rsidP="00F82DD6">
            <w:pPr>
              <w:spacing w:after="0"/>
              <w:jc w:val="center"/>
            </w:pPr>
            <w:r>
              <w:t>Число замен</w:t>
            </w:r>
          </w:p>
        </w:tc>
      </w:tr>
      <w:tr w:rsidR="00F82DD6" w14:paraId="6CCD2912" w14:textId="77777777" w:rsidTr="00F82DD6">
        <w:tc>
          <w:tcPr>
            <w:tcW w:w="1639" w:type="dxa"/>
          </w:tcPr>
          <w:p w14:paraId="55DCF7F2" w14:textId="60AB6054" w:rsidR="00F82DD6" w:rsidRDefault="00F82DD6" w:rsidP="00F82DD6">
            <w:pPr>
              <w:spacing w:after="0"/>
              <w:jc w:val="center"/>
            </w:pPr>
            <w:r>
              <w:t>Пузырьковая</w:t>
            </w:r>
          </w:p>
        </w:tc>
        <w:tc>
          <w:tcPr>
            <w:tcW w:w="3115" w:type="dxa"/>
          </w:tcPr>
          <w:p w14:paraId="1920E6B1" w14:textId="7AF4D17F" w:rsidR="00F82DD6" w:rsidRDefault="00F82DD6" w:rsidP="00F82DD6">
            <w:pPr>
              <w:spacing w:after="0"/>
              <w:jc w:val="center"/>
            </w:pPr>
            <w:r>
              <w:t>36</w:t>
            </w:r>
          </w:p>
        </w:tc>
        <w:tc>
          <w:tcPr>
            <w:tcW w:w="3115" w:type="dxa"/>
          </w:tcPr>
          <w:p w14:paraId="1E3EDDBC" w14:textId="1D15E9CD" w:rsidR="00F82DD6" w:rsidRDefault="00F82DD6" w:rsidP="00F82DD6">
            <w:pPr>
              <w:spacing w:after="0"/>
              <w:jc w:val="center"/>
            </w:pPr>
            <w:r>
              <w:t>6</w:t>
            </w:r>
          </w:p>
        </w:tc>
      </w:tr>
      <w:tr w:rsidR="00F82DD6" w14:paraId="020A739C" w14:textId="77777777" w:rsidTr="00F82DD6">
        <w:tc>
          <w:tcPr>
            <w:tcW w:w="1639" w:type="dxa"/>
          </w:tcPr>
          <w:p w14:paraId="15AD8516" w14:textId="1B95AD23" w:rsidR="00F82DD6" w:rsidRDefault="00F82DD6" w:rsidP="00F82DD6">
            <w:pPr>
              <w:spacing w:after="0"/>
              <w:jc w:val="center"/>
            </w:pPr>
            <w:r>
              <w:t>Отбора</w:t>
            </w:r>
          </w:p>
        </w:tc>
        <w:tc>
          <w:tcPr>
            <w:tcW w:w="3115" w:type="dxa"/>
          </w:tcPr>
          <w:p w14:paraId="3CD7660C" w14:textId="4AC395E4" w:rsidR="00F82DD6" w:rsidRDefault="00F82DD6" w:rsidP="00F82DD6">
            <w:pPr>
              <w:spacing w:after="0"/>
              <w:jc w:val="center"/>
            </w:pPr>
            <w:r>
              <w:t>24</w:t>
            </w:r>
          </w:p>
        </w:tc>
        <w:tc>
          <w:tcPr>
            <w:tcW w:w="3115" w:type="dxa"/>
          </w:tcPr>
          <w:p w14:paraId="2E72B805" w14:textId="39E25D1A" w:rsidR="00F82DD6" w:rsidRDefault="00F82DD6" w:rsidP="00F82DD6">
            <w:pPr>
              <w:spacing w:after="0"/>
              <w:jc w:val="center"/>
            </w:pPr>
            <w:r>
              <w:t>12</w:t>
            </w:r>
          </w:p>
        </w:tc>
      </w:tr>
      <w:tr w:rsidR="00F82DD6" w14:paraId="775E08D1" w14:textId="77777777" w:rsidTr="00F82DD6">
        <w:tc>
          <w:tcPr>
            <w:tcW w:w="1639" w:type="dxa"/>
          </w:tcPr>
          <w:p w14:paraId="6601C857" w14:textId="6A6BCA98" w:rsidR="00F82DD6" w:rsidRDefault="00F82DD6" w:rsidP="00F82DD6">
            <w:pPr>
              <w:spacing w:after="0"/>
              <w:jc w:val="center"/>
            </w:pPr>
            <w:r>
              <w:t>Вставки</w:t>
            </w:r>
          </w:p>
        </w:tc>
        <w:tc>
          <w:tcPr>
            <w:tcW w:w="3115" w:type="dxa"/>
          </w:tcPr>
          <w:p w14:paraId="6D6F92F0" w14:textId="626C58DC" w:rsidR="00F82DD6" w:rsidRDefault="00F82DD6" w:rsidP="00F82DD6">
            <w:pPr>
              <w:spacing w:after="0"/>
              <w:jc w:val="center"/>
            </w:pPr>
            <w:r>
              <w:t>18</w:t>
            </w:r>
          </w:p>
        </w:tc>
        <w:tc>
          <w:tcPr>
            <w:tcW w:w="3115" w:type="dxa"/>
          </w:tcPr>
          <w:p w14:paraId="6C64F027" w14:textId="7199E089" w:rsidR="00F82DD6" w:rsidRDefault="00F82DD6" w:rsidP="00F82DD6">
            <w:pPr>
              <w:spacing w:after="0"/>
              <w:jc w:val="center"/>
            </w:pPr>
            <w:r>
              <w:t>6</w:t>
            </w:r>
          </w:p>
        </w:tc>
      </w:tr>
      <w:tr w:rsidR="00F82DD6" w14:paraId="26320370" w14:textId="77777777" w:rsidTr="00F82DD6">
        <w:tc>
          <w:tcPr>
            <w:tcW w:w="1639" w:type="dxa"/>
          </w:tcPr>
          <w:p w14:paraId="6D85357B" w14:textId="5C3B4D4E" w:rsidR="00F82DD6" w:rsidRDefault="00F82DD6" w:rsidP="00F82DD6">
            <w:pPr>
              <w:spacing w:after="0"/>
              <w:jc w:val="center"/>
            </w:pPr>
            <w:r>
              <w:t>Шелла</w:t>
            </w:r>
          </w:p>
        </w:tc>
        <w:tc>
          <w:tcPr>
            <w:tcW w:w="3115" w:type="dxa"/>
          </w:tcPr>
          <w:p w14:paraId="2A619DC1" w14:textId="1E79067F" w:rsidR="00F82DD6" w:rsidRDefault="00F82DD6" w:rsidP="00F82DD6">
            <w:pPr>
              <w:spacing w:after="0"/>
              <w:jc w:val="center"/>
            </w:pPr>
            <w:r>
              <w:t>6</w:t>
            </w:r>
          </w:p>
        </w:tc>
        <w:tc>
          <w:tcPr>
            <w:tcW w:w="3115" w:type="dxa"/>
          </w:tcPr>
          <w:p w14:paraId="7DEDC881" w14:textId="23FB09FC" w:rsidR="00F82DD6" w:rsidRDefault="00F82DD6" w:rsidP="00F82DD6">
            <w:pPr>
              <w:spacing w:after="0"/>
              <w:jc w:val="center"/>
            </w:pPr>
            <w:r>
              <w:t>6</w:t>
            </w:r>
          </w:p>
        </w:tc>
      </w:tr>
      <w:tr w:rsidR="00F82DD6" w14:paraId="61FD4304" w14:textId="77777777" w:rsidTr="00F82DD6">
        <w:tc>
          <w:tcPr>
            <w:tcW w:w="1639" w:type="dxa"/>
          </w:tcPr>
          <w:p w14:paraId="67BA9BDA" w14:textId="3C277D16" w:rsidR="00F82DD6" w:rsidRDefault="00F82DD6" w:rsidP="00F82DD6">
            <w:pPr>
              <w:spacing w:after="0"/>
              <w:jc w:val="center"/>
            </w:pPr>
            <w:r>
              <w:t>Быстрая</w:t>
            </w:r>
          </w:p>
        </w:tc>
        <w:tc>
          <w:tcPr>
            <w:tcW w:w="3115" w:type="dxa"/>
          </w:tcPr>
          <w:p w14:paraId="7CF9F4ED" w14:textId="5CA3ACE4" w:rsidR="00F82DD6" w:rsidRDefault="00F82DD6" w:rsidP="00F82DD6">
            <w:pPr>
              <w:spacing w:after="0"/>
              <w:jc w:val="center"/>
            </w:pPr>
            <w:r>
              <w:t>14</w:t>
            </w:r>
          </w:p>
        </w:tc>
        <w:tc>
          <w:tcPr>
            <w:tcW w:w="3115" w:type="dxa"/>
          </w:tcPr>
          <w:p w14:paraId="1C36162B" w14:textId="5C7C0FDA" w:rsidR="00F82DD6" w:rsidRDefault="00F82DD6" w:rsidP="00F82DD6">
            <w:pPr>
              <w:spacing w:after="0"/>
              <w:jc w:val="center"/>
            </w:pPr>
            <w:r>
              <w:t>22</w:t>
            </w:r>
          </w:p>
        </w:tc>
      </w:tr>
    </w:tbl>
    <w:p w14:paraId="73035315" w14:textId="77777777" w:rsidR="00F82DD6" w:rsidRPr="00F82DD6" w:rsidRDefault="00F82DD6" w:rsidP="00F82DD6">
      <w:pPr>
        <w:spacing w:after="0"/>
        <w:jc w:val="center"/>
      </w:pPr>
    </w:p>
    <w:p w14:paraId="7550E9C3" w14:textId="77777777" w:rsidR="00F82DD6" w:rsidRPr="00F82DD6" w:rsidRDefault="00F82DD6" w:rsidP="00F82DD6">
      <w:pPr>
        <w:pStyle w:val="a7"/>
        <w:spacing w:after="0"/>
        <w:rPr>
          <w:lang w:val="en-US"/>
        </w:rPr>
      </w:pPr>
    </w:p>
    <w:p w14:paraId="3C24D726" w14:textId="77777777" w:rsidR="00F82DD6" w:rsidRPr="00F82DD6" w:rsidRDefault="00F82DD6" w:rsidP="00F82DD6">
      <w:pPr>
        <w:spacing w:after="0"/>
        <w:rPr>
          <w:lang w:val="en-US"/>
        </w:rPr>
      </w:pPr>
    </w:p>
    <w:p w14:paraId="6C5EA9A3" w14:textId="77777777" w:rsidR="00F82DD6" w:rsidRDefault="00F82DD6" w:rsidP="00F82DD6">
      <w:pPr>
        <w:spacing w:after="0"/>
        <w:ind w:left="360" w:firstLine="348"/>
        <w:jc w:val="center"/>
        <w:rPr>
          <w:sz w:val="32"/>
        </w:rPr>
      </w:pPr>
      <w:r>
        <w:rPr>
          <w:sz w:val="32"/>
        </w:rPr>
        <w:t>Вывод</w:t>
      </w:r>
    </w:p>
    <w:p w14:paraId="069ED472" w14:textId="5CD48301" w:rsidR="00F82DD6" w:rsidRDefault="00F82DD6" w:rsidP="00F82DD6">
      <w:pPr>
        <w:spacing w:after="0"/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выполнено задание, получены навыки</w:t>
      </w:r>
      <w:r w:rsidR="007C674A">
        <w:rPr>
          <w:rFonts w:ascii="Times New Roman" w:hAnsi="Times New Roman" w:cs="Times New Roman"/>
          <w:sz w:val="28"/>
        </w:rPr>
        <w:t xml:space="preserve"> сортировки двумерных массивов</w:t>
      </w:r>
      <w:r>
        <w:rPr>
          <w:rFonts w:ascii="Times New Roman" w:hAnsi="Times New Roman" w:cs="Times New Roman"/>
          <w:sz w:val="28"/>
        </w:rPr>
        <w:t>, результаты выполнения программы соответствуют ожидаемым.</w:t>
      </w:r>
    </w:p>
    <w:p w14:paraId="1648C134" w14:textId="77777777" w:rsidR="00F82DD6" w:rsidRDefault="00F82DD6" w:rsidP="00F82DD6"/>
    <w:p w14:paraId="68836C43" w14:textId="77777777" w:rsidR="00D616FF" w:rsidRDefault="00D616FF"/>
    <w:sectPr w:rsidR="00D616FF" w:rsidSect="00586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F3"/>
    <w:rsid w:val="00586FA5"/>
    <w:rsid w:val="007C674A"/>
    <w:rsid w:val="00D616FF"/>
    <w:rsid w:val="00DD06F3"/>
    <w:rsid w:val="00EC7AB8"/>
    <w:rsid w:val="00F8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3173"/>
  <w15:chartTrackingRefBased/>
  <w15:docId w15:val="{1317DB23-5A1B-4843-859E-0535EFCB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DD6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06F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06F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06F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06F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06F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06F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06F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06F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06F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0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0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0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06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06F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06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06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06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06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0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D0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06F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D0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06F3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D06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06F3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DD06F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0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D06F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06F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8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8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Артём Вагнер</cp:lastModifiedBy>
  <cp:revision>2</cp:revision>
  <dcterms:created xsi:type="dcterms:W3CDTF">2024-04-04T20:16:00Z</dcterms:created>
  <dcterms:modified xsi:type="dcterms:W3CDTF">2024-04-04T20:27:00Z</dcterms:modified>
</cp:coreProperties>
</file>