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9C6E7" w14:textId="77777777" w:rsidR="006B2CDF" w:rsidRDefault="006B2CDF" w:rsidP="006B2CDF">
      <w:pPr>
        <w:spacing w:after="0"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219072DF" w14:textId="77777777" w:rsidR="006B2CDF" w:rsidRDefault="006B2CDF" w:rsidP="006B2CD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Институт компьютерных наук и кибербезопасности</w:t>
      </w:r>
    </w:p>
    <w:p w14:paraId="3D939EAB" w14:textId="77777777" w:rsidR="006B2CDF" w:rsidRDefault="006B2CDF" w:rsidP="006B2CD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Высшая школа компьютерных технологий и информационных систем</w:t>
      </w:r>
    </w:p>
    <w:p w14:paraId="633ACECD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21C6FA7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7F44A0F" w14:textId="12A4B14F" w:rsidR="006B2CDF" w:rsidRDefault="006B2CDF" w:rsidP="006B2CD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Лабораторная работа №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7</w:t>
      </w:r>
    </w:p>
    <w:p w14:paraId="71CA0CF8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F60791B" w14:textId="77777777" w:rsidR="006B2CDF" w:rsidRDefault="006B2CDF" w:rsidP="006B2CD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«Алгоритмы и структуры данных»</w:t>
      </w:r>
    </w:p>
    <w:p w14:paraId="6312FA1E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122DBB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716128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A92FE5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9F4167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F9CE4C1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100C63C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5C1CB08" w14:textId="77777777" w:rsidR="006B2CDF" w:rsidRDefault="006B2CDF" w:rsidP="006B2CDF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 </w:t>
      </w:r>
    </w:p>
    <w:p w14:paraId="0696C694" w14:textId="77777777" w:rsidR="006B2CDF" w:rsidRDefault="006B2CDF" w:rsidP="006B2CDF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студент гр. 5130901/20003</w:t>
      </w:r>
      <w:r>
        <w:rPr>
          <w:rFonts w:eastAsia="Times New Roman" w:cs="Times New Roman"/>
          <w:sz w:val="24"/>
          <w:szCs w:val="24"/>
          <w:lang w:eastAsia="ru-RU"/>
        </w:rPr>
        <w:t xml:space="preserve">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_________________________  Вагнер А.А.</w:t>
      </w:r>
    </w:p>
    <w:p w14:paraId="614CD8FB" w14:textId="77777777" w:rsidR="006B2CDF" w:rsidRDefault="006B2CDF" w:rsidP="006B2CD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(подпись)</w:t>
      </w:r>
    </w:p>
    <w:p w14:paraId="5C2CFE62" w14:textId="77777777" w:rsidR="006B2CDF" w:rsidRDefault="006B2CDF" w:rsidP="006B2CD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4527D057" w14:textId="77777777" w:rsidR="006B2CDF" w:rsidRDefault="006B2CDF" w:rsidP="006B2CDF">
      <w:pPr>
        <w:spacing w:after="0" w:line="240" w:lineRule="auto"/>
        <w:ind w:firstLine="426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_________________________ 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     Гаранин В.А.</w:t>
      </w:r>
    </w:p>
    <w:p w14:paraId="2370722C" w14:textId="77777777" w:rsidR="006B2CDF" w:rsidRDefault="006B2CDF" w:rsidP="006B2CDF">
      <w:pPr>
        <w:spacing w:after="0" w:line="240" w:lineRule="auto"/>
        <w:ind w:firstLine="426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(подпись)</w:t>
      </w:r>
    </w:p>
    <w:p w14:paraId="2BD8D049" w14:textId="77777777" w:rsidR="006B2CDF" w:rsidRDefault="006B2CDF" w:rsidP="006B2CDF">
      <w:pPr>
        <w:spacing w:after="0" w:line="240" w:lineRule="auto"/>
        <w:ind w:firstLine="426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BB533E" w14:textId="77777777" w:rsidR="006B2CDF" w:rsidRDefault="006B2CDF" w:rsidP="006B2CDF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8753962" w14:textId="77777777" w:rsidR="006B2CDF" w:rsidRDefault="006B2CDF" w:rsidP="006B2CDF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 «___» ______________ 2024 г.</w:t>
      </w:r>
    </w:p>
    <w:p w14:paraId="34271F7F" w14:textId="77777777" w:rsidR="006B2CDF" w:rsidRDefault="006B2CDF" w:rsidP="006B2CD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BF01C22" w14:textId="77777777" w:rsidR="006B2CDF" w:rsidRDefault="006B2CDF" w:rsidP="006B2CD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br/>
        <w:t>2024</w:t>
      </w:r>
    </w:p>
    <w:p w14:paraId="48D3CC3D" w14:textId="77777777" w:rsidR="00D616FF" w:rsidRDefault="00D616FF"/>
    <w:p w14:paraId="0341F022" w14:textId="13A5F46A" w:rsidR="006B2CDF" w:rsidRPr="006B2CDF" w:rsidRDefault="006B2CDF" w:rsidP="006B2CDF">
      <w:pPr>
        <w:pStyle w:val="a5"/>
        <w:rPr>
          <w:rFonts w:ascii="Times New Roman" w:hAnsi="Times New Roman" w:cs="Times New Roman"/>
          <w:sz w:val="48"/>
          <w:szCs w:val="48"/>
        </w:rPr>
      </w:pPr>
      <w:r w:rsidRPr="006B2CDF">
        <w:rPr>
          <w:rFonts w:ascii="Times New Roman" w:hAnsi="Times New Roman" w:cs="Times New Roman"/>
          <w:sz w:val="48"/>
          <w:szCs w:val="48"/>
        </w:rPr>
        <w:lastRenderedPageBreak/>
        <w:t xml:space="preserve">Цель работы </w:t>
      </w:r>
    </w:p>
    <w:p w14:paraId="71F4F67C" w14:textId="77777777" w:rsidR="006B2CDF" w:rsidRDefault="006B2CDF" w:rsidP="006B2CDF">
      <w:pPr>
        <w:pStyle w:val="a9"/>
        <w:numPr>
          <w:ilvl w:val="0"/>
          <w:numId w:val="2"/>
        </w:numPr>
      </w:pPr>
      <w:r>
        <w:t xml:space="preserve">освоить методы поиска. </w:t>
      </w:r>
    </w:p>
    <w:p w14:paraId="62B1B148" w14:textId="5DA0F3FF" w:rsidR="006B2CDF" w:rsidRDefault="006B2CDF" w:rsidP="006B2CDF">
      <w:pPr>
        <w:pStyle w:val="a9"/>
        <w:numPr>
          <w:ilvl w:val="0"/>
          <w:numId w:val="2"/>
        </w:numPr>
      </w:pPr>
      <w:r>
        <w:t>спроектировать и использовать созданное дерево поиск</w:t>
      </w:r>
      <w:r>
        <w:t>а</w:t>
      </w:r>
    </w:p>
    <w:p w14:paraId="498858DB" w14:textId="70A79821" w:rsidR="006B2CDF" w:rsidRPr="006B2CDF" w:rsidRDefault="006B2CDF" w:rsidP="006B2CDF">
      <w:pPr>
        <w:pStyle w:val="a5"/>
        <w:rPr>
          <w:rFonts w:ascii="Times New Roman" w:hAnsi="Times New Roman" w:cs="Times New Roman"/>
          <w:sz w:val="48"/>
          <w:szCs w:val="48"/>
        </w:rPr>
      </w:pPr>
      <w:r w:rsidRPr="006B2CDF">
        <w:rPr>
          <w:rFonts w:ascii="Times New Roman" w:hAnsi="Times New Roman" w:cs="Times New Roman"/>
          <w:sz w:val="48"/>
          <w:szCs w:val="48"/>
        </w:rPr>
        <w:t>Задание</w:t>
      </w:r>
    </w:p>
    <w:p w14:paraId="6E66E50B" w14:textId="3553BCE5" w:rsidR="006B2CDF" w:rsidRDefault="006B2CDF" w:rsidP="006B2CDF">
      <w:pPr>
        <w:spacing w:line="360" w:lineRule="auto"/>
        <w:ind w:firstLine="567"/>
        <w:rPr>
          <w:sz w:val="24"/>
          <w:szCs w:val="24"/>
        </w:rPr>
      </w:pPr>
      <w:r w:rsidRPr="006B2CDF">
        <w:rPr>
          <w:sz w:val="24"/>
          <w:szCs w:val="24"/>
        </w:rPr>
        <w:t>Создать дерево поиска (в соответствии с индивидуальным заданием) и заполнить дерево данными из линейного массива данных. Осуществить поиск данных по дереву. Провести вывод на экран (файл по выбору) значений дерева разными способами (прямой, обратный, центральный) В случае невозможности (из условий индивидуального задания) поиска бинарным методом, провести поиск бинарным методом одной буквы (цифры). Придумать тестовые примеры, для которых были бы эффективными каждый из методов.</w:t>
      </w:r>
    </w:p>
    <w:p w14:paraId="6C02A8CD" w14:textId="30C881A0" w:rsidR="006B2CDF" w:rsidRDefault="006B2CDF" w:rsidP="006B2CDF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Вариант</w:t>
      </w:r>
    </w:p>
    <w:p w14:paraId="013E748A" w14:textId="28441D2C" w:rsidR="006B2CDF" w:rsidRDefault="006B2CDF" w:rsidP="006B2CDF">
      <w:pPr>
        <w:spacing w:line="360" w:lineRule="auto"/>
        <w:rPr>
          <w:sz w:val="24"/>
          <w:szCs w:val="24"/>
        </w:rPr>
      </w:pPr>
      <w:r w:rsidRPr="006B2CDF">
        <w:rPr>
          <w:sz w:val="24"/>
          <w:szCs w:val="24"/>
        </w:rPr>
        <w:t>Дан список фамилий. Необходимо заполнить дерево в соответствии с последними буквами фамилии. Произвести поиск введенной фа</w:t>
      </w:r>
      <w:r w:rsidR="00ED55A5">
        <w:rPr>
          <w:sz w:val="24"/>
          <w:szCs w:val="24"/>
        </w:rPr>
        <w:t>м</w:t>
      </w:r>
      <w:r w:rsidRPr="006B2CDF">
        <w:rPr>
          <w:sz w:val="24"/>
          <w:szCs w:val="24"/>
        </w:rPr>
        <w:t>илии</w:t>
      </w:r>
      <w:r>
        <w:rPr>
          <w:sz w:val="24"/>
          <w:szCs w:val="24"/>
        </w:rPr>
        <w:t>. Бинарное дерево поиска.</w:t>
      </w:r>
    </w:p>
    <w:p w14:paraId="1761870F" w14:textId="0437B4F3" w:rsidR="006B2CDF" w:rsidRPr="006B2CDF" w:rsidRDefault="006B2CDF" w:rsidP="006B2CDF">
      <w:pPr>
        <w:spacing w:line="360" w:lineRule="auto"/>
        <w:rPr>
          <w:sz w:val="48"/>
          <w:szCs w:val="48"/>
          <w:lang w:val="en-US"/>
        </w:rPr>
      </w:pPr>
      <w:r>
        <w:rPr>
          <w:sz w:val="48"/>
          <w:szCs w:val="48"/>
        </w:rPr>
        <w:t>Код</w:t>
      </w:r>
      <w:r w:rsidRPr="006B2CD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программы</w:t>
      </w:r>
    </w:p>
    <w:p w14:paraId="60A75F58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0019128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272A6B5F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165EC10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1DDF67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B10581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lastName;</w:t>
      </w:r>
    </w:p>
    <w:p w14:paraId="7D107D3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left;</w:t>
      </w:r>
    </w:p>
    <w:p w14:paraId="7CA0816A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right;</w:t>
      </w:r>
    </w:p>
    <w:p w14:paraId="3491C901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D8EAD4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Node(std::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lastName(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left(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right(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7B59B1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D0B6D30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68AE3E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insert(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F15844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D3F714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BA93F4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FCAE1BD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42F14A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.back() &lt;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-&gt;lastName.back()) {</w:t>
      </w:r>
    </w:p>
    <w:p w14:paraId="542F97B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-&gt;left = insert(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-&gt;left,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DC6701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686030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93EEE92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-&gt;right = insert(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-&gt;right,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534EC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01E5CF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DA14E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60F8E7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39699F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95B8F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search(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E61BD8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9C7232F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is not found D:"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279D8357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C45C1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0E0D7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2754A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-&gt;lastName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E7CDB5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is found :D"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68CB6B6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E40F4E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2C08B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.back() &lt;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-&gt;lastName.back()) {</w:t>
      </w:r>
    </w:p>
    <w:p w14:paraId="2A57251B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-&gt;left,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37415E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ED394B5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5FCAA6A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search(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root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-&gt;right, </w:t>
      </w:r>
      <w:r w:rsidRPr="006B2C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lastName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226300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73CBD34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337BA8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BE155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02A032C1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6B2CD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"Hello World!"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C7C46C" w14:textId="77777777" w:rsid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C73773" w14:textId="77777777" w:rsid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A70F45" w14:textId="77777777" w:rsid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Пример заполнения дерева</w:t>
      </w:r>
    </w:p>
    <w:p w14:paraId="2D01916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6B2CD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lastNames = {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"Nazar"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"Cherepovetz"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"Yurga"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"Yugra"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"Bipki"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033CCE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B2C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name : lastNames) {</w:t>
      </w:r>
    </w:p>
    <w:p w14:paraId="4E485B09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root = insert(root, name);</w:t>
      </w:r>
    </w:p>
    <w:p w14:paraId="48D94D0C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36DAAF6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4484E5" w14:textId="77777777" w:rsidR="006B2CDF" w:rsidRP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search(root,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"Nazar"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AB23C1" w14:textId="77777777" w:rsid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search(root,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"Kvazar"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875F6E" w14:textId="77777777" w:rsid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64E145" w14:textId="77777777" w:rsidR="006B2CDF" w:rsidRDefault="006B2CDF" w:rsidP="006B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14EA208" w14:textId="2922D388" w:rsidR="006B2CDF" w:rsidRDefault="006B2CDF" w:rsidP="006B2CDF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BEFD8D" w14:textId="5E11F6CB" w:rsidR="006B2CDF" w:rsidRDefault="006B2CDF" w:rsidP="006B2CDF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Элементы дерева</w:t>
      </w:r>
    </w:p>
    <w:p w14:paraId="469CD8E2" w14:textId="2AA8B8AC" w:rsidR="006B2CDF" w:rsidRPr="006B2CDF" w:rsidRDefault="006B2CDF" w:rsidP="006B2CDF">
      <w:pPr>
        <w:rPr>
          <w:sz w:val="24"/>
          <w:szCs w:val="24"/>
          <w:lang w:val="en-US"/>
        </w:rPr>
      </w:pP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"Nazar"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"Cherepovetz"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"Yurga"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"Yugra"</w:t>
      </w:r>
      <w:r w:rsidRPr="006B2C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B2CD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"Bipki"</w:t>
      </w:r>
    </w:p>
    <w:p w14:paraId="0A05B853" w14:textId="7018AA10" w:rsidR="006B2CDF" w:rsidRPr="006B2CDF" w:rsidRDefault="006B2CDF" w:rsidP="006B2CDF">
      <w:pPr>
        <w:spacing w:line="360" w:lineRule="auto"/>
        <w:rPr>
          <w:sz w:val="24"/>
          <w:szCs w:val="24"/>
        </w:rPr>
      </w:pPr>
      <w:r>
        <w:rPr>
          <w:sz w:val="48"/>
          <w:szCs w:val="48"/>
        </w:rPr>
        <w:t>Результат работы программы</w:t>
      </w:r>
    </w:p>
    <w:p w14:paraId="78144ED0" w14:textId="684F7500" w:rsidR="006B2CDF" w:rsidRDefault="006B2CDF" w:rsidP="006B2CDF">
      <w:pPr>
        <w:spacing w:line="360" w:lineRule="auto"/>
        <w:rPr>
          <w:sz w:val="28"/>
          <w:szCs w:val="28"/>
        </w:rPr>
      </w:pPr>
      <w:r w:rsidRPr="006B2CDF">
        <w:rPr>
          <w:sz w:val="28"/>
          <w:szCs w:val="28"/>
        </w:rPr>
        <w:drawing>
          <wp:inline distT="0" distB="0" distL="0" distR="0" wp14:anchorId="4B487B6F" wp14:editId="37C3891F">
            <wp:extent cx="1962424" cy="609685"/>
            <wp:effectExtent l="0" t="0" r="0" b="0"/>
            <wp:docPr id="63216237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6237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1E17" w14:textId="7B4DA510" w:rsidR="006B2CDF" w:rsidRDefault="006B2CDF" w:rsidP="006B2CDF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Вывод</w:t>
      </w:r>
    </w:p>
    <w:p w14:paraId="533510E0" w14:textId="5F71304D" w:rsidR="00ED55A5" w:rsidRPr="00ED55A5" w:rsidRDefault="00ED55A5" w:rsidP="00ED55A5">
      <w:pPr>
        <w:rPr>
          <w:sz w:val="24"/>
          <w:szCs w:val="24"/>
        </w:rPr>
      </w:pPr>
      <w:r>
        <w:rPr>
          <w:sz w:val="24"/>
          <w:szCs w:val="24"/>
        </w:rPr>
        <w:t>В ходе данной работы были получены навыки написания алгоритмов поиска в бинарном дереве на языке С++.</w:t>
      </w:r>
    </w:p>
    <w:sectPr w:rsidR="00ED55A5" w:rsidRPr="00ED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365E6"/>
    <w:multiLevelType w:val="hybridMultilevel"/>
    <w:tmpl w:val="BD2E3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4C17"/>
    <w:multiLevelType w:val="hybridMultilevel"/>
    <w:tmpl w:val="BF604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0369682">
    <w:abstractNumId w:val="0"/>
  </w:num>
  <w:num w:numId="2" w16cid:durableId="196897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9"/>
    <w:rsid w:val="000920C8"/>
    <w:rsid w:val="004F7859"/>
    <w:rsid w:val="006B2CDF"/>
    <w:rsid w:val="008A6722"/>
    <w:rsid w:val="00D616FF"/>
    <w:rsid w:val="00D743CF"/>
    <w:rsid w:val="00EC7AB8"/>
    <w:rsid w:val="00E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4C8E"/>
  <w15:chartTrackingRefBased/>
  <w15:docId w15:val="{464E2838-DAD9-4B1A-B0AC-6F68E7B7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CDF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8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8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8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8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8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8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8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6B2CDF"/>
    <w:rPr>
      <w:rFonts w:ascii="Times New Roman" w:hAnsi="Times New Roman"/>
      <w:color w:val="auto"/>
      <w:sz w:val="48"/>
    </w:rPr>
  </w:style>
  <w:style w:type="character" w:customStyle="1" w:styleId="a4">
    <w:name w:val="Заголовок! Знак"/>
    <w:basedOn w:val="10"/>
    <w:link w:val="a3"/>
    <w:rsid w:val="006B2CD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7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7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7859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F7859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4F7859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4F7859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4F7859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4F7859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4F7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F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F78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F7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7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7859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4F78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8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F7859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4F7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2024-05-22T17:27:00Z</dcterms:created>
  <dcterms:modified xsi:type="dcterms:W3CDTF">2024-05-22T17:44:00Z</dcterms:modified>
</cp:coreProperties>
</file>