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86" w:rsidRDefault="00F20C10" w:rsidP="00BC1B86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202</w:t>
      </w:r>
      <w:r w:rsidR="003F425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3F425C">
        <w:rPr>
          <w:rFonts w:ascii="Times New Roman" w:hAnsi="Times New Roman" w:cs="Times New Roman"/>
          <w:b/>
          <w:sz w:val="24"/>
          <w:szCs w:val="24"/>
        </w:rPr>
        <w:t>4</w:t>
      </w:r>
      <w:r w:rsidR="009049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Term 4</w:t>
      </w:r>
    </w:p>
    <w:p w:rsidR="009049AC" w:rsidRPr="00653845" w:rsidRDefault="009049AC" w:rsidP="00BC1B86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ИКНТ</w:t>
      </w:r>
      <w:r w:rsidR="00B321E9" w:rsidRPr="00C67550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="00145549">
        <w:rPr>
          <w:rFonts w:ascii="Times New Roman" w:hAnsi="Times New Roman" w:cs="Times New Roman"/>
          <w:b/>
          <w:sz w:val="24"/>
          <w:szCs w:val="24"/>
        </w:rPr>
        <w:t>ИКиЗИ</w:t>
      </w:r>
      <w:proofErr w:type="spellEnd"/>
      <w:r w:rsidR="00145549" w:rsidRPr="0065384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="00145549">
        <w:rPr>
          <w:rFonts w:ascii="Times New Roman" w:hAnsi="Times New Roman" w:cs="Times New Roman"/>
          <w:b/>
          <w:sz w:val="24"/>
          <w:szCs w:val="24"/>
        </w:rPr>
        <w:t>ФизМех</w:t>
      </w:r>
      <w:proofErr w:type="spellEnd"/>
    </w:p>
    <w:p w:rsidR="00FA5FE2" w:rsidRPr="00247C90" w:rsidRDefault="00F10555" w:rsidP="00F1055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7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Monologue on </w:t>
      </w:r>
      <w:r w:rsidR="009049AC" w:rsidRPr="00247C90">
        <w:rPr>
          <w:rFonts w:ascii="Times New Roman" w:hAnsi="Times New Roman" w:cs="Times New Roman"/>
          <w:b/>
          <w:i/>
          <w:sz w:val="24"/>
          <w:szCs w:val="24"/>
          <w:lang w:val="en-US"/>
        </w:rPr>
        <w:t>LIVING IN A DIGITAL AGE (UNIT 1)</w:t>
      </w:r>
    </w:p>
    <w:tbl>
      <w:tblPr>
        <w:tblStyle w:val="a3"/>
        <w:tblW w:w="0" w:type="auto"/>
        <w:tblLook w:val="04A0"/>
      </w:tblPr>
      <w:tblGrid>
        <w:gridCol w:w="3369"/>
        <w:gridCol w:w="5976"/>
      </w:tblGrid>
      <w:tr w:rsidR="009049AC" w:rsidRPr="003F425C" w:rsidTr="00C0344A">
        <w:tc>
          <w:tcPr>
            <w:tcW w:w="3369" w:type="dxa"/>
          </w:tcPr>
          <w:p w:rsidR="009049AC" w:rsidRPr="00BF4E85" w:rsidRDefault="009049AC" w:rsidP="008E14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5976" w:type="dxa"/>
          </w:tcPr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9AC" w:rsidRPr="003F425C" w:rsidTr="00734701">
        <w:trPr>
          <w:trHeight w:val="2306"/>
        </w:trPr>
        <w:tc>
          <w:tcPr>
            <w:tcW w:w="3369" w:type="dxa"/>
          </w:tcPr>
          <w:p w:rsidR="009049AC" w:rsidRPr="007B667A" w:rsidRDefault="009049AC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9049AC" w:rsidRPr="00D64A51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 the listener’s attention, a quote, a proverb, etc.</w:t>
            </w:r>
          </w:p>
          <w:p w:rsidR="009049AC" w:rsidRPr="00D64A51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9049AC" w:rsidRPr="007B667A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F425C" w:rsidTr="00483F34">
        <w:tc>
          <w:tcPr>
            <w:tcW w:w="3369" w:type="dxa"/>
          </w:tcPr>
          <w:p w:rsidR="009049AC" w:rsidRPr="007B667A" w:rsidRDefault="009049AC" w:rsidP="008610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 w:rsidR="00035BF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The Digital Age</w:t>
            </w: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2.1.</w:t>
            </w:r>
            <w:r w:rsidR="00035B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</w:t>
            </w:r>
            <w:r w:rsidR="00A536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hat is the Digital Age? What</w:t>
            </w:r>
            <w:r w:rsidR="00035B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features</w:t>
            </w:r>
            <w:r w:rsidR="00A536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make</w:t>
            </w:r>
            <w:r w:rsidR="00153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it different from other ages?</w:t>
            </w: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</w:t>
            </w:r>
            <w:r w:rsidR="00035B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What are the most important milestones in the history of the Digital Age?</w:t>
            </w:r>
          </w:p>
          <w:p w:rsidR="009049AC" w:rsidRPr="001F178D" w:rsidRDefault="009049AC" w:rsidP="00B856C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F425C" w:rsidTr="00C46108">
        <w:trPr>
          <w:trHeight w:val="1467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3. </w:t>
            </w:r>
            <w:r w:rsidR="0006768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Smart m</w:t>
            </w:r>
            <w:r w:rsidR="00035BF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achines</w:t>
            </w:r>
          </w:p>
          <w:p w:rsidR="00C67550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67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What are</w:t>
            </w:r>
            <w:r w:rsidR="00035B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smart machine</w:t>
            </w:r>
            <w:r w:rsidR="00C67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035B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  <w:r w:rsidR="00C67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Speak about positive and negative impact smart machine may have on society</w:t>
            </w:r>
          </w:p>
          <w:p w:rsidR="00C67550" w:rsidRDefault="00C67550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035BF6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67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3.2. </w:t>
            </w:r>
            <w:r w:rsidR="000676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Describe a smart machine of your choice. </w:t>
            </w:r>
            <w:r w:rsidR="00C67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 features make</w:t>
            </w:r>
            <w:r w:rsidR="00247C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it smart?</w:t>
            </w:r>
          </w:p>
          <w:p w:rsidR="009049AC" w:rsidRPr="00C67550" w:rsidRDefault="009049AC" w:rsidP="00C6755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F425C" w:rsidTr="00E70D9B">
        <w:trPr>
          <w:trHeight w:val="1843"/>
        </w:trPr>
        <w:tc>
          <w:tcPr>
            <w:tcW w:w="3369" w:type="dxa"/>
          </w:tcPr>
          <w:p w:rsidR="009049AC" w:rsidRPr="007B667A" w:rsidRDefault="009049AC" w:rsidP="005808A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. </w:t>
            </w:r>
            <w:r w:rsidR="0006768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Smart cities and homes</w:t>
            </w:r>
          </w:p>
          <w:p w:rsidR="0006768B" w:rsidRDefault="009049AC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0676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What is a smart cit</w:t>
            </w:r>
            <w:r w:rsidR="00A536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y? </w:t>
            </w:r>
            <w:r w:rsidR="000676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 you live i</w:t>
            </w:r>
            <w:r w:rsidR="00247C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a smart city? Explain</w:t>
            </w:r>
            <w:r w:rsidR="000676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why you thi</w:t>
            </w:r>
            <w:r w:rsidR="00247C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676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 so.</w:t>
            </w:r>
          </w:p>
          <w:p w:rsidR="00A53692" w:rsidRPr="00D64A51" w:rsidRDefault="00A53692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9049AC" w:rsidP="00837BE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 </w:t>
            </w:r>
            <w:r w:rsidR="00247C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Smart homes. What are they like?</w:t>
            </w:r>
          </w:p>
          <w:p w:rsidR="00247C90" w:rsidRDefault="00247C90" w:rsidP="00247C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Would you like to live in a smart home? What smart appliances</w:t>
            </w:r>
            <w:r w:rsidR="00A536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/gadgets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will it be equipped with?</w:t>
            </w:r>
          </w:p>
          <w:p w:rsidR="009049AC" w:rsidRPr="00837BEB" w:rsidRDefault="009049AC" w:rsidP="00341FD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247C90" w:rsidRDefault="00247C90" w:rsidP="00247C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D234F1" w:rsidTr="007E0053">
        <w:trPr>
          <w:trHeight w:val="1349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9049AC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 your own extra idea(s) on advertising that hasn’t/haven’t been mentioned before. Substantiate your choice.</w:t>
            </w:r>
          </w:p>
          <w:p w:rsidR="009049AC" w:rsidRPr="007B667A" w:rsidRDefault="009049AC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F425C" w:rsidTr="008C4DD8">
        <w:trPr>
          <w:trHeight w:val="423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6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9049AC" w:rsidRPr="007B667A" w:rsidRDefault="009049AC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rise</w:t>
            </w:r>
            <w:proofErr w:type="spellEnd"/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,5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9049AC" w:rsidRPr="007B667A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304D8E" w:rsidRDefault="00C2247F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304D8E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31C9"/>
    <w:rsid w:val="00035BF6"/>
    <w:rsid w:val="0005346B"/>
    <w:rsid w:val="00062D8A"/>
    <w:rsid w:val="0006768B"/>
    <w:rsid w:val="00071BEA"/>
    <w:rsid w:val="000B249C"/>
    <w:rsid w:val="00145549"/>
    <w:rsid w:val="00153E9F"/>
    <w:rsid w:val="00167ECA"/>
    <w:rsid w:val="0017051F"/>
    <w:rsid w:val="001709D2"/>
    <w:rsid w:val="00181599"/>
    <w:rsid w:val="001F0CE8"/>
    <w:rsid w:val="001F178D"/>
    <w:rsid w:val="002048C7"/>
    <w:rsid w:val="00247C90"/>
    <w:rsid w:val="00275A5A"/>
    <w:rsid w:val="00284DD2"/>
    <w:rsid w:val="002A3C2D"/>
    <w:rsid w:val="002D31C9"/>
    <w:rsid w:val="00304D8E"/>
    <w:rsid w:val="00341FD4"/>
    <w:rsid w:val="00347AA6"/>
    <w:rsid w:val="003D1725"/>
    <w:rsid w:val="003F1D3B"/>
    <w:rsid w:val="003F425C"/>
    <w:rsid w:val="004D045F"/>
    <w:rsid w:val="00511C11"/>
    <w:rsid w:val="0052471C"/>
    <w:rsid w:val="005808AA"/>
    <w:rsid w:val="00653845"/>
    <w:rsid w:val="00663AE3"/>
    <w:rsid w:val="00692D8D"/>
    <w:rsid w:val="006B4051"/>
    <w:rsid w:val="007220AE"/>
    <w:rsid w:val="007308C9"/>
    <w:rsid w:val="0078665D"/>
    <w:rsid w:val="007B667A"/>
    <w:rsid w:val="00837BEB"/>
    <w:rsid w:val="00841F32"/>
    <w:rsid w:val="00861091"/>
    <w:rsid w:val="008B3914"/>
    <w:rsid w:val="008B3F58"/>
    <w:rsid w:val="008E1489"/>
    <w:rsid w:val="009024C9"/>
    <w:rsid w:val="009049AC"/>
    <w:rsid w:val="0092589F"/>
    <w:rsid w:val="00937F16"/>
    <w:rsid w:val="0094586B"/>
    <w:rsid w:val="00990D41"/>
    <w:rsid w:val="00A14179"/>
    <w:rsid w:val="00A4581B"/>
    <w:rsid w:val="00A53692"/>
    <w:rsid w:val="00A56ECC"/>
    <w:rsid w:val="00A82E04"/>
    <w:rsid w:val="00A840BB"/>
    <w:rsid w:val="00B321E9"/>
    <w:rsid w:val="00B56462"/>
    <w:rsid w:val="00B75095"/>
    <w:rsid w:val="00B856CE"/>
    <w:rsid w:val="00BC1B86"/>
    <w:rsid w:val="00BE6E52"/>
    <w:rsid w:val="00BF4E85"/>
    <w:rsid w:val="00C103B2"/>
    <w:rsid w:val="00C2247F"/>
    <w:rsid w:val="00C46626"/>
    <w:rsid w:val="00C62EA4"/>
    <w:rsid w:val="00C67550"/>
    <w:rsid w:val="00CA5ACB"/>
    <w:rsid w:val="00CE4A7B"/>
    <w:rsid w:val="00D234F1"/>
    <w:rsid w:val="00D55DA7"/>
    <w:rsid w:val="00D64A51"/>
    <w:rsid w:val="00D91B11"/>
    <w:rsid w:val="00DB04C7"/>
    <w:rsid w:val="00E00844"/>
    <w:rsid w:val="00E90F60"/>
    <w:rsid w:val="00E93845"/>
    <w:rsid w:val="00EB35A6"/>
    <w:rsid w:val="00EF4FF5"/>
    <w:rsid w:val="00F0263C"/>
    <w:rsid w:val="00F10555"/>
    <w:rsid w:val="00F20C10"/>
    <w:rsid w:val="00F21B44"/>
    <w:rsid w:val="00F27CFC"/>
    <w:rsid w:val="00F36F3E"/>
    <w:rsid w:val="00F8724B"/>
    <w:rsid w:val="00FA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5A6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Дарья Буракова</cp:lastModifiedBy>
  <cp:revision>3</cp:revision>
  <cp:lastPrinted>2019-02-05T16:20:00Z</cp:lastPrinted>
  <dcterms:created xsi:type="dcterms:W3CDTF">2023-02-17T20:55:00Z</dcterms:created>
  <dcterms:modified xsi:type="dcterms:W3CDTF">2024-02-02T16:31:00Z</dcterms:modified>
</cp:coreProperties>
</file>