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22" w:rsidRPr="00940B84" w:rsidRDefault="00CB3AC6" w:rsidP="00940B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ЭМУЛЯЦИЯ  </w:t>
      </w:r>
      <w:r w:rsidR="00940B84" w:rsidRPr="00940B84">
        <w:rPr>
          <w:rFonts w:ascii="Times New Roman" w:hAnsi="Times New Roman" w:cs="Times New Roman"/>
          <w:b/>
          <w:sz w:val="28"/>
          <w:szCs w:val="28"/>
        </w:rPr>
        <w:t>МИКРОПРОЦЕССОР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0B84" w:rsidRPr="00940B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0B84" w:rsidRPr="00940B8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40B84" w:rsidRPr="00940B84">
        <w:rPr>
          <w:rFonts w:ascii="Times New Roman" w:hAnsi="Times New Roman" w:cs="Times New Roman"/>
          <w:b/>
          <w:sz w:val="28"/>
          <w:szCs w:val="28"/>
        </w:rPr>
        <w:t>8086</w:t>
      </w:r>
    </w:p>
    <w:p w:rsidR="006C7947" w:rsidRDefault="00D06985" w:rsidP="00AD7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-310338</wp:posOffset>
                </wp:positionH>
                <wp:positionV relativeFrom="paragraph">
                  <wp:posOffset>130190</wp:posOffset>
                </wp:positionV>
                <wp:extent cx="6404188" cy="6323756"/>
                <wp:effectExtent l="0" t="0" r="0" b="20320"/>
                <wp:wrapNone/>
                <wp:docPr id="265" name="Группа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188" cy="6323756"/>
                          <a:chOff x="0" y="0"/>
                          <a:chExt cx="6404188" cy="6323756"/>
                        </a:xfrm>
                      </wpg:grpSpPr>
                      <wpg:grpSp>
                        <wpg:cNvPr id="263" name="Группа 263"/>
                        <wpg:cNvGrpSpPr/>
                        <wpg:grpSpPr>
                          <a:xfrm>
                            <a:off x="0" y="0"/>
                            <a:ext cx="6404188" cy="6323756"/>
                            <a:chOff x="0" y="0"/>
                            <a:chExt cx="6404188" cy="6323756"/>
                          </a:xfrm>
                        </wpg:grpSpPr>
                        <wpg:grpSp>
                          <wpg:cNvPr id="261" name="Группа 261"/>
                          <wpg:cNvGrpSpPr/>
                          <wpg:grpSpPr>
                            <a:xfrm>
                              <a:off x="0" y="0"/>
                              <a:ext cx="6404188" cy="6323756"/>
                              <a:chOff x="0" y="0"/>
                              <a:chExt cx="6404188" cy="6323756"/>
                            </a:xfrm>
                          </wpg:grpSpPr>
                          <wpg:grpSp>
                            <wpg:cNvPr id="259" name="Группа 259"/>
                            <wpg:cNvGrpSpPr/>
                            <wpg:grpSpPr>
                              <a:xfrm>
                                <a:off x="90312" y="225778"/>
                                <a:ext cx="6313876" cy="6097978"/>
                                <a:chOff x="0" y="0"/>
                                <a:chExt cx="6313876" cy="6097978"/>
                              </a:xfrm>
                            </wpg:grpSpPr>
                            <wpg:grpSp>
                              <wpg:cNvPr id="257" name="Группа 257"/>
                              <wpg:cNvGrpSpPr/>
                              <wpg:grpSpPr>
                                <a:xfrm>
                                  <a:off x="0" y="0"/>
                                  <a:ext cx="6313876" cy="6097978"/>
                                  <a:chOff x="0" y="0"/>
                                  <a:chExt cx="6313876" cy="6097978"/>
                                </a:xfrm>
                              </wpg:grpSpPr>
                              <wpg:grpSp>
                                <wpg:cNvPr id="255" name="Группа 255"/>
                                <wpg:cNvGrpSpPr/>
                                <wpg:grpSpPr>
                                  <a:xfrm>
                                    <a:off x="0" y="0"/>
                                    <a:ext cx="6313876" cy="6097978"/>
                                    <a:chOff x="0" y="0"/>
                                    <a:chExt cx="6313876" cy="6097978"/>
                                  </a:xfrm>
                                </wpg:grpSpPr>
                                <wpg:grpSp>
                                  <wpg:cNvPr id="253" name="Группа 253"/>
                                  <wpg:cNvGrpSpPr/>
                                  <wpg:grpSpPr>
                                    <a:xfrm>
                                      <a:off x="0" y="0"/>
                                      <a:ext cx="6313876" cy="6097978"/>
                                      <a:chOff x="0" y="0"/>
                                      <a:chExt cx="6313876" cy="6097978"/>
                                    </a:xfrm>
                                  </wpg:grpSpPr>
                                  <wpg:grpSp>
                                    <wpg:cNvPr id="249" name="Группа 249"/>
                                    <wpg:cNvGrpSpPr/>
                                    <wpg:grpSpPr>
                                      <a:xfrm>
                                        <a:off x="0" y="0"/>
                                        <a:ext cx="6313876" cy="6097978"/>
                                        <a:chOff x="0" y="0"/>
                                        <a:chExt cx="6313876" cy="6097978"/>
                                      </a:xfrm>
                                    </wpg:grpSpPr>
                                    <wpg:grpSp>
                                      <wpg:cNvPr id="247" name="Группа 247"/>
                                      <wpg:cNvGrpSpPr/>
                                      <wpg:grpSpPr>
                                        <a:xfrm>
                                          <a:off x="0" y="0"/>
                                          <a:ext cx="6154124" cy="6097978"/>
                                          <a:chOff x="0" y="0"/>
                                          <a:chExt cx="6154124" cy="6097978"/>
                                        </a:xfrm>
                                      </wpg:grpSpPr>
                                      <wpg:grpSp>
                                        <wpg:cNvPr id="245" name="Группа 24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54124" cy="6097978"/>
                                            <a:chOff x="0" y="0"/>
                                            <a:chExt cx="6154124" cy="6097978"/>
                                          </a:xfrm>
                                        </wpg:grpSpPr>
                                        <wpg:grpSp>
                                          <wpg:cNvPr id="242" name="Группа 24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154124" cy="6097978"/>
                                              <a:chOff x="0" y="0"/>
                                              <a:chExt cx="6154124" cy="6097978"/>
                                            </a:xfrm>
                                          </wpg:grpSpPr>
                                          <wpg:grpSp>
                                            <wpg:cNvPr id="240" name="Группа 24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154124" cy="6097978"/>
                                                <a:chOff x="0" y="0"/>
                                                <a:chExt cx="6154124" cy="6097978"/>
                                              </a:xfrm>
                                            </wpg:grpSpPr>
                                            <wpg:grpSp>
                                              <wpg:cNvPr id="238" name="Группа 23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154124" cy="6097978"/>
                                                  <a:chOff x="0" y="0"/>
                                                  <a:chExt cx="6154124" cy="6097978"/>
                                                </a:xfrm>
                                              </wpg:grpSpPr>
                                              <wpg:grpSp>
                                                <wpg:cNvPr id="237" name="Группа 23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154124" cy="6097978"/>
                                                    <a:chOff x="0" y="0"/>
                                                    <a:chExt cx="6154124" cy="6097978"/>
                                                  </a:xfrm>
                                                </wpg:grpSpPr>
                                                <wpg:grpSp>
                                                  <wpg:cNvPr id="235" name="Группа 23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154124" cy="6097978"/>
                                                      <a:chOff x="0" y="0"/>
                                                      <a:chExt cx="6154124" cy="6097978"/>
                                                    </a:xfrm>
                                                  </wpg:grpSpPr>
                                                  <wpg:grpSp>
                                                    <wpg:cNvPr id="233" name="Группа 23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154124" cy="6097978"/>
                                                        <a:chOff x="0" y="0"/>
                                                        <a:chExt cx="6154124" cy="6097978"/>
                                                      </a:xfrm>
                                                    </wpg:grpSpPr>
                                                    <wpg:grpSp>
                                                      <wpg:cNvPr id="230" name="Группа 230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154124" cy="6097978"/>
                                                          <a:chOff x="0" y="0"/>
                                                          <a:chExt cx="6154124" cy="6097978"/>
                                                        </a:xfrm>
                                                      </wpg:grpSpPr>
                                                      <wpg:grpSp>
                                                        <wpg:cNvPr id="28" name="Группа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6154124" cy="6097978"/>
                                                            <a:chOff x="0" y="0"/>
                                                            <a:chExt cx="6154124" cy="609797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6" name="Группа 1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6154124" cy="6097978"/>
                                                              <a:chOff x="-36333" y="0"/>
                                                              <a:chExt cx="6154124" cy="6097978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1" name="Группа 1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36333" y="0"/>
                                                                <a:ext cx="6154124" cy="6097978"/>
                                                                <a:chOff x="-36333" y="0"/>
                                                                <a:chExt cx="6154124" cy="6097978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0" name="Группа 1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36333" y="0"/>
                                                                  <a:ext cx="6154124" cy="6097978"/>
                                                                  <a:chOff x="-36333" y="0"/>
                                                                  <a:chExt cx="6154124" cy="6097978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28" name="Группа 22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54499" y="0"/>
                                                                    <a:ext cx="6063292" cy="6097978"/>
                                                                    <a:chOff x="-2" y="0"/>
                                                                    <a:chExt cx="6063292" cy="6097978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16" name="Группа 216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2" y="0"/>
                                                                      <a:ext cx="6063292" cy="6097978"/>
                                                                      <a:chOff x="-2" y="0"/>
                                                                      <a:chExt cx="6063292" cy="6097978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214" name="Группа 21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2" y="0"/>
                                                                        <a:ext cx="6063292" cy="6097978"/>
                                                                        <a:chOff x="-2" y="0"/>
                                                                        <a:chExt cx="6063292" cy="6097978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212" name="Группа 212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" y="0"/>
                                                                          <a:ext cx="6063292" cy="6097978"/>
                                                                          <a:chOff x="-2" y="0"/>
                                                                          <a:chExt cx="6063292" cy="6097978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210" name="Группа 21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" y="0"/>
                                                                            <a:ext cx="6063292" cy="3833133"/>
                                                                            <a:chOff x="-2" y="0"/>
                                                                            <a:chExt cx="6063292" cy="3833133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208" name="Группа 208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2" y="0"/>
                                                                              <a:ext cx="6063292" cy="3833047"/>
                                                                              <a:chOff x="-2" y="0"/>
                                                                              <a:chExt cx="6063292" cy="3833047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206" name="Группа 206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18167" y="0"/>
                                                                                <a:ext cx="5946262" cy="3833047"/>
                                                                                <a:chOff x="0" y="0"/>
                                                                                <a:chExt cx="5946262" cy="3833047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27" name="Стрелка вниз 27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575285" y="1865133"/>
                                                                                  <a:ext cx="135807" cy="835610"/>
                                                                                </a:xfrm>
                                                                                <a:prstGeom prst="downArrow">
                                                                                  <a:avLst/>
                                                                                </a:prstGeom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chemeClr val="tx1"/>
                                                                                  </a:solidFill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2">
                                                                                  <a:schemeClr val="accent6"/>
                                                                                </a:lnRef>
                                                                                <a:fillRef idx="1">
                                                                                  <a:schemeClr val="l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6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205" name="Группа 205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5946262" cy="3833047"/>
                                                                                  <a:chOff x="0" y="0"/>
                                                                                  <a:chExt cx="5946262" cy="3833047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203" name="Группа 203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0" y="0"/>
                                                                                    <a:ext cx="5946262" cy="2985425"/>
                                                                                    <a:chOff x="0" y="0"/>
                                                                                    <a:chExt cx="5946262" cy="2985425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198" name="Группа 198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5946262" cy="2985425"/>
                                                                                      <a:chOff x="0" y="0"/>
                                                                                      <a:chExt cx="5946262" cy="298542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194" name="Группа 194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4225827" cy="2985425"/>
                                                                                        <a:chOff x="0" y="0"/>
                                                                                        <a:chExt cx="4225827" cy="2985425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26" name="Группа 26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0" y="0"/>
                                                                                          <a:ext cx="4225827" cy="2985425"/>
                                                                                          <a:chOff x="0" y="0"/>
                                                                                          <a:chExt cx="4225827" cy="2985425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20" name="Группа 20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472339" y="0"/>
                                                                                            <a:ext cx="3753488" cy="1864842"/>
                                                                                            <a:chOff x="472339" y="0"/>
                                                                                            <a:chExt cx="3753488" cy="1864842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15" name="Группа 15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551077" y="0"/>
                                                                                              <a:ext cx="3674750" cy="1351382"/>
                                                                                              <a:chOff x="551077" y="8506"/>
                                                                                              <a:chExt cx="3674750" cy="1351382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9" name="Группа 9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551077" y="8506"/>
                                                                                                <a:ext cx="3674750" cy="1127406"/>
                                                                                                <a:chOff x="1235349" y="12759"/>
                                                                                                <a:chExt cx="3674750" cy="1127406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g:grpSp>
                                                                                              <wpg:cNvPr id="5" name="Группа 5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1235349" y="12759"/>
                                                                                                  <a:ext cx="3674750" cy="1058965"/>
                                                                                                  <a:chOff x="1235349" y="12759"/>
                                                                                                  <a:chExt cx="3674750" cy="1058965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2" name="Блок-схема: ручное управление 2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1235349" y="679146"/>
                                                                                                    <a:ext cx="993124" cy="392578"/>
                                                                                                  </a:xfrm>
                                                                                                  <a:prstGeom prst="flowChartManualOperation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ln w="28575">
                                                                                                    <a:solidFill>
                                                                                                      <a:schemeClr val="tx1"/>
                                                                                                    </a:solidFill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style>
                                                                                                  <a:lnRef idx="2">
                                                                                                    <a:schemeClr val="accent6"/>
                                                                                                  </a:lnRef>
                                                                                                  <a:fillRef idx="1">
                                                                                                    <a:schemeClr val="lt1"/>
                                                                                                  </a:fillRef>
                                                                                                  <a:effectRef idx="0">
                                                                                                    <a:schemeClr val="accent6"/>
                                                                                                  </a:effectRef>
                                                                                                  <a:fontRef idx="minor">
                                                                                                    <a:schemeClr val="dk1"/>
                                                                                                  </a:fontRef>
                                                                                                </wps:style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940B84" w:rsidRPr="00E45332" w:rsidRDefault="00940B84" w:rsidP="00614305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ind w:left="-142" w:right="-99"/>
                                                                                                        <w:jc w:val="center"/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<w:b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E45332"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<w:b/>
                                                                                                          <w:sz w:val="28"/>
                                                                                                          <w:szCs w:val="28"/>
                                                                                                        </w:rPr>
                                                                                                        <w:t>АЛУ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<a:prstTxWarp prst="textNoShape">
                                                                                                    <a:avLst/>
                                                                                                  </a:prstTxWarp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217" name="Надпись 2"/>
                                                                                                <wps:cNvSpPr txBox="1">
                                                                                                  <a:spLocks noChangeArrowheads="1"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2533929" y="12759"/>
                                                                                                    <a:ext cx="2376170" cy="28448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 w="9525">
                                                                                                    <a:noFill/>
                                                                                                    <a:miter lim="800000"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A17421" w:rsidRPr="00A17421" w:rsidRDefault="00A17421" w:rsidP="00A17421">
                                                                                                      <w:pPr>
                                                                                                        <w:jc w:val="center"/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  <w:r w:rsidRPr="00A17421"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Внутренняя шина данных</w:t>
                                                                                                      </w: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</wpg:grpSp>
                                                                                            <wps:wsp>
                                                                                              <wps:cNvPr id="6" name="Прямая соединительная линия 6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428477" y="1140165"/>
                                                                                                  <a:ext cx="641896" cy="0"/>
                                                                                                </a:xfrm>
                                                                                                <a:prstGeom prst="line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ln w="28575">
                                                                                                  <a:solidFill>
                                                                                                    <a:schemeClr val="tx1"/>
                                                                                                  </a:solidFill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1">
                                                                                                  <a:schemeClr val="dk1"/>
                                                                                                </a:lnRef>
                                                                                                <a:fillRef idx="0">
                                                                                                  <a:schemeClr val="dk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dk1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tx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7" name="Стрелка вниз 7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95451" y="351226"/>
                                                                                                  <a:ext cx="111697" cy="327919"/>
                                                                                                </a:xfrm>
                                                                                                <a:prstGeom prst="downArrow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ln w="9525">
                                                                                                  <a:solidFill>
                                                                                                    <a:schemeClr val="tx1"/>
                                                                                                  </a:solidFill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2">
                                                                                                  <a:schemeClr val="accent6"/>
                                                                                                </a:lnRef>
                                                                                                <a:fillRef idx="1">
                                                                                                  <a:schemeClr val="lt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accent6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dk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<a:prstTxWarp prst="textNoShape">
                                                                                                  <a:avLst/>
                                                                                                </a:prstTxWarp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8" name="Стрелка вниз 8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2016525" y="351226"/>
                                                                                                  <a:ext cx="111697" cy="327919"/>
                                                                                                </a:xfrm>
                                                                                                <a:prstGeom prst="downArrow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ln w="9525">
                                                                                                  <a:solidFill>
                                                                                                    <a:schemeClr val="tx1"/>
                                                                                                  </a:solidFill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style>
                                                                                                <a:lnRef idx="2">
                                                                                                  <a:schemeClr val="accent6"/>
                                                                                                </a:lnRef>
                                                                                                <a:fillRef idx="1">
                                                                                                  <a:schemeClr val="lt1"/>
                                                                                                </a:fillRef>
                                                                                                <a:effectRef idx="0">
                                                                                                  <a:schemeClr val="accent6"/>
                                                                                                </a:effectRef>
                                                                                                <a:fontRef idx="minor">
                                                                                                  <a:schemeClr val="dk1"/>
                                                                                                </a:fontRef>
                                                                                              </wps:style>
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<a:prstTxWarp prst="textNoShape">
                                                                                                  <a:avLst/>
                                                                                                </a:prstTxWarp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12" name="Стрелка вверх 12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1662932" y="348748"/>
                                                                                                <a:ext cx="124823" cy="936171"/>
                                                                                              </a:xfrm>
                                                                                              <a:prstGeom prst="upArrow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chemeClr val="tx1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accent6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6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13" name="Прямоугольник 13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1271654" y="1284413"/>
                                                                                                <a:ext cx="489131" cy="75475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chemeClr val="tx1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accent6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6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14" name="Прямоугольник 14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 rot="5400000">
                                                                                                <a:off x="1135557" y="1216365"/>
                                                                                                <a:ext cx="224155" cy="62865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chemeClr val="tx1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accent6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6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17" name="Прямоугольник 17"/>
                                                                                          <wps:cNvSp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472339" y="1586574"/>
                                                                                              <a:ext cx="913765" cy="278268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ln w="28575">
                                                                                              <a:solidFill>
                                                                                                <a:schemeClr val="tx1"/>
                                                                                              </a:solidFill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2">
                                                                                              <a:schemeClr val="accent6"/>
                                                                                            </a:lnRef>
                                                                                            <a:fillRef idx="1">
                                                                                              <a:schemeClr val="lt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accent6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dk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FF05F0" w:rsidRPr="00FF05F0" w:rsidRDefault="00FF05F0" w:rsidP="00FF05F0">
                                                                                                <w:pPr>
                                                                                                  <w:ind w:left="-142" w:right="-170"/>
                                                                                                  <w:jc w:val="center"/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proofErr w:type="spellStart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Рг</w:t>
                                                                                                </w:r>
                                                                                                <w:proofErr w:type="spellEnd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 xml:space="preserve"> флагов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                                                                    <a:prstTxWarp prst="textNoShape">
                                                                                              <a:avLst/>
                                                                                            </a:prstTxWarp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s:wsp>
                                                                                          <wps:cNvPr id="18" name="Стрелка вниз 18"/>
                                                                                          <wps:cNvSp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878066" y="1126347"/>
                                                                                              <a:ext cx="109001" cy="442061"/>
                                                                                            </a:xfrm>
                                                                                            <a:prstGeom prst="downArrow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ln w="9525">
                                                                                              <a:solidFill>
                                                                                                <a:schemeClr val="tx1"/>
                                                                                              </a:solidFill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2">
                                                                                              <a:schemeClr val="accent6"/>
                                                                                            </a:lnRef>
                                                                                            <a:fillRef idx="1">
                                                                                              <a:schemeClr val="lt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accent6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dk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<a:prstTxWarp prst="textNoShape">
                                                                                              <a:avLst/>
                                                                                            </a:prstTxWarp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s:wsp>
                                                                                          <wps:cNvPr id="19" name="Двойная стрелка влево/вправо 19"/>
                                                                                          <wps:cNvSp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1386715" y="1652937"/>
                                                                                              <a:ext cx="2741626" cy="163502"/>
                                                                                            </a:xfrm>
                                                                                            <a:prstGeom prst="leftRightArrow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solidFill>
                                                                                              <a:schemeClr val="bg1"/>
                                                                                            </a:solidFill>
                                                                                            <a:ln w="9525">
                                                                                              <a:solidFill>
                                                                                                <a:schemeClr val="tx1"/>
                                                                                              </a:solidFill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2">
                                                                                              <a:schemeClr val="accent6"/>
                                                                                            </a:lnRef>
                                                                                            <a:fillRef idx="1">
                                                                                              <a:schemeClr val="lt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accent6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dk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<a:prstTxWarp prst="textNoShape">
                                                                                              <a:avLst/>
                                                                                            </a:prstTxWarp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21" name="Прямоугольник 21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410140" y="1925690"/>
                                                                                            <a:ext cx="913700" cy="278261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 w="28575">
                                                                                            <a:solidFill>
                                                                                              <a:schemeClr val="tx1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6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6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450EB5" w:rsidRPr="00450EB5" w:rsidRDefault="00450EB5" w:rsidP="00450EB5">
                                                                                              <w:pPr>
                                                                                                <w:ind w:left="-142" w:right="-170"/>
                                                                                                <w:jc w:val="center"/>
                                                                                                <w:rPr>
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proofErr w:type="spellStart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Рг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 xml:space="preserve"> команд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23" name="Стрелка вниз 23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 rot="5400000">
                                                                                            <a:off x="3677734" y="1644386"/>
                                                                                            <a:ext cx="138979" cy="846883"/>
                                                                                          </a:xfrm>
                                                                                          <a:prstGeom prst="downArrow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 w="9525">
                                                                                            <a:solidFill>
                                                                                              <a:schemeClr val="tx1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6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6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24" name="Стрелка вниз 24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852201" y="2204249"/>
                                                                                            <a:ext cx="139280" cy="496561"/>
                                                                                          </a:xfrm>
                                                                                          <a:prstGeom prst="downArrow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 w="9525">
                                                                                            <a:solidFill>
                                                                                              <a:schemeClr val="tx1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6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6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25" name="Прямоугольник 25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0" y="2706866"/>
                                                                                            <a:ext cx="3954326" cy="278559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 w="28575">
                                                                                            <a:solidFill>
                                                                                              <a:schemeClr val="tx1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6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6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B07E5B" w:rsidRPr="00450EB5" w:rsidRDefault="00B07E5B" w:rsidP="00B07E5B">
                                                                                              <w:pPr>
                                                                                                <w:ind w:left="-142" w:right="-170"/>
                                                                                                <w:jc w:val="center"/>
                                                                                                <w:rPr>
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Устройство управления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29" name="Прямая со стрелкой 29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V="1">
                                                                                          <a:off x="1077902" y="2373806"/>
                                                                                          <a:ext cx="0" cy="332993"/>
                                                                                        </a:xfrm>
                                                                                        <a:prstGeom prst="straightConnector1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ln>
                                                                                          <a:tailEnd type="triangle"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30" name="Прямая со стрелкой 30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V="1">
                                                                                          <a:off x="1217181" y="2373806"/>
                                                                                          <a:ext cx="0" cy="332993"/>
                                                                                        </a:xfrm>
                                                                                        <a:prstGeom prst="straightConnector1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ln>
                                                                                          <a:tailEnd type="triangle"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31" name="Прямая со стрелкой 31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V="1">
                                                                                          <a:off x="1374628" y="2373806"/>
                                                                                          <a:ext cx="0" cy="332993"/>
                                                                                        </a:xfrm>
                                                                                        <a:prstGeom prst="straightConnector1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ln>
                                                                                          <a:tailEnd type="triangle"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92" name="Прямая со стрелкой 192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 flipV="1">
                                                                                          <a:off x="1853022" y="2373806"/>
                                                                                          <a:ext cx="0" cy="332740"/>
                                                                                        </a:xfrm>
                                                                                        <a:prstGeom prst="straightConnector1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ln>
                                                                                          <a:tailEnd type="triangle"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dk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dk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dk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193" name="Надпись 2"/>
                                                                                      <wps:cNvSpPr txBox="1">
                                                                                        <a:spLocks noChangeArrowheads="1"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635841" y="2137637"/>
                                                                                          <a:ext cx="1782083" cy="283845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 w="9525">
                                                                                          <a:noFill/>
                                                                                          <a:miter lim="800000"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F86363" w:rsidRPr="00A17421" w:rsidRDefault="00F86363" w:rsidP="00F86363">
                                                                                            <w:pPr>
                                                                                              <w:jc w:val="center"/>
                                                                                              <w:rPr>
                                                                                                <w:rFonts w:ascii="Times New Roman" w:hAnsi="Times New Roman" w:cs="Times New Roman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Times New Roman" w:hAnsi="Times New Roman" w:cs="Times New Roman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Управляющие сигналы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195" name="Блок-схема: ручное управление 195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4589801" y="2149372"/>
                                                                                        <a:ext cx="1356461" cy="339116"/>
                                                                                      </a:xfrm>
                                                                                      <a:prstGeom prst="flowChartManualOperation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ln w="28575"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6"/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l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6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dk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F86363" w:rsidRPr="00F86363" w:rsidRDefault="00F86363" w:rsidP="00F86363">
                                                                                          <w:pPr>
                                                                                            <w:spacing w:after="0" w:line="240" w:lineRule="auto"/>
                                                                                            <w:ind w:left="-142" w:right="-99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Сумматор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196" name="Стрелка вниз 196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4783101" y="1543480"/>
                                                                                        <a:ext cx="139267" cy="585078"/>
                                                                                      </a:xfrm>
                                                                                      <a:prstGeom prst="downArrow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6"/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l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6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dk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197" name="Стрелка вниз 197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5634081" y="1750076"/>
                                                                                        <a:ext cx="139065" cy="393616"/>
                                                                                      </a:xfrm>
                                                                                      <a:prstGeom prst="downArrow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chemeClr val="tx1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2">
                                                                                        <a:schemeClr val="accent6"/>
                                                                                      </a:lnRef>
                                                                                      <a:fillRef idx="1">
                                                                                        <a:schemeClr val="l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6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dk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<a:prstTxWarp prst="textNoShape">
                                                                                        <a:avLst/>
                                                                                      </a:prstTxWarp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  <wps:wsp>
                                                                                  <wps:cNvPr id="199" name="Двойная стрелка вверх/вниз 199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2373802" y="338467"/>
                                                                                      <a:ext cx="121112" cy="327500"/>
                                                                                    </a:xfrm>
                                                                                    <a:prstGeom prst="upDownArrow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6"/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l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6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dk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200" name="Двойная стрелка вверх/вниз 200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3099303" y="338467"/>
                                                                                      <a:ext cx="121112" cy="327500"/>
                                                                                    </a:xfrm>
                                                                                    <a:prstGeom prst="upDownArrow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6"/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l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6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dk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201" name="Двойная стрелка вверх/вниз 201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4765777" y="340242"/>
                                                                                      <a:ext cx="121112" cy="327500"/>
                                                                                    </a:xfrm>
                                                                                    <a:prstGeom prst="upDownArrow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6"/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l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6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dk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202" name="Двойная стрелка вверх/вниз 202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5631732" y="338467"/>
                                                                                      <a:ext cx="121112" cy="327500"/>
                                                                                    </a:xfrm>
                                                                                    <a:prstGeom prst="upDownArrow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chemeClr val="tx1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6"/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l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6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dk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</wpg:grpSp>
                                                                              <wps:wsp>
                                                                                <wps:cNvPr id="204" name="Стрелка вниз 204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5235684" y="2488273"/>
                                                                                    <a:ext cx="136711" cy="1344774"/>
                                                                                  </a:xfrm>
                                                                                  <a:prstGeom prst="downArrow">
                                                                                    <a:avLst/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chemeClr val="bg1"/>
                                                                                  </a:solidFill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chemeClr val="tx1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6"/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l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6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dk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</wpg:grpSp>
                                                                          </wpg:grpSp>
                                                                          <wps:wsp>
                                                                            <wps:cNvPr id="207" name="Двойная стрелка влево/вправо 207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-2" y="205878"/>
                                                                                <a:ext cx="6063292" cy="175613"/>
                                                                              </a:xfrm>
                                                                              <a:prstGeom prst="leftRightArrow">
                                                                                <a:avLst/>
                                                                              </a:prstGeom>
                                                                              <a:solidFill>
                                                                                <a:schemeClr val="bg1"/>
                                                                              </a:solidFill>
                                                                              <a:ln w="9525">
                                                                                <a:solidFill>
                                                                                  <a:schemeClr val="tx1"/>
                                                                                </a:solidFill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6"/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l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6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dk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209" name="Двойная стрелка вверх/вниз 20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4117090" y="339107"/>
                                                                              <a:ext cx="156372" cy="3494026"/>
                                                                            </a:xfrm>
                                                                            <a:prstGeom prst="upDownArrow">
                                                                              <a:avLst/>
                                                                            </a:prstGeom>
                                                                            <a:solidFill>
                                                                              <a:schemeClr val="bg1"/>
                                                                            </a:solidFill>
                                                                            <a:ln w="9525">
                                                                              <a:solidFill>
                                                                                <a:schemeClr val="tx1"/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6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6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211" name="Прямоугольник 211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3409030" y="5274412"/>
                                                                            <a:ext cx="2136596" cy="823566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ln w="28575"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6"/>
                                                                          </a:lnRef>
                                                                          <a:fillRef idx="1">
                                                                            <a:schemeClr val="l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6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:rsidR="009E79F6" w:rsidRDefault="00CB3AC6" w:rsidP="00CB3AC6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ind w:left="-142" w:right="-170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Внешняя ОП</w:t>
                                                                              </w:r>
                                                                            </w:p>
                                                                            <w:p w:rsidR="00CB3AC6" w:rsidRPr="00FF05F0" w:rsidRDefault="00CB3AC6" w:rsidP="00CB3AC6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ind w:left="-142" w:right="-170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64 кб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213" name="Надпись 2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4188828" y="2551594"/>
                                                                          <a:ext cx="435804" cy="123129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>
                                                                          <a:noFill/>
                                                                          <a:miter lim="800000"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CB3AC6" w:rsidRPr="00A17421" w:rsidRDefault="00CB3AC6" w:rsidP="00CB3AC6">
                                                                            <w:pPr>
                                                                              <w:spacing w:after="0" w:line="240" w:lineRule="auto"/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ШД</w:t>
                                                                            </w:r>
                                                                            <w:r w:rsidR="0007250F"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(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  <w:lang w:val="en-US"/>
                                                                              </w:rPr>
                                                                              <w:t>D15 – D0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215" name="Надпись 2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291675" y="2420956"/>
                                                                        <a:ext cx="538513" cy="1506887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>
                                                                        <a:noFill/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AD7540" w:rsidRDefault="00AD7540" w:rsidP="0007250F">
                                                                          <w:pPr>
                                                                            <w:spacing w:after="0" w:line="240" w:lineRule="auto"/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внутренняя шина</w:t>
                                                                          </w:r>
                                                                        </w:p>
                                                                        <w:p w:rsidR="00F651A3" w:rsidRPr="00A17421" w:rsidRDefault="00AD7540" w:rsidP="0007250F">
                                                                          <w:pPr>
                                                                            <w:spacing w:after="0" w:line="240" w:lineRule="auto"/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 xml:space="preserve">адреса </w:t>
                                                                          </w:r>
                                                                          <w:r w:rsidR="00CB3AC6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(А</w:t>
                                                                          </w:r>
                                                                          <w:r w:rsidR="00CB3AC6" w:rsidRPr="00F651A3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1</w:t>
                                                                          </w:r>
                                                                          <w:r w:rsidR="00F651A3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9</w:t>
                                                                          </w:r>
                                                                          <w:r w:rsidR="00CB3AC6" w:rsidRPr="00F651A3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-</w:t>
                                                                          </w:r>
                                                                          <w:r w:rsidR="00CB3AC6" w:rsidRPr="00F651A3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CB3AC6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А</w:t>
                                                                          </w:r>
                                                                          <w:r w:rsidR="00CB3AC6" w:rsidRPr="00F651A3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0</w:t>
                                                                          </w:r>
                                                                          <w:r w:rsidR="00CB3AC6">
                                                                            <w:rPr>
                                                                              <w:rFonts w:ascii="Times New Roman" w:hAnsi="Times New Roman" w:cs="Times New Roman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vert270" wrap="square" lIns="91440" tIns="45720" rIns="91440" bIns="45720" anchor="t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218" name="Прямая со стрелкой 218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121094" y="2984830"/>
                                                                      <a:ext cx="0" cy="260726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19" name="Прямая со стрелкой 219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381464" y="2985062"/>
                                                                      <a:ext cx="0" cy="260099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0" name="Прямая со стрелкой 220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696328" y="2984830"/>
                                                                      <a:ext cx="0" cy="259936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1" name="Прямая со стрелкой 221"/>
                                                                  <wps:cNvCnPr/>
                                                                  <wps:spPr>
                                                                    <a:xfrm flipH="1" flipV="1">
                                                                      <a:off x="1005132" y="2984830"/>
                                                                      <a:ext cx="6" cy="260331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2" name="Прямая со стрелкой 222"/>
                                                                  <wps:cNvCnPr/>
                                                                  <wps:spPr>
                                                                    <a:xfrm flipH="1" flipV="1">
                                                                      <a:off x="1392664" y="2984830"/>
                                                                      <a:ext cx="1" cy="259541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3" name="Прямая со стрелкой 223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1737776" y="2985360"/>
                                                                      <a:ext cx="0" cy="258616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4" name="Прямая со стрелкой 224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2125332" y="2985360"/>
                                                                      <a:ext cx="0" cy="258222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5" name="Прямая со стрелкой 225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2518914" y="2979306"/>
                                                                      <a:ext cx="0" cy="263882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6" name="Прямая со стрелкой 226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2912231" y="2978945"/>
                                                                      <a:ext cx="0" cy="263849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none"/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7" name="Прямая со стрелкой 227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3371988" y="2979074"/>
                                                                      <a:ext cx="0" cy="263326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1" name="Надпись 2"/>
                                                                <wps:cNvSpPr txBox="1"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-36333" y="3343136"/>
                                                                    <a:ext cx="365760" cy="27813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noFill/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5F6AF3" w:rsidRPr="005F6AF3" w:rsidRDefault="00D06985" w:rsidP="005F6AF3">
                                                                      <w:pPr>
                                                                        <w:spacing w:after="0" w:line="240" w:lineRule="auto"/>
                                                                        <w:ind w:left="-142"/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w:pPr>
                                                                      <m:oMathPara>
                                                                        <m:oMath>
                                                                          <m:acc>
                                                                            <m:accPr>
                                                                              <m:chr m:val="̅"/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m:ctrlPr>
                                                                            </m:acc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m:t>WR</m:t>
                                                                              </m:r>
                                                                            </m:e>
                                                                          </m:acc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3" name="Надпись 2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260392" y="3336651"/>
                                                                  <a:ext cx="282899" cy="278559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noFill/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5F6AF3" w:rsidRPr="005F6AF3" w:rsidRDefault="00D06985" w:rsidP="005F6AF3">
                                                                    <w:pPr>
                                                                      <w:spacing w:after="0" w:line="240" w:lineRule="auto"/>
                                                                      <w:ind w:left="-142"/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m:oMathPara>
                                                                      <m:oMath>
                                                                        <m:acc>
                                                                          <m:accPr>
                                                                            <m:chr m:val="̅"/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 w:cs="Times New Roman"/>
                                                                                <w:i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</m:ctrlPr>
                                                                          </m:accP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 w:cs="Times New Roman"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m:t>RD</m:t>
                                                                            </m:r>
                                                                          </m:e>
                                                                        </m:acc>
                                                                      </m:oMath>
                                                                    </m:oMathPara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84451" y="3336651"/>
                                                                <a:ext cx="454077" cy="27813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5F6AF3" w:rsidRPr="005F6AF3" w:rsidRDefault="005F6AF3" w:rsidP="005F6AF3">
                                                                  <w:pPr>
                                                                    <w:spacing w:after="0" w:line="240" w:lineRule="auto"/>
                                                                    <w:ind w:left="-142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m:oMathPara>
                                                                    <m:oMath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Times New Roman"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m:t>M/</m:t>
                                                                      </m:r>
                                                                      <m:acc>
                                                                        <m:accPr>
                                                                          <m:chr m:val="̅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i/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m:ctrlPr>
                                                                        </m:acc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m:t>IO</m:t>
                                                                          </m:r>
                                                                        </m:e>
                                                                      </m:acc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2" name="Надпись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96233" y="3330596"/>
                                                              <a:ext cx="383944" cy="278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F72595" w:rsidRPr="00F72595" w:rsidRDefault="00F72595" w:rsidP="00F72595">
                                                                <w:pPr>
                                                                  <w:spacing w:after="0" w:line="240" w:lineRule="auto"/>
                                                                  <w:ind w:left="-142" w:right="-166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  <w:t>ALE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29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71682" y="3318484"/>
                                                            <a:ext cx="411782" cy="27854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F72595" w:rsidRPr="005F6AF3" w:rsidRDefault="00D06985" w:rsidP="00F72595">
                                                              <w:pPr>
                                                                <w:spacing w:after="0" w:line="240" w:lineRule="auto"/>
                                                                <w:ind w:left="-142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m:oMathPara>
                                                                <m:oMath>
                                                                  <m:acc>
                                                                    <m:accPr>
                                                                      <m:chr m:val="̅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Times New Roman"/>
                                                                          <w:i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Times New Roman"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m:t>BHE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oMath>
                                                              </m:oMathPara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31" name="Надпись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04741" y="3318484"/>
                                                          <a:ext cx="411774" cy="27852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F72595" w:rsidRPr="005F6AF3" w:rsidRDefault="00D06985" w:rsidP="00F72595">
                                                            <w:pPr>
                                                              <w:spacing w:after="0" w:line="240" w:lineRule="auto"/>
                                                              <w:ind w:left="-142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m:oMathPara>
                                                              <m:oMath>
                                                                <m:acc>
                                                                  <m:accPr>
                                                                    <m:chr m:val="̅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i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m:t>DEN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32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955968" y="3318484"/>
                                                        <a:ext cx="459748" cy="2781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F72595" w:rsidRPr="005F6AF3" w:rsidRDefault="00F72595" w:rsidP="00F72595">
                                                          <w:pPr>
                                                            <w:spacing w:after="0" w:line="240" w:lineRule="auto"/>
                                                            <w:ind w:left="-142"/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m:t>DT/</m:t>
                                                              </m:r>
                                                              <m:acc>
                                                                <m:accPr>
                                                                  <m:chr m:val="̅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m:ctrlPr>
                                                                </m:acc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m:t>R</m:t>
                                                                  </m:r>
                                                                </m:e>
                                                              </m:acc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34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361696" y="3312429"/>
                                                      <a:ext cx="502314" cy="27852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C350FA" w:rsidRPr="005F6AF3" w:rsidRDefault="00D06985" w:rsidP="00C350FA">
                                                        <w:pPr>
                                                          <w:spacing w:after="0" w:line="240" w:lineRule="auto"/>
                                                          <w:ind w:left="-142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INTA</m:t>
                                                                </m:r>
                                                              </m:e>
                                                            </m:acc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36" name="Надпись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91645" y="3312429"/>
                                                    <a:ext cx="429940" cy="2774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C350FA" w:rsidRPr="00F72595" w:rsidRDefault="00C350FA" w:rsidP="00C350FA">
                                                      <w:pPr>
                                                        <w:spacing w:after="0" w:line="240" w:lineRule="auto"/>
                                                        <w:ind w:left="-142" w:right="-166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>INTR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9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67094" y="3312429"/>
                                                  <a:ext cx="602161" cy="276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350FA" w:rsidRPr="00F72595" w:rsidRDefault="00C350FA" w:rsidP="00C350FA">
                                                    <w:pPr>
                                                      <w:spacing w:after="0" w:line="240" w:lineRule="auto"/>
                                                      <w:ind w:left="-142" w:right="-166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RESET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41" name="Прямоугольник 241"/>
                                            <wps:cNvSpPr/>
                                            <wps:spPr>
                                              <a:xfrm>
                                                <a:off x="3462827" y="3841293"/>
                                                <a:ext cx="2173631" cy="307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323E7" w:rsidRPr="00450EB5" w:rsidRDefault="002323E7" w:rsidP="002323E7">
                                                  <w:pPr>
                                                    <w:ind w:left="-142" w:right="-170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w:t>Интерфейс шины процессора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44" name="Стрелка вниз 244"/>
                                          <wps:cNvSpPr/>
                                          <wps:spPr>
                                            <a:xfrm rot="5400000">
                                              <a:off x="1865489" y="1385711"/>
                                              <a:ext cx="138943" cy="3776640"/>
                                            </a:xfrm>
                                            <a:prstGeom prst="downArrow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46" name="Стрелка вниз 246"/>
                                        <wps:cNvSpPr/>
                                        <wps:spPr>
                                          <a:xfrm>
                                            <a:off x="3730897" y="3239832"/>
                                            <a:ext cx="139255" cy="593386"/>
                                          </a:xfrm>
                                          <a:prstGeom prst="downArrow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44684" y="4146724"/>
                                          <a:ext cx="969192" cy="67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7250F" w:rsidRPr="00CB3AC6" w:rsidRDefault="0007250F" w:rsidP="0007250F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ША</w:t>
                                            </w:r>
                                          </w:p>
                                          <w:p w:rsidR="0007250F" w:rsidRDefault="00AD7540" w:rsidP="0007250F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(</w:t>
                                            </w:r>
                                            <w:r w:rsidR="0007250F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активны</w:t>
                                            </w:r>
                                          </w:p>
                                          <w:p w:rsidR="0007250F" w:rsidRPr="00A17421" w:rsidRDefault="0007250F" w:rsidP="0007250F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А</w:t>
                                            </w:r>
                                            <w:r w:rsidRPr="00F651A3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5</w:t>
                                            </w:r>
                                            <w:r w:rsidRPr="00F651A3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 xml:space="preserve"> – 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А</w:t>
                                            </w:r>
                                            <w:r w:rsidRPr="00F651A3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0</w:t>
                                            </w:r>
                                            <w:r w:rsidR="00AD7540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50" name="Стрелка вниз 250"/>
                                    <wps:cNvSpPr/>
                                    <wps:spPr>
                                      <a:xfrm>
                                        <a:off x="5339403" y="4148037"/>
                                        <a:ext cx="141874" cy="1125261"/>
                                      </a:xfrm>
                                      <a:prstGeom prst="downArrow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1" name="Двойная стрелка вверх/вниз 251"/>
                                    <wps:cNvSpPr/>
                                    <wps:spPr>
                                      <a:xfrm>
                                        <a:off x="4233141" y="4148038"/>
                                        <a:ext cx="152400" cy="1125632"/>
                                      </a:xfrm>
                                      <a:prstGeom prst="upDownArrow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2" name="Двойная стрелка вверх/вниз 252"/>
                                    <wps:cNvSpPr/>
                                    <wps:spPr>
                                      <a:xfrm>
                                        <a:off x="3730808" y="4148037"/>
                                        <a:ext cx="152400" cy="1126004"/>
                                      </a:xfrm>
                                      <a:prstGeom prst="upDownArrow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1356" y="3492899"/>
                                      <a:ext cx="2262648" cy="294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5B50" w:rsidRPr="00CB3AC6" w:rsidRDefault="00AE5B50" w:rsidP="00AE5B5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внутренняя шина управления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09015" y="4312059"/>
                                    <a:ext cx="1275566" cy="4460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5B50" w:rsidRDefault="00AE5B50" w:rsidP="00AE5B5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Ш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Д</w:t>
                                      </w:r>
                                    </w:p>
                                    <w:p w:rsidR="00AE5B50" w:rsidRPr="00A17421" w:rsidRDefault="00AE5B50" w:rsidP="00AE5B5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</w:t>
                                      </w:r>
                                      <w:r w:rsidRPr="00F651A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5</w:t>
                                      </w:r>
                                      <w:r w:rsidRPr="00F651A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</w:t>
                                      </w:r>
                                      <w:r w:rsidRPr="00F651A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5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0482" y="4317859"/>
                                  <a:ext cx="716850" cy="3273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5B50" w:rsidRPr="00CB3AC6" w:rsidRDefault="00AE5B50" w:rsidP="00AE5B5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Ш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Упр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60" name="Прямоугольник 260"/>
                            <wps:cNvSpPr/>
                            <wps:spPr>
                              <a:xfrm>
                                <a:off x="0" y="0"/>
                                <a:ext cx="6360795" cy="49896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3698" y="2"/>
                              <a:ext cx="1559881" cy="327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947" w:rsidRPr="006C7947" w:rsidRDefault="006C7947" w:rsidP="006C794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C7947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Микропроцессор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5704" y="5048338"/>
                            <a:ext cx="1849637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6985" w:rsidRPr="00CB3AC6" w:rsidRDefault="00D06985" w:rsidP="00D0698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еш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няя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магистраль МП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5" o:spid="_x0000_s1026" style="position:absolute;left:0;text-align:left;margin-left:-24.45pt;margin-top:10.25pt;width:504.25pt;height:497.95pt;z-index:251790336" coordsize="64041,63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">
                <v:group id="Группа 263" o:spid="_x0000_s1027" style="position:absolute;width:64041;height:63237" coordsize="64041,6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group id="Группа 261" o:spid="_x0000_s1028" style="position:absolute;width:64041;height:63237" coordsize="64041,6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group id="Группа 259" o:spid="_x0000_s1029" style="position:absolute;left:903;top:2257;width:63138;height:60980" coordsize="63138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Группа 257" o:spid="_x0000_s1030" style="position:absolute;width:63138;height:60979" coordsize="63138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<v:group id="Группа 255" o:spid="_x0000_s1031" style="position:absolute;width:63138;height:60979" coordsize="63138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group id="Группа 253" o:spid="_x0000_s1032" style="position:absolute;width:63138;height:60979" coordsize="63138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<v:group id="Группа 249" o:spid="_x0000_s1033" style="position:absolute;width:63138;height:60979" coordsize="63138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<v:group id="Группа 247" o:spid="_x0000_s1034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    <v:group id="Группа 245" o:spid="_x0000_s1035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      <v:group id="Группа 242" o:spid="_x0000_s1036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    <v:group id="Группа 240" o:spid="_x0000_s1037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          <v:group id="Группа 238" o:spid="_x0000_s1038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        <v:group id="Группа 237" o:spid="_x0000_s1039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              <v:group id="Группа 235" o:spid="_x0000_s1040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          <v:group id="Группа 233" o:spid="_x0000_s1041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      <v:group id="Группа 230" o:spid="_x0000_s1042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          <v:group id="Группа 28" o:spid="_x0000_s1043" style="position:absolute;width:61541;height:60979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          <v:group id="Группа 16" o:spid="_x0000_s1044" style="position:absolute;width:61541;height:60979" coordorigin="-363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    <v:group id="Группа 11" o:spid="_x0000_s1045" style="position:absolute;left:-363;width:61540;height:60979" coordorigin="-363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              <v:group id="Группа 10" o:spid="_x0000_s1046" style="position:absolute;left:-363;width:61540;height:60979" coordorigin="-363" coordsize="61541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                  <v:group id="Группа 228" o:spid="_x0000_s1047" style="position:absolute;left:544;width:60633;height:60979" coordorigin="" coordsize="60632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                        <v:group id="Группа 216" o:spid="_x0000_s1048" style="position:absolute;width:60632;height:60979" coordorigin="" coordsize="60632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                    <v:group id="Группа 214" o:spid="_x0000_s1049" style="position:absolute;width:60632;height:60979" coordorigin="" coordsize="60632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                    <v:group id="Группа 212" o:spid="_x0000_s1050" style="position:absolute;width:60632;height:60979" coordorigin="" coordsize="60632,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                                    <v:group id="Группа 210" o:spid="_x0000_s1051" style="position:absolute;width:60632;height:38331" coordorigin="" coordsize="60632,3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                    <v:group id="Группа 208" o:spid="_x0000_s1052" style="position:absolute;width:60632;height:38330" coordorigin="" coordsize="60632,3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                          <v:group id="Группа 206" o:spid="_x0000_s1053" style="position:absolute;left:181;width:59463;height:38330" coordsize="59462,3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                        <v:shapetype id="_x0000_t67" coordsize="21600,21600" o:spt="67" adj="16200,5400" path="m0@0l@1@0@1,0@2,0@2@0,21600@0,10800,21600xe">
                                                                        <v:stroke joinstyle="miter"/>
                                                                        <v:formulas>
                                                                          <v:f eqn="val #0"/>
                                                                          <v:f eqn="val #1"/>
                                                                          <v:f eqn="sum height 0 #1"/>
                                                                          <v:f eqn="sum 10800 0 #1"/>
                                                                          <v:f eqn="sum width 0 #0"/>
                                                                          <v:f eqn="prod @4 @3 10800"/>
                                                                          <v:f eqn="sum width 0 @5"/>
                                                                        </v:formulas>
                                                                        <v:path o:connecttype="custom" o:connectlocs="10800,0;0,@0;10800,21600;21600,@0" o:connectangles="270,180,90,0" textboxrect="@1,0,@2,@6"/>
                                                                        <v:handles>
                                                                          <v:h position="#1,#0" xrange="0,10800" yrange="0,21600"/>
                                                                        </v:handles>
                                                                      </v:shapetype>
                                                                      <v:shape id="Стрелка вниз 27" o:spid="_x0000_s1054" type="#_x0000_t67" style="position:absolute;left:5752;top:18651;width:1358;height:8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" adj="19845" fillcolor="white [3201]" strokecolor="black [3213]"/>
                                                                      <v:group id="Группа 205" o:spid="_x0000_s1055" style="position:absolute;width:59462;height:38330" coordsize="59462,3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                                <v:group id="Группа 203" o:spid="_x0000_s1056" style="position:absolute;width:59462;height:29854" coordsize="59462,2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                                <v:group id="Группа 198" o:spid="_x0000_s1057" style="position:absolute;width:59462;height:29854" coordsize="59462,2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                                          <v:group id="Группа 194" o:spid="_x0000_s1058" style="position:absolute;width:42258;height:29854" coordsize="42258,2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                                          <v:group id="Группа 26" o:spid="_x0000_s1059" style="position:absolute;width:42258;height:29854" coordsize="42258,29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                                  <v:group id="Группа 20" o:spid="_x0000_s1060" style="position:absolute;left:4723;width:37535;height:18648" coordorigin="4723" coordsize="37534,1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                                          <v:group id="Группа 15" o:spid="_x0000_s1061" style="position:absolute;left:5510;width:36748;height:13513" coordorigin="5510,85" coordsize="36747,13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                                          <v:group id="Группа 9" o:spid="_x0000_s1062" style="position:absolute;left:5510;top:85;width:36748;height:11274" coordorigin="12353,127" coordsize="36747,1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                                                <v:group id="Группа 5" o:spid="_x0000_s1063" style="position:absolute;left:12353;top:127;width:36747;height:10590" coordorigin="12353,127" coordsize="36747,10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                                                      <v:shapetype id="_x0000_t119" coordsize="21600,21600" o:spt="119" path="m,l21600,,17240,21600r-12880,xe">
                                                                                          <v:stroke joinstyle="miter"/>
                                                                                          <v:path gradientshapeok="t" o:connecttype="custom" o:connectlocs="10800,0;2180,10800;10800,21600;19420,10800" textboxrect="4321,0,17204,21600"/>
                                                                                        </v:shapetype>
                                                                                        <v:shape id="Блок-схема: ручное управление 2" o:spid="_x0000_s1064" type="#_x0000_t119" style="position:absolute;left:12353;top:6791;width:9931;height: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" fillcolor="white [3201]" strokecolor="black [3213]" strokeweight="2.25pt">
                                                                                          <v:textbox>
                                                                                            <w:txbxContent>
                                                                                              <w:p w:rsidR="00940B84" w:rsidRPr="00E45332" w:rsidRDefault="00940B84" w:rsidP="00614305">
                                                                                                <w:pPr>
                                                                                                  <w:spacing w:after="0" w:line="240" w:lineRule="auto"/>
                                                                                                  <w:ind w:left="-142" w:right="-99"/>
                                                                                                  <w:jc w:val="center"/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E45332"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b/>
                                                                                                    <w:sz w:val="28"/>
                                                                                                    <w:szCs w:val="28"/>
                                                                                                  </w:rPr>
                                                                                                  <w:t>АЛУ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  <v:shapetype id="_x0000_t202" coordsize="21600,21600" o:spt="202" path="m,l,21600r21600,l21600,xe">
                                                                                          <v:stroke joinstyle="miter"/>
                                                                                          <v:path gradientshapeok="t" o:connecttype="rect"/>
                                                                                        </v:shapetype>
                                                                                        <v:shape id="Надпись 2" o:spid="_x0000_s1065" type="#_x0000_t202" style="position:absolute;left:25339;top:127;width:2376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                                                        <v:textbox>
                                                                                            <w:txbxContent>
                                                                                              <w:p w:rsidR="00A17421" w:rsidRPr="00A17421" w:rsidRDefault="00A17421" w:rsidP="00A17421">
                                                                                                <w:pPr>
                                                                                                  <w:jc w:val="center"/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A17421">
                                                                                                  <w:rPr>
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Внутренняя шина данных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  <v:line id="Прямая соединительная линия 6" o:spid="_x0000_s1066" style="position:absolute;visibility:visible;mso-wrap-style:square" from="14284,11401" to="20703,1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" strokecolor="black [3213]" strokeweight="2.25pt">
                                                                                        <v:stroke joinstyle="miter"/>
                                                                                      </v:line>
                                                                                      <v:shape id="Стрелка вниз 7" o:spid="_x0000_s1067" type="#_x0000_t67" style="position:absolute;left:13954;top:3512;width:1117;height:3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" adj="17921" fillcolor="white [3201]" strokecolor="black [3213]"/>
                                                                                      <v:shape id="Стрелка вниз 8" o:spid="_x0000_s1068" type="#_x0000_t67" style="position:absolute;left:20165;top:3512;width:1117;height:3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" adj="17921" fillcolor="white [3201]" strokecolor="black [3213]"/>
                                                                                    </v:group>
                                                                                    <v:shapetype id="_x0000_t68" coordsize="21600,21600" o:spt="68" adj="5400,5400" path="m0@0l@1@0@1,21600@2,21600@2@0,21600@0,10800,xe">
                                                                                      <v:stroke joinstyle="miter"/>
                                                                                      <v:formulas>
                                                                                        <v:f eqn="val #0"/>
                                                                                        <v:f eqn="val #1"/>
                                                                                        <v:f eqn="sum 21600 0 #1"/>
                                                                                        <v:f eqn="prod #0 #1 10800"/>
                                                                                        <v:f eqn="sum #0 0 @3"/>
                                                                                      </v:formulas>
                                                                                      <v:path o:connecttype="custom" o:connectlocs="10800,0;0,@0;10800,21600;21600,@0" o:connectangles="270,180,90,0" textboxrect="@1,@4,@2,21600"/>
                                                                                      <v:handles>
                                                                                        <v:h position="#1,#0" xrange="0,10800" yrange="0,21600"/>
                                                                                      </v:handles>
                                                                                    </v:shapetype>
                                                                                    <v:shape id="Стрелка вверх 12" o:spid="_x0000_s1069" type="#_x0000_t68" style="position:absolute;left:16629;top:3487;width:1248;height:9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" adj="1440" fillcolor="white [3201]" strokecolor="black [3213]"/>
                                                                                    <v:rect id="Прямоугольник 13" o:spid="_x0000_s1070" style="position:absolute;left:12716;top:12844;width:4891;height: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" fillcolor="white [3201]" strokecolor="black [3213]"/>
                                                                                    <v:rect id="Прямоугольник 14" o:spid="_x0000_s1071" style="position:absolute;left:11355;top:12164;width:2241;height: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" fillcolor="white [3201]" strokecolor="black [3213]"/>
                                                                                  </v:group>
                                                                                  <v:rect id="Прямоугольник 17" o:spid="_x0000_s1072" style="position:absolute;left:4723;top:15865;width:9138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" fillcolor="white [3201]" strokecolor="black [3213]" strokeweight="2.25pt">
                                                                                    <v:textbox inset=",.3mm,,.3mm">
                                                                                      <w:txbxContent>
                                                                                        <w:p w:rsidR="00FF05F0" w:rsidRPr="00FF05F0" w:rsidRDefault="00FF05F0" w:rsidP="00FF05F0">
                                                                                          <w:pPr>
                                                                                            <w:ind w:left="-142" w:right="-17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spellStart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Рг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 xml:space="preserve"> флагов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shape id="Стрелка вниз 18" o:spid="_x0000_s1073" type="#_x0000_t67" style="position:absolute;left:8780;top:11263;width:10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" adj="18937" fillcolor="white [3201]" strokecolor="black [3213]"/>
                                                                                  <v:shapetype id="_x0000_t69" coordsize="21600,21600" o:spt="69" adj="4320,5400" path="m,10800l@0,21600@0@3@2@3@2,21600,21600,10800@2,0@2@1@0@1@0,xe">
                                                                                    <v:stroke joinstyle="miter"/>
                                                                                    <v:formulas>
                                                                                      <v:f eqn="val #0"/>
                                                                                      <v:f eqn="val #1"/>
                                                                                      <v:f eqn="sum 21600 0 #0"/>
                                                                                      <v:f eqn="sum 21600 0 #1"/>
                                                                                      <v:f eqn="prod #0 #1 10800"/>
                                                                                      <v:f eqn="sum #0 0 @4"/>
                                                                                      <v:f eqn="sum 21600 0 @5"/>
                                                                                    </v:formulas>
                                                                                    <v:path o:connecttype="custom" o:connectlocs="@2,0;10800,@1;@0,0;0,10800;@0,21600;10800,@3;@2,21600;21600,10800" o:connectangles="270,270,270,180,90,90,90,0" textboxrect="@5,@1,@6,@3"/>
                                                                                    <v:handles>
                                                                                      <v:h position="#0,#1" xrange="0,10800" yrange="0,10800"/>
                                                                                    </v:handles>
                                                                                  </v:shapetype>
                                                                                  <v:shape id="Двойная стрелка влево/вправо 19" o:spid="_x0000_s1074" type="#_x0000_t69" style="position:absolute;left:13867;top:16529;width:27416;height:1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" adj="644" fillcolor="white [3212]" strokecolor="black [3213]"/>
                                                                                </v:group>
                                                                                <v:rect id="Прямоугольник 21" o:spid="_x0000_s1075" style="position:absolute;left:24101;top:19256;width:913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" fillcolor="white [3201]" strokecolor="black [3213]" strokeweight="2.25pt">
                                                                                  <v:textbox inset=",.3mm,,.3mm">
                                                                                    <w:txbxContent>
                                                                                      <w:p w:rsidR="00450EB5" w:rsidRPr="00450EB5" w:rsidRDefault="00450EB5" w:rsidP="00450EB5">
                                                                                        <w:pPr>
                                                                                          <w:ind w:left="-142" w:right="-170"/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rFonts w:ascii="Times New Roman" w:hAnsi="Times New Roman" w:cs="Times New Roman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proofErr w:type="spellStart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Times New Roman" w:hAnsi="Times New Roman" w:cs="Times New Roman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Рг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Times New Roman" w:hAnsi="Times New Roman" w:cs="Times New Roman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 xml:space="preserve"> команд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shape id="Стрелка вниз 23" o:spid="_x0000_s1076" type="#_x0000_t67" style="position:absolute;left:36777;top:16443;width:1390;height:84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" adj="19828" fillcolor="white [3201]" strokecolor="black [3213]"/>
                                                                                <v:shape id="Стрелка вниз 24" o:spid="_x0000_s1077" type="#_x0000_t67" style="position:absolute;left:28522;top:22042;width:139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" adj="18571" fillcolor="white [3201]" strokecolor="black [3213]"/>
                                                                                <v:rect id="Прямоугольник 25" o:spid="_x0000_s1078" style="position:absolute;top:27068;width:39543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" fillcolor="white [3201]" strokecolor="black [3213]" strokeweight="2.25pt">
                                                                                  <v:textbox inset=",.3mm,,.3mm">
                                                                                    <w:txbxContent>
                                                                                      <w:p w:rsidR="00B07E5B" w:rsidRPr="00450EB5" w:rsidRDefault="00B07E5B" w:rsidP="00B07E5B">
                                                                                        <w:pPr>
                                                                                          <w:ind w:left="-142" w:right="-170"/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rFonts w:ascii="Times New Roman" w:hAnsi="Times New Roman" w:cs="Times New Roman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Times New Roman" w:hAnsi="Times New Roman" w:cs="Times New Roman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Устройство управления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</v:group>
                                                                              <v:shapetype id="_x0000_t32" coordsize="21600,21600" o:spt="32" o:oned="t" path="m,l21600,21600e" filled="f">
                                                                                <v:path arrowok="t" fillok="f" o:connecttype="none"/>
                                                                                <o:lock v:ext="edit" shapetype="t"/>
                                                                              </v:shapetype>
                                                                              <v:shape id="Прямая со стрелкой 29" o:spid="_x0000_s1079" type="#_x0000_t32" style="position:absolute;left:10779;top:23738;width:0;height:3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                                                        <v:stroke endarrow="block" joinstyle="miter"/>
                                                                              </v:shape>
                                                                              <v:shape id="Прямая со стрелкой 30" o:spid="_x0000_s1080" type="#_x0000_t32" style="position:absolute;left:12171;top:23738;width:0;height:3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                                                            <v:stroke endarrow="block" joinstyle="miter"/>
                                                                              </v:shape>
                                                                              <v:shape id="Прямая со стрелкой 31" o:spid="_x0000_s1081" type="#_x0000_t32" style="position:absolute;left:13746;top:23738;width:0;height:3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                                                            <v:stroke endarrow="block" joinstyle="miter"/>
                                                                              </v:shape>
                                                                              <v:shape id="Прямая со стрелкой 192" o:spid="_x0000_s1082" type="#_x0000_t32" style="position:absolute;left:18530;top:23738;width:0;height:3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                                                              <v:stroke endarrow="block" joinstyle="miter"/>
                                                                              </v:shape>
                                                                              <v:shape id="Надпись 2" o:spid="_x0000_s1083" type="#_x0000_t202" style="position:absolute;left:6358;top:21376;width:1782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:rsidR="00F86363" w:rsidRPr="00A17421" w:rsidRDefault="00F86363" w:rsidP="00F86363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rFonts w:ascii="Times New Roman" w:hAnsi="Times New Roman" w:cs="Times New Roman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Times New Roman" w:hAnsi="Times New Roman" w:cs="Times New Roman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Управляющие сигналы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shape>
                                                                            </v:group>
                                                                            <v:shape id="Блок-схема: ручное управление 195" o:spid="_x0000_s1084" type="#_x0000_t119" style="position:absolute;left:45898;top:21493;width:13564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" fillcolor="white [3201]" strokecolor="black [3213]" strokeweight="2.25pt">
                                                                              <v:textbox>
                                                                                <w:txbxContent>
                                                                                  <w:p w:rsidR="00F86363" w:rsidRPr="00F86363" w:rsidRDefault="00F86363" w:rsidP="00F86363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ind w:left="-142" w:right="-99"/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rFonts w:ascii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Сумматор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  <v:shape id="Стрелка вниз 196" o:spid="_x0000_s1085" type="#_x0000_t67" style="position:absolute;left:47831;top:15434;width:1392;height:5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" adj="19029" fillcolor="white [3201]" strokecolor="black [3213]"/>
                                                                            <v:shape id="Стрелка вниз 197" o:spid="_x0000_s1086" type="#_x0000_t67" style="position:absolute;left:56340;top:17500;width:1391;height:3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" adj="17784" fillcolor="white [3201]" strokecolor="black [3213]"/>
                                                                          </v:group>
                                                                          <v:shapetype id="_x0000_t70" coordsize="21600,21600" o:spt="70" adj="5400,4320" path="m10800,l21600@0@3@0@3@2,21600@2,10800,21600,0@2@1@2@1@0,0@0xe">
                                                                            <v:stroke joinstyle="miter"/>
                                                                            <v:formulas>
                                                                              <v:f eqn="val #1"/>
                                                                              <v:f eqn="val #0"/>
                                                                              <v:f eqn="sum 21600 0 #1"/>
                                                                              <v:f eqn="sum 21600 0 #0"/>
                                                                              <v:f eqn="prod #1 #0 10800"/>
                                                                              <v:f eqn="sum #1 0 @4"/>
                                                                              <v:f eqn="sum 21600 0 @5"/>
                                                                            </v:formulas>
                                                                            <v:path o:connecttype="custom" o:connectlocs="10800,0;0,@0;@1,10800;0,@2;10800,21600;21600,@2;@3,10800;21600,@0" o:connectangles="270,180,180,180,90,0,0,0" textboxrect="@1,@5,@3,@6"/>
                                                                            <v:handles>
                                                                              <v:h position="#0,#1" xrange="0,10800" yrange="0,10800"/>
                                                                            </v:handles>
                                                                          </v:shapetype>
                                                                          <v:shape id="Двойная стрелка вверх/вниз 199" o:spid="_x0000_s1087" type="#_x0000_t70" style="position:absolute;left:23738;top:3384;width:1211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" adj=",3994" fillcolor="white [3201]" strokecolor="black [3213]"/>
                                                                          <v:shape id="Двойная стрелка вверх/вниз 200" o:spid="_x0000_s1088" type="#_x0000_t70" style="position:absolute;left:30993;top:3384;width:1211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" adj=",3994" fillcolor="white [3201]" strokecolor="black [3213]"/>
                                                                          <v:shape id="Двойная стрелка вверх/вниз 201" o:spid="_x0000_s1089" type="#_x0000_t70" style="position:absolute;left:47657;top:3402;width:1211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" adj=",3994" fillcolor="white [3201]" strokecolor="black [3213]"/>
                                                                          <v:shape id="Двойная стрелка вверх/вниз 202" o:spid="_x0000_s1090" type="#_x0000_t70" style="position:absolute;left:56317;top:3384;width:1211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" adj=",3994" fillcolor="white [3201]" strokecolor="black [3213]"/>
                                                                        </v:group>
                                                                        <v:shape id="Стрелка вниз 204" o:spid="_x0000_s1091" type="#_x0000_t67" style="position:absolute;left:52356;top:24882;width:1367;height:1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" adj="20502" fillcolor="white [3212]" strokecolor="black [3213]"/>
                                                                      </v:group>
                                                                    </v:group>
                                                                    <v:shape id="Двойная стрелка влево/вправо 207" o:spid="_x0000_s1092" type="#_x0000_t69" style="position:absolute;top:2058;width:60632;height: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" adj="313" fillcolor="white [3212]" strokecolor="black [3213]"/>
                                                                  </v:group>
                                                                  <v:shape id="Двойная стрелка вверх/вниз 209" o:spid="_x0000_s1093" type="#_x0000_t70" style="position:absolute;left:41170;top:3391;width:1564;height:3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" adj=",483" fillcolor="white [3212]" strokecolor="black [3213]"/>
                                                                </v:group>
                                                                <v:rect id="Прямоугольник 211" o:spid="_x0000_s1094" style="position:absolute;left:34090;top:52744;width:21366;height:8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" fillcolor="white [3201]" strokecolor="black [3213]" strokeweight="2.25pt">
                                                                  <v:textbox inset=",.3mm,,.3mm">
                                                                    <w:txbxContent>
                                                                      <w:p w:rsidR="009E79F6" w:rsidRDefault="00CB3AC6" w:rsidP="00CB3AC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ind w:left="-142" w:right="-170"/>
                                                                          <w:jc w:val="center"/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Внешняя ОП</w:t>
                                                                        </w:r>
                                                                      </w:p>
                                                                      <w:p w:rsidR="00CB3AC6" w:rsidRPr="00FF05F0" w:rsidRDefault="00CB3AC6" w:rsidP="00CB3AC6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ind w:left="-142" w:right="-170"/>
                                                                          <w:jc w:val="center"/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64 кб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</v:group>
                                                              <v:shape id="Надпись 2" o:spid="_x0000_s1095" type="#_x0000_t202" style="position:absolute;left:41888;top:25515;width:4358;height:1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:rsidR="00CB3AC6" w:rsidRPr="00A17421" w:rsidRDefault="00CB3AC6" w:rsidP="00CB3AC6">
                                                                      <w:pPr>
                                                                        <w:spacing w:after="0" w:line="240" w:lineRule="auto"/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ШД</w:t>
                                                                      </w:r>
                                                                      <w:r w:rsidR="0007250F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(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en-US"/>
                                                                        </w:rPr>
                                                                        <w:t>D15 – D0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Надпись 2" o:spid="_x0000_s1096" type="#_x0000_t202" style="position:absolute;left:52916;top:24209;width:5385;height:1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" filled="f" stroked="f">
                                                              <v:textbox style="layout-flow:vertical;mso-layout-flow-alt:bottom-to-top">
                                                                <w:txbxContent>
                                                                  <w:p w:rsidR="00AD7540" w:rsidRDefault="00AD7540" w:rsidP="0007250F">
                                                                    <w:pPr>
                                                                      <w:spacing w:after="0" w:line="240" w:lineRule="auto"/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внутренняя шина</w:t>
                                                                    </w:r>
                                                                  </w:p>
                                                                  <w:p w:rsidR="00F651A3" w:rsidRPr="00A17421" w:rsidRDefault="00AD7540" w:rsidP="0007250F">
                                                                    <w:pPr>
                                                                      <w:spacing w:after="0" w:line="240" w:lineRule="auto"/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 xml:space="preserve">адреса </w:t>
                                                                    </w:r>
                                                                    <w:r w:rsidR="00CB3AC6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(А</w:t>
                                                                    </w:r>
                                                                    <w:r w:rsidR="00CB3AC6" w:rsidRPr="00F651A3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  <w:r w:rsidR="00F651A3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9</w:t>
                                                                    </w:r>
                                                                    <w:r w:rsidR="00CB3AC6" w:rsidRPr="00F651A3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-</w:t>
                                                                    </w:r>
                                                                    <w:r w:rsidR="00CB3AC6" w:rsidRPr="00F651A3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CB3AC6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А</w:t>
                                                                    </w:r>
                                                                    <w:r w:rsidR="00CB3AC6" w:rsidRPr="00F651A3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0</w:t>
                                                                    </w:r>
                                                                    <w:r w:rsidR="00CB3AC6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)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shape id="Прямая со стрелкой 218" o:spid="_x0000_s1097" type="#_x0000_t32" style="position:absolute;left:1210;top:29848;width:0;height:2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19" o:spid="_x0000_s1098" type="#_x0000_t32" style="position:absolute;left:3814;top:29850;width:0;height:2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0" o:spid="_x0000_s1099" type="#_x0000_t32" style="position:absolute;left:6963;top:29848;width:0;height:25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1" o:spid="_x0000_s1100" type="#_x0000_t32" style="position:absolute;left:10051;top:29848;width:0;height:26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2" o:spid="_x0000_s1101" type="#_x0000_t32" style="position:absolute;left:13926;top:29848;width:0;height:25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3" o:spid="_x0000_s1102" type="#_x0000_t32" style="position:absolute;left:17377;top:29853;width:0;height:2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4" o:spid="_x0000_s1103" type="#_x0000_t32" style="position:absolute;left:21253;top:29853;width:0;height:25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5" o:spid="_x0000_s1104" type="#_x0000_t32" style="position:absolute;left:25189;top:29793;width:0;height:2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  <v:shape id="Прямая со стрелкой 226" o:spid="_x0000_s1105" type="#_x0000_t32" style="position:absolute;left:29122;top:29789;width:0;height:2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O4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OkCfs/EI6DXPwAAAP//AwBQSwECLQAUAAYACAAAACEA2+H2y+4AAACFAQAAEwAAAAAAAAAA&#10;AAAAAAAAAAAAW0NvbnRlbnRfVHlwZXNdLnhtbFBLAQItABQABgAIAAAAIQBa9CxbvwAAABUBAAAL&#10;AAAAAAAAAAAAAAAAAB8BAABfcmVscy8ucmVsc1BLAQItABQABgAIAAAAIQAPQiO4xQAAANwAAAAP&#10;AAAAAAAAAAAAAAAAAAcCAABkcnMvZG93bnJldi54bWxQSwUGAAAAAAMAAwC3AAAA+QIAAAAA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  <v:shape id="Прямая со стрелкой 227" o:spid="_x0000_s1106" type="#_x0000_t32" style="position:absolute;left:33719;top:29790;width:0;height:2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" strokecolor="black [3200]" strokeweight=".5pt">
                                                            <v:stroke startarrow="block" joinstyle="miter"/>
                                                          </v:shape>
                                                        </v:group>
                                                        <v:shape id="Надпись 2" o:spid="_x0000_s1107" type="#_x0000_t202" style="position:absolute;left:-363;top:33431;width:365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                                  <v:textbox>
                                                            <w:txbxContent>
                                                              <w:p w:rsidR="005F6AF3" w:rsidRPr="005F6AF3" w:rsidRDefault="00D06985" w:rsidP="005F6AF3">
                                                                <w:pPr>
                                                                  <w:spacing w:after="0" w:line="240" w:lineRule="auto"/>
                                                                  <w:ind w:left="-142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m:oMathPara>
                                                                  <m:oMath>
                                                                    <m:acc>
                                                                      <m:accPr>
                                                                        <m:chr m:val="̅"/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m:ctrlPr>
                                                                      </m:acc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m:t>WR</m:t>
                                                                        </m:r>
                                                                      </m:e>
                                                                    </m:acc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Надпись 2" o:spid="_x0000_s1108" type="#_x0000_t202" style="position:absolute;left:2603;top:33366;width:2829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                                <v:textbox>
                                                          <w:txbxContent>
                                                            <w:p w:rsidR="005F6AF3" w:rsidRPr="005F6AF3" w:rsidRDefault="00D06985" w:rsidP="005F6AF3">
                                                              <w:pPr>
                                                                <w:spacing w:after="0" w:line="240" w:lineRule="auto"/>
                                                                <w:ind w:left="-142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m:oMathPara>
                                                                <m:oMath>
                                                                  <m:acc>
                                                                    <m:accPr>
                                                                      <m:chr m:val="̅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Times New Roman"/>
                                                                          <w:i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Times New Roman"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m:t>RD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oMath>
                                                              </m:oMathPara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shape id="Надпись 2" o:spid="_x0000_s1109" type="#_x0000_t202" style="position:absolute;left:4844;top:33366;width:4541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                              <v:textbox>
                                                        <w:txbxContent>
                                                          <w:p w:rsidR="005F6AF3" w:rsidRPr="005F6AF3" w:rsidRDefault="005F6AF3" w:rsidP="005F6AF3">
                                                            <w:pPr>
                                                              <w:spacing w:after="0" w:line="240" w:lineRule="auto"/>
                                                              <w:ind w:left="-142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M/</m:t>
                                                                </m:r>
                                                                <m:acc>
                                                                  <m:accPr>
                                                                    <m:chr m:val="̅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i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m:t>IO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Надпись 2" o:spid="_x0000_s1110" type="#_x0000_t202" style="position:absolute;left:8962;top:33305;width:383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                          <v:textbox>
                                                      <w:txbxContent>
                                                        <w:p w:rsidR="00F72595" w:rsidRPr="00F72595" w:rsidRDefault="00F72595" w:rsidP="00F72595">
                                                          <w:pPr>
                                                            <w:spacing w:after="0" w:line="240" w:lineRule="auto"/>
                                                            <w:ind w:left="-142" w:right="-166"/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  <w:lang w:val="en-US"/>
                                                            </w:rPr>
                                                            <w:t>ALE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Надпись 2" o:spid="_x0000_s1111" type="#_x0000_t202" style="position:absolute;left:12716;top:33184;width:4118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                          <v:textbox>
                                                    <w:txbxContent>
                                                      <w:p w:rsidR="00F72595" w:rsidRPr="005F6AF3" w:rsidRDefault="00D06985" w:rsidP="00F72595">
                                                        <w:pPr>
                                                          <w:spacing w:after="0" w:line="240" w:lineRule="auto"/>
                                                          <w:ind w:left="-142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BHE</m:t>
                                                                </m:r>
                                                              </m:e>
                                                            </m:acc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Надпись 2" o:spid="_x0000_s1112" type="#_x0000_t202" style="position:absolute;left:16047;top:33184;width:4118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:rsidR="00F72595" w:rsidRPr="005F6AF3" w:rsidRDefault="00D06985" w:rsidP="00F72595">
                                                      <w:pPr>
                                                        <w:spacing w:after="0" w:line="240" w:lineRule="auto"/>
                                                        <w:ind w:left="-142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m:t>DEN</m:t>
                                                              </m:r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Надпись 2" o:spid="_x0000_s1113" type="#_x0000_t202" style="position:absolute;left:19559;top:33184;width:4598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                <v:textbox>
                                                <w:txbxContent>
                                                  <w:p w:rsidR="00F72595" w:rsidRPr="005F6AF3" w:rsidRDefault="00F72595" w:rsidP="00F72595">
                                                    <w:pPr>
                                                      <w:spacing w:after="0" w:line="240" w:lineRule="auto"/>
                                                      <w:ind w:left="-142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DT/</m:t>
                                                        </m:r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</m:acc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Надпись 2" o:spid="_x0000_s1114" type="#_x0000_t202" style="position:absolute;left:23616;top:33124;width:5024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                  <v:textbox>
                                              <w:txbxContent>
                                                <w:p w:rsidR="00C350FA" w:rsidRPr="005F6AF3" w:rsidRDefault="00D06985" w:rsidP="00C350FA">
                                                  <w:pPr>
                                                    <w:spacing w:after="0" w:line="240" w:lineRule="auto"/>
                                                    <w:ind w:left="-142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INTA</m:t>
                                                          </m:r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Надпись 2" o:spid="_x0000_s1115" type="#_x0000_t202" style="position:absolute;left:27916;top:33124;width:429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:rsidR="00C350FA" w:rsidRPr="00F72595" w:rsidRDefault="00C350FA" w:rsidP="00C350FA">
                                                <w:pPr>
                                                  <w:spacing w:after="0" w:line="240" w:lineRule="auto"/>
                                                  <w:ind w:left="-142" w:right="-166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INTR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Надпись 2" o:spid="_x0000_s1116" type="#_x0000_t202" style="position:absolute;left:31670;top:33124;width:602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:rsidR="00C350FA" w:rsidRPr="00F72595" w:rsidRDefault="00C350FA" w:rsidP="00C350FA">
                                              <w:pPr>
                                                <w:spacing w:after="0" w:line="240" w:lineRule="auto"/>
                                                <w:ind w:left="-142" w:right="-166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RESET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ect id="Прямоугольник 241" o:spid="_x0000_s1117" style="position:absolute;left:34628;top:38412;width:21736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" fillcolor="white [3201]" strokecolor="black [3213]" strokeweight="2.25pt">
                                      <v:textbox inset=",.3mm,,.3mm">
                                        <w:txbxContent>
                                          <w:p w:rsidR="002323E7" w:rsidRPr="00450EB5" w:rsidRDefault="002323E7" w:rsidP="002323E7">
                                            <w:pPr>
                                              <w:ind w:left="-142" w:right="-170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Интерфейс шины процессора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Стрелка вниз 244" o:spid="_x0000_s1118" type="#_x0000_t67" style="position:absolute;left:18654;top:13857;width:1390;height:377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" adj="21203" fillcolor="white [3201]" strokecolor="black [3213]"/>
                                </v:group>
                                <v:shape id="Стрелка вниз 246" o:spid="_x0000_s1119" type="#_x0000_t67" style="position:absolute;left:37308;top:32398;width:1393;height: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" adj="19065" fillcolor="white [3201]" strokecolor="black [3213]"/>
                              </v:group>
                              <v:shape id="Надпись 2" o:spid="_x0000_s1120" type="#_x0000_t202" style="position:absolute;left:53446;top:41467;width:9692;height: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        <v:textbox>
                                  <w:txbxContent>
                                    <w:p w:rsidR="0007250F" w:rsidRPr="00CB3AC6" w:rsidRDefault="0007250F" w:rsidP="0007250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ША</w:t>
                                      </w:r>
                                    </w:p>
                                    <w:p w:rsidR="0007250F" w:rsidRDefault="00AD7540" w:rsidP="0007250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(</w:t>
                                      </w:r>
                                      <w:r w:rsidR="0007250F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активны</w:t>
                                      </w:r>
                                    </w:p>
                                    <w:p w:rsidR="0007250F" w:rsidRPr="00A17421" w:rsidRDefault="0007250F" w:rsidP="0007250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  <w:r w:rsidRPr="00F651A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5</w:t>
                                      </w:r>
                                      <w:r w:rsidRPr="00F651A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  <w:r w:rsidRPr="00F651A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</w:t>
                                      </w:r>
                                      <w:r w:rsidR="00AD7540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Стрелка вниз 250" o:spid="_x0000_s1121" type="#_x0000_t67" style="position:absolute;left:53394;top:41480;width:1418;height:11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" adj="20238" fillcolor="#e7e6e6 [3214]" strokecolor="black [3213]"/>
                            <v:shape id="Двойная стрелка вверх/вниз 251" o:spid="_x0000_s1122" type="#_x0000_t70" style="position:absolute;left:42331;top:41480;width:1524;height:1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" adj=",1462" fillcolor="#e7e6e6 [3214]" strokecolor="black [3213]"/>
                            <v:shape id="Двойная стрелка вверх/вниз 252" o:spid="_x0000_s1123" type="#_x0000_t70" style="position:absolute;left:37308;top:41480;width:1524;height:1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" adj=",1462" fillcolor="#e7e6e6 [3214]" strokecolor="black [3213]"/>
                          </v:group>
                          <v:shape id="Надпись 2" o:spid="_x0000_s1124" type="#_x0000_t202" style="position:absolute;left:6013;top:34928;width:22627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      <v:textbox>
                              <w:txbxContent>
                                <w:p w:rsidR="00AE5B50" w:rsidRPr="00CB3AC6" w:rsidRDefault="00AE5B50" w:rsidP="00AE5B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внутренняя шина управления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25" type="#_x0000_t202" style="position:absolute;left:41090;top:43120;width:12755;height: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    <v:textbox>
                            <w:txbxContent>
                              <w:p w:rsidR="00AE5B50" w:rsidRDefault="00AE5B50" w:rsidP="00AE5B5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Ш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Д</w:t>
                                </w:r>
                              </w:p>
                              <w:p w:rsidR="00AE5B50" w:rsidRPr="00A17421" w:rsidRDefault="00AE5B50" w:rsidP="00AE5B5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  <w:r w:rsidRPr="00F651A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F651A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  <w:r w:rsidRPr="00F651A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26" type="#_x0000_t202" style="position:absolute;left:31004;top:43178;width:7169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  <v:textbox>
                          <w:txbxContent>
                            <w:p w:rsidR="00AE5B50" w:rsidRPr="00CB3AC6" w:rsidRDefault="00AE5B50" w:rsidP="00AE5B5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Ш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Упр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rect id="Прямоугольник 260" o:spid="_x0000_s1127" style="position:absolute;width:63607;height:49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" filled="f" strokecolor="black [3213]" strokeweight="1pt">
                      <v:stroke dashstyle="dash"/>
                    </v:rect>
                  </v:group>
                  <v:shape id="Надпись 2" o:spid="_x0000_s1128" type="#_x0000_t202" style="position:absolute;left:24136;width:1559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:rsidR="006C7947" w:rsidRPr="006C7947" w:rsidRDefault="006C7947" w:rsidP="006C794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6C7947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Микропроцессор</w:t>
                          </w:r>
                        </w:p>
                      </w:txbxContent>
                    </v:textbox>
                  </v:shape>
                </v:group>
                <v:shape id="Надпись 2" o:spid="_x0000_s1129" type="#_x0000_t202" style="position:absolute;left:20457;top:50483;width:1849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D06985" w:rsidRPr="00CB3AC6" w:rsidRDefault="00D06985" w:rsidP="00D0698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вн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еш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няя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магистраль МП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940B84" w:rsidRDefault="00940B84" w:rsidP="00AD7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righ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11"/>
        <w:gridCol w:w="1134"/>
        <w:gridCol w:w="1583"/>
        <w:gridCol w:w="992"/>
        <w:gridCol w:w="284"/>
        <w:gridCol w:w="1134"/>
      </w:tblGrid>
      <w:tr w:rsidR="00A54784" w:rsidTr="006E4220">
        <w:trPr>
          <w:jc w:val="right"/>
        </w:trPr>
        <w:tc>
          <w:tcPr>
            <w:tcW w:w="1111" w:type="dxa"/>
            <w:tcBorders>
              <w:top w:val="single" w:sz="18" w:space="0" w:color="auto"/>
            </w:tcBorders>
          </w:tcPr>
          <w:p w:rsidR="00A54784" w:rsidRPr="00E45332" w:rsidRDefault="00A54784" w:rsidP="00EB4196">
            <w:pPr>
              <w:ind w:left="-127" w:right="-9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A54784" w:rsidRPr="00E45332" w:rsidRDefault="00A54784" w:rsidP="00EB4196">
            <w:pPr>
              <w:ind w:left="-108" w:right="-8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583" w:type="dxa"/>
            <w:vMerge w:val="restart"/>
            <w:tcBorders>
              <w:top w:val="nil"/>
              <w:bottom w:val="nil"/>
            </w:tcBorders>
          </w:tcPr>
          <w:p w:rsidR="00A54784" w:rsidRPr="00EB4196" w:rsidRDefault="00A54784" w:rsidP="00614305">
            <w:pPr>
              <w:spacing w:line="288" w:lineRule="auto"/>
              <w:ind w:hanging="1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000)</w:t>
            </w:r>
          </w:p>
          <w:p w:rsidR="00A54784" w:rsidRPr="00EB4196" w:rsidRDefault="00A54784" w:rsidP="00614305">
            <w:pPr>
              <w:spacing w:line="288" w:lineRule="auto"/>
              <w:ind w:hanging="1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001)</w:t>
            </w:r>
          </w:p>
          <w:p w:rsidR="00A54784" w:rsidRPr="00EC6B42" w:rsidRDefault="00A54784" w:rsidP="00614305">
            <w:pPr>
              <w:spacing w:line="288" w:lineRule="auto"/>
              <w:ind w:hanging="1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010)</w:t>
            </w:r>
          </w:p>
          <w:p w:rsidR="00A54784" w:rsidRPr="00EC6B42" w:rsidRDefault="00A54784" w:rsidP="00614305">
            <w:pPr>
              <w:spacing w:line="288" w:lineRule="auto"/>
              <w:ind w:hanging="1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(011)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A54784" w:rsidRPr="00A54784" w:rsidRDefault="00A54784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4784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A54784" w:rsidRPr="00A54784" w:rsidRDefault="00A54784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(111)</w:t>
            </w:r>
          </w:p>
        </w:tc>
      </w:tr>
      <w:tr w:rsidR="00A54784" w:rsidTr="00A54784">
        <w:trPr>
          <w:jc w:val="right"/>
        </w:trPr>
        <w:tc>
          <w:tcPr>
            <w:tcW w:w="1111" w:type="dxa"/>
          </w:tcPr>
          <w:p w:rsidR="00A54784" w:rsidRPr="00E45332" w:rsidRDefault="00A54784" w:rsidP="00EB4196">
            <w:pPr>
              <w:ind w:left="-127" w:right="-9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(101)</w:t>
            </w:r>
          </w:p>
        </w:tc>
        <w:tc>
          <w:tcPr>
            <w:tcW w:w="1134" w:type="dxa"/>
          </w:tcPr>
          <w:p w:rsidR="00A54784" w:rsidRPr="00E45332" w:rsidRDefault="00A54784" w:rsidP="00EB4196">
            <w:pPr>
              <w:ind w:left="-108" w:right="-8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(001)</w:t>
            </w:r>
          </w:p>
        </w:tc>
        <w:tc>
          <w:tcPr>
            <w:tcW w:w="1583" w:type="dxa"/>
            <w:vMerge/>
            <w:tcBorders>
              <w:top w:val="nil"/>
              <w:bottom w:val="nil"/>
            </w:tcBorders>
          </w:tcPr>
          <w:p w:rsidR="00A54784" w:rsidRPr="00E45332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A54784" w:rsidRPr="00FF05F0" w:rsidRDefault="00FF05F0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(01)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4784" w:rsidRPr="00E45332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54784" w:rsidRPr="00FF05F0" w:rsidRDefault="00FF05F0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(110)</w:t>
            </w:r>
          </w:p>
        </w:tc>
      </w:tr>
      <w:tr w:rsidR="00A54784" w:rsidTr="006E4220">
        <w:trPr>
          <w:jc w:val="right"/>
        </w:trPr>
        <w:tc>
          <w:tcPr>
            <w:tcW w:w="1111" w:type="dxa"/>
            <w:tcBorders>
              <w:bottom w:val="single" w:sz="18" w:space="0" w:color="auto"/>
            </w:tcBorders>
          </w:tcPr>
          <w:p w:rsidR="00A54784" w:rsidRPr="00E45332" w:rsidRDefault="00A54784" w:rsidP="00EB4196">
            <w:pPr>
              <w:ind w:left="-127" w:right="-9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(110)</w:t>
            </w:r>
          </w:p>
        </w:tc>
        <w:tc>
          <w:tcPr>
            <w:tcW w:w="1134" w:type="dxa"/>
          </w:tcPr>
          <w:p w:rsidR="00A54784" w:rsidRPr="00E45332" w:rsidRDefault="00A54784" w:rsidP="00EB4196">
            <w:pPr>
              <w:ind w:left="-108" w:right="-8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(010)</w:t>
            </w:r>
          </w:p>
        </w:tc>
        <w:tc>
          <w:tcPr>
            <w:tcW w:w="1583" w:type="dxa"/>
            <w:vMerge/>
            <w:tcBorders>
              <w:top w:val="nil"/>
              <w:bottom w:val="nil"/>
            </w:tcBorders>
          </w:tcPr>
          <w:p w:rsidR="00A54784" w:rsidRPr="00E45332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A54784" w:rsidRPr="00FF05F0" w:rsidRDefault="00FF05F0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4784" w:rsidRPr="00E45332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54784" w:rsidRPr="006E4220" w:rsidRDefault="006E4220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(101)</w:t>
            </w:r>
          </w:p>
        </w:tc>
      </w:tr>
      <w:tr w:rsidR="00A54784" w:rsidTr="00997343">
        <w:trPr>
          <w:trHeight w:val="216"/>
          <w:jc w:val="right"/>
        </w:trPr>
        <w:tc>
          <w:tcPr>
            <w:tcW w:w="1111" w:type="dxa"/>
            <w:tcBorders>
              <w:bottom w:val="single" w:sz="18" w:space="0" w:color="auto"/>
            </w:tcBorders>
          </w:tcPr>
          <w:p w:rsidR="00A54784" w:rsidRPr="00E45332" w:rsidRDefault="00A54784" w:rsidP="00EB4196">
            <w:pPr>
              <w:ind w:left="-127" w:right="-9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(111)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A54784" w:rsidRPr="00E45332" w:rsidRDefault="00A54784" w:rsidP="00EB4196">
            <w:pPr>
              <w:ind w:left="-108" w:right="-8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3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(011)</w:t>
            </w:r>
          </w:p>
        </w:tc>
        <w:tc>
          <w:tcPr>
            <w:tcW w:w="1583" w:type="dxa"/>
            <w:vMerge/>
            <w:tcBorders>
              <w:top w:val="nil"/>
              <w:bottom w:val="nil"/>
            </w:tcBorders>
          </w:tcPr>
          <w:p w:rsidR="00A54784" w:rsidRPr="00E45332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A54784" w:rsidRPr="00E45332" w:rsidRDefault="00FF05F0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DS</w:t>
            </w:r>
            <w:r w:rsidRPr="00FF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FF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4784" w:rsidRPr="00E45332" w:rsidRDefault="00A54784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54784" w:rsidRPr="006E4220" w:rsidRDefault="006E4220" w:rsidP="00E45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</w:tr>
      <w:tr w:rsidR="006E4220" w:rsidTr="00450EB5">
        <w:trPr>
          <w:jc w:val="right"/>
        </w:trPr>
        <w:tc>
          <w:tcPr>
            <w:tcW w:w="11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E4220" w:rsidRPr="00E45332" w:rsidRDefault="006E4220" w:rsidP="00EB4196">
            <w:pPr>
              <w:ind w:left="-127" w:right="-9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E4220" w:rsidRPr="00E45332" w:rsidRDefault="006E4220" w:rsidP="00EB4196">
            <w:pPr>
              <w:ind w:left="-108" w:right="-8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</w:tcPr>
          <w:p w:rsidR="006E4220" w:rsidRPr="00E45332" w:rsidRDefault="006E4220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6E4220" w:rsidRDefault="006E4220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6E4220" w:rsidRPr="00E45332" w:rsidRDefault="006E4220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6E4220" w:rsidRDefault="00450EB5" w:rsidP="00E453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</w:p>
        </w:tc>
      </w:tr>
    </w:tbl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84" w:rsidRPr="00940B84" w:rsidRDefault="00940B84" w:rsidP="00940B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0B84" w:rsidRPr="0094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33"/>
    <w:rsid w:val="0007250F"/>
    <w:rsid w:val="002323E7"/>
    <w:rsid w:val="003E66E9"/>
    <w:rsid w:val="00450EB5"/>
    <w:rsid w:val="005F6AF3"/>
    <w:rsid w:val="00614305"/>
    <w:rsid w:val="00626266"/>
    <w:rsid w:val="00685F5E"/>
    <w:rsid w:val="006C7947"/>
    <w:rsid w:val="006E4220"/>
    <w:rsid w:val="007C4B9A"/>
    <w:rsid w:val="007D1731"/>
    <w:rsid w:val="007D4082"/>
    <w:rsid w:val="00940B84"/>
    <w:rsid w:val="00997343"/>
    <w:rsid w:val="009B5751"/>
    <w:rsid w:val="009E79F6"/>
    <w:rsid w:val="00A17421"/>
    <w:rsid w:val="00A41B22"/>
    <w:rsid w:val="00A54784"/>
    <w:rsid w:val="00AD7540"/>
    <w:rsid w:val="00AE5B50"/>
    <w:rsid w:val="00AF1DA4"/>
    <w:rsid w:val="00B07E5B"/>
    <w:rsid w:val="00C350FA"/>
    <w:rsid w:val="00CB3AC6"/>
    <w:rsid w:val="00CE0905"/>
    <w:rsid w:val="00D06985"/>
    <w:rsid w:val="00D55FA1"/>
    <w:rsid w:val="00D727B2"/>
    <w:rsid w:val="00D87099"/>
    <w:rsid w:val="00E22035"/>
    <w:rsid w:val="00E45332"/>
    <w:rsid w:val="00EB4196"/>
    <w:rsid w:val="00EC6B42"/>
    <w:rsid w:val="00F24033"/>
    <w:rsid w:val="00F651A3"/>
    <w:rsid w:val="00F72595"/>
    <w:rsid w:val="00F86363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9593"/>
  <w15:chartTrackingRefBased/>
  <w15:docId w15:val="{D3FE8248-E7EC-4299-AB5B-6627A8BD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F6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ТОМ</cp:lastModifiedBy>
  <cp:revision>6</cp:revision>
  <dcterms:created xsi:type="dcterms:W3CDTF">2022-04-25T14:51:00Z</dcterms:created>
  <dcterms:modified xsi:type="dcterms:W3CDTF">2022-04-25T15:48:00Z</dcterms:modified>
</cp:coreProperties>
</file>