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D088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Санкт-Петербургский политехнический университет Петра Великого</w:t>
      </w:r>
    </w:p>
    <w:p w14:paraId="7C5ACDA4" w14:textId="77777777" w:rsidR="00943E98" w:rsidRDefault="00943E98" w:rsidP="00943E98">
      <w:pPr>
        <w:suppressAutoHyphens/>
        <w:ind w:right="296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Институт компьютерных наук и кибербезопасности</w:t>
      </w:r>
    </w:p>
    <w:p w14:paraId="428FFD6C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Высшая школа компьютерных технологий и информационных систем</w:t>
      </w:r>
    </w:p>
    <w:p w14:paraId="28F9E0FE" w14:textId="77777777" w:rsidR="00943E98" w:rsidRDefault="00943E98" w:rsidP="00943E98">
      <w:pPr>
        <w:suppressAutoHyphens/>
        <w:ind w:right="296"/>
        <w:jc w:val="center"/>
        <w:rPr>
          <w:b/>
          <w:sz w:val="28"/>
          <w:szCs w:val="28"/>
          <w:lang w:eastAsia="zh-CN"/>
        </w:rPr>
      </w:pPr>
    </w:p>
    <w:p w14:paraId="15393210" w14:textId="77777777" w:rsidR="00943E98" w:rsidRDefault="00943E98" w:rsidP="00943E98">
      <w:pPr>
        <w:tabs>
          <w:tab w:val="left" w:pos="532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4E4255B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1DF5FB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168C514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3B5D6DED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A4EF8E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2AEE380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A5A6078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5833B38F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07519CC3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0F7A9B2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18360F19" w14:textId="77777777" w:rsidR="00943E98" w:rsidRDefault="00943E98" w:rsidP="00943E98">
      <w:pPr>
        <w:jc w:val="center"/>
        <w:rPr>
          <w:b/>
          <w:sz w:val="28"/>
          <w:szCs w:val="28"/>
        </w:rPr>
      </w:pPr>
    </w:p>
    <w:p w14:paraId="6CEDE81A" w14:textId="4CBD537B" w:rsidR="00943E98" w:rsidRDefault="00943E98" w:rsidP="00943E9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 xml:space="preserve">КУРСОВАЯ РАБОТА </w:t>
      </w:r>
    </w:p>
    <w:p w14:paraId="7DEE2C38" w14:textId="77777777" w:rsidR="00943E98" w:rsidRDefault="00943E98" w:rsidP="00943E98">
      <w:pPr>
        <w:jc w:val="center"/>
        <w:rPr>
          <w:spacing w:val="62"/>
          <w:sz w:val="28"/>
          <w:szCs w:val="28"/>
        </w:rPr>
      </w:pPr>
    </w:p>
    <w:p w14:paraId="551C6D4F" w14:textId="77777777" w:rsidR="00943E98" w:rsidRDefault="00943E98" w:rsidP="00943E98">
      <w:pPr>
        <w:spacing w:line="360" w:lineRule="auto"/>
        <w:jc w:val="center"/>
        <w:rPr>
          <w:b/>
          <w:sz w:val="28"/>
          <w:szCs w:val="28"/>
        </w:rPr>
      </w:pPr>
      <w:r w:rsidRPr="00943E98">
        <w:rPr>
          <w:b/>
          <w:sz w:val="28"/>
          <w:szCs w:val="28"/>
        </w:rPr>
        <w:t>Исследование переходного процесса в электрической цепи.</w:t>
      </w:r>
    </w:p>
    <w:p w14:paraId="2B2A165D" w14:textId="3312037C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«Вычислительная математика»</w:t>
      </w:r>
    </w:p>
    <w:p w14:paraId="08A8BBDD" w14:textId="77777777" w:rsidR="00943E98" w:rsidRDefault="00943E98" w:rsidP="00943E98">
      <w:pPr>
        <w:jc w:val="center"/>
        <w:rPr>
          <w:sz w:val="28"/>
          <w:szCs w:val="28"/>
        </w:rPr>
      </w:pPr>
    </w:p>
    <w:p w14:paraId="4C3BCB1A" w14:textId="77777777" w:rsidR="00943E98" w:rsidRDefault="00943E98" w:rsidP="00943E98">
      <w:pPr>
        <w:jc w:val="center"/>
      </w:pPr>
    </w:p>
    <w:p w14:paraId="2CEB78AB" w14:textId="77777777" w:rsidR="00943E98" w:rsidRDefault="00943E98" w:rsidP="00943E98">
      <w:pPr>
        <w:jc w:val="center"/>
      </w:pPr>
    </w:p>
    <w:p w14:paraId="6080F1E4" w14:textId="77777777" w:rsidR="00943E98" w:rsidRDefault="00943E98" w:rsidP="00943E98">
      <w:pPr>
        <w:jc w:val="center"/>
      </w:pPr>
    </w:p>
    <w:p w14:paraId="4DCC9364" w14:textId="77777777" w:rsidR="00943E98" w:rsidRDefault="00943E98" w:rsidP="00943E98">
      <w:pPr>
        <w:jc w:val="center"/>
      </w:pPr>
    </w:p>
    <w:p w14:paraId="3C3F3BD2" w14:textId="77777777" w:rsidR="00943E98" w:rsidRDefault="00943E98" w:rsidP="00943E98">
      <w:pPr>
        <w:jc w:val="center"/>
      </w:pPr>
    </w:p>
    <w:p w14:paraId="60E6AE9E" w14:textId="77777777" w:rsidR="00943E98" w:rsidRDefault="00943E98" w:rsidP="00943E98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CC5E09B" w14:textId="024E8140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 5130901/20003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А.А.Вагнер</w:t>
      </w:r>
      <w:proofErr w:type="spellEnd"/>
    </w:p>
    <w:p w14:paraId="1E4661CB" w14:textId="77777777" w:rsidR="00943E98" w:rsidRDefault="00943E98" w:rsidP="00943E98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Руководитель</w:t>
      </w:r>
    </w:p>
    <w:p w14:paraId="0D22672A" w14:textId="5AA4CC23" w:rsidR="00943E98" w:rsidRDefault="00943E98" w:rsidP="00943E9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доцент, к.т.н.</w:t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В.Н.Цыган</w:t>
      </w:r>
      <w:proofErr w:type="spellEnd"/>
    </w:p>
    <w:p w14:paraId="7BDC757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946EAA" w14:textId="686BE1A2" w:rsidR="00943E98" w:rsidRDefault="00943E98" w:rsidP="00943E98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2024 г.</w:t>
      </w:r>
    </w:p>
    <w:p w14:paraId="00664E6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FDA3BF9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23BC402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9DB4F06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D739244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5BF028E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2481D945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1ED94671" w14:textId="77777777" w:rsidR="00943E98" w:rsidRDefault="00943E98" w:rsidP="00943E9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BD20935" w14:textId="77777777" w:rsidR="00943E98" w:rsidRDefault="00943E98" w:rsidP="00943E9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03B80768" w14:textId="2AA6B8DD" w:rsidR="00943E98" w:rsidRDefault="00943E98" w:rsidP="00943E9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2024</w:t>
      </w:r>
    </w:p>
    <w:p w14:paraId="4600C964" w14:textId="77777777" w:rsidR="00943E98" w:rsidRDefault="00943E98" w:rsidP="00943E98"/>
    <w:p w14:paraId="74985D40" w14:textId="77777777" w:rsidR="00D616FF" w:rsidRDefault="00D616FF"/>
    <w:p w14:paraId="49D5E148" w14:textId="77777777" w:rsidR="00943E98" w:rsidRDefault="00943E98" w:rsidP="0054052F">
      <w:pPr>
        <w:pStyle w:val="1"/>
      </w:pPr>
      <w:r>
        <w:lastRenderedPageBreak/>
        <w:t>Содержание</w:t>
      </w:r>
    </w:p>
    <w:p w14:paraId="398F762D" w14:textId="77777777" w:rsidR="00943E98" w:rsidRDefault="00943E98"/>
    <w:p w14:paraId="450075C7" w14:textId="77777777" w:rsidR="00943E98" w:rsidRDefault="00943E98"/>
    <w:p w14:paraId="2038A79C" w14:textId="77777777" w:rsidR="00943E98" w:rsidRDefault="00943E98"/>
    <w:p w14:paraId="0C281841" w14:textId="77777777" w:rsidR="00943E98" w:rsidRDefault="00943E98"/>
    <w:p w14:paraId="552D1DA5" w14:textId="77777777" w:rsidR="00943E98" w:rsidRDefault="00943E98"/>
    <w:p w14:paraId="609152A2" w14:textId="77777777" w:rsidR="00943E98" w:rsidRDefault="00943E98"/>
    <w:p w14:paraId="45FB8378" w14:textId="77777777" w:rsidR="00943E98" w:rsidRDefault="00943E98"/>
    <w:p w14:paraId="69D49C56" w14:textId="77777777" w:rsidR="00943E98" w:rsidRDefault="00943E98"/>
    <w:p w14:paraId="3C5DB097" w14:textId="77777777" w:rsidR="00943E98" w:rsidRDefault="00943E98"/>
    <w:p w14:paraId="19CE958C" w14:textId="77777777" w:rsidR="00943E98" w:rsidRDefault="00943E98"/>
    <w:p w14:paraId="6BDEBF90" w14:textId="77777777" w:rsidR="00943E98" w:rsidRDefault="00943E98"/>
    <w:p w14:paraId="3B87379E" w14:textId="77777777" w:rsidR="00943E98" w:rsidRDefault="00943E98"/>
    <w:p w14:paraId="7E2A0452" w14:textId="77777777" w:rsidR="00943E98" w:rsidRDefault="00943E98"/>
    <w:p w14:paraId="40DF50FD" w14:textId="77777777" w:rsidR="00943E98" w:rsidRDefault="00943E98"/>
    <w:p w14:paraId="01F269F0" w14:textId="77777777" w:rsidR="00943E98" w:rsidRDefault="00943E98"/>
    <w:p w14:paraId="08517C4F" w14:textId="77777777" w:rsidR="00943E98" w:rsidRDefault="00943E98"/>
    <w:p w14:paraId="4E503361" w14:textId="77777777" w:rsidR="00943E98" w:rsidRDefault="00943E98"/>
    <w:p w14:paraId="4384DC40" w14:textId="77777777" w:rsidR="00943E98" w:rsidRDefault="00943E98"/>
    <w:p w14:paraId="03279F23" w14:textId="77777777" w:rsidR="00943E98" w:rsidRDefault="00943E98"/>
    <w:p w14:paraId="762C28A9" w14:textId="77777777" w:rsidR="00943E98" w:rsidRDefault="00943E98"/>
    <w:p w14:paraId="6310E8D7" w14:textId="77777777" w:rsidR="00943E98" w:rsidRDefault="00943E98"/>
    <w:p w14:paraId="0ADA5A18" w14:textId="77777777" w:rsidR="00943E98" w:rsidRDefault="00943E98"/>
    <w:p w14:paraId="3978895D" w14:textId="77777777" w:rsidR="00943E98" w:rsidRDefault="00943E98"/>
    <w:p w14:paraId="42B4D3D4" w14:textId="77777777" w:rsidR="00943E98" w:rsidRDefault="00943E98"/>
    <w:p w14:paraId="68D0DA9F" w14:textId="77777777" w:rsidR="00943E98" w:rsidRDefault="00943E98"/>
    <w:p w14:paraId="1033B907" w14:textId="77777777" w:rsidR="00943E98" w:rsidRDefault="00943E98"/>
    <w:p w14:paraId="6B5E3439" w14:textId="77777777" w:rsidR="00943E98" w:rsidRDefault="00943E98"/>
    <w:p w14:paraId="48FF3C38" w14:textId="77777777" w:rsidR="00943E98" w:rsidRDefault="00943E98"/>
    <w:p w14:paraId="1E9D08A2" w14:textId="77777777" w:rsidR="00943E98" w:rsidRDefault="00943E98"/>
    <w:p w14:paraId="6866D031" w14:textId="77777777" w:rsidR="00943E98" w:rsidRDefault="00943E98"/>
    <w:p w14:paraId="050F93F5" w14:textId="77777777" w:rsidR="00943E98" w:rsidRDefault="00943E98"/>
    <w:p w14:paraId="74DE4C64" w14:textId="77777777" w:rsidR="00943E98" w:rsidRDefault="00943E98"/>
    <w:p w14:paraId="2F063A6A" w14:textId="77777777" w:rsidR="00943E98" w:rsidRDefault="00943E98"/>
    <w:p w14:paraId="0244E83A" w14:textId="77777777" w:rsidR="00943E98" w:rsidRDefault="00943E98"/>
    <w:p w14:paraId="5B1C0B52" w14:textId="77777777" w:rsidR="00943E98" w:rsidRDefault="00943E98"/>
    <w:p w14:paraId="23652C17" w14:textId="77777777" w:rsidR="00943E98" w:rsidRDefault="00943E98"/>
    <w:p w14:paraId="27736308" w14:textId="77777777" w:rsidR="00943E98" w:rsidRDefault="00943E98"/>
    <w:p w14:paraId="0AF810DB" w14:textId="77777777" w:rsidR="00943E98" w:rsidRDefault="00943E98"/>
    <w:p w14:paraId="6E99388A" w14:textId="77777777" w:rsidR="00943E98" w:rsidRDefault="00943E98"/>
    <w:p w14:paraId="3216EB44" w14:textId="77777777" w:rsidR="00943E98" w:rsidRDefault="00943E98"/>
    <w:p w14:paraId="72BBE831" w14:textId="77777777" w:rsidR="00943E98" w:rsidRDefault="00943E98"/>
    <w:p w14:paraId="5B8C17FA" w14:textId="77777777" w:rsidR="00943E98" w:rsidRDefault="00943E98"/>
    <w:p w14:paraId="6E45C189" w14:textId="77777777" w:rsidR="00943E98" w:rsidRDefault="00943E98"/>
    <w:p w14:paraId="7FAF4409" w14:textId="77777777" w:rsidR="00943E98" w:rsidRDefault="00943E98"/>
    <w:p w14:paraId="7310C4A1" w14:textId="77777777" w:rsidR="00943E98" w:rsidRDefault="00943E98"/>
    <w:p w14:paraId="6CDDAE98" w14:textId="77777777" w:rsidR="00943E98" w:rsidRDefault="00943E98"/>
    <w:p w14:paraId="3B18D631" w14:textId="77777777" w:rsidR="00943E98" w:rsidRDefault="00943E98"/>
    <w:p w14:paraId="585BCB72" w14:textId="77777777" w:rsidR="00943E98" w:rsidRDefault="00943E98"/>
    <w:p w14:paraId="026A0DE2" w14:textId="77777777" w:rsidR="00943E98" w:rsidRDefault="00943E98"/>
    <w:p w14:paraId="45D31F93" w14:textId="77777777" w:rsidR="00943E98" w:rsidRDefault="00943E98"/>
    <w:p w14:paraId="739AC98A" w14:textId="77777777" w:rsidR="00943E98" w:rsidRDefault="00943E98"/>
    <w:p w14:paraId="7855F924" w14:textId="77777777" w:rsidR="00943E98" w:rsidRDefault="00943E98"/>
    <w:p w14:paraId="65FD3AA1" w14:textId="77777777" w:rsidR="00943E98" w:rsidRDefault="00943E98"/>
    <w:p w14:paraId="45DDBAEF" w14:textId="77777777" w:rsidR="00943E98" w:rsidRDefault="00943E98"/>
    <w:p w14:paraId="06DE09ED" w14:textId="77777777" w:rsidR="00943E98" w:rsidRDefault="00943E98"/>
    <w:p w14:paraId="2DCD6DED" w14:textId="77777777" w:rsidR="00943E98" w:rsidRDefault="00943E98"/>
    <w:p w14:paraId="1AF296C5" w14:textId="77777777" w:rsidR="00943E98" w:rsidRDefault="00943E98"/>
    <w:p w14:paraId="6A390558" w14:textId="77777777" w:rsidR="00943E98" w:rsidRDefault="00943E98"/>
    <w:p w14:paraId="10BCABB4" w14:textId="77777777" w:rsidR="00943E98" w:rsidRDefault="00943E98"/>
    <w:p w14:paraId="6086698D" w14:textId="77777777" w:rsidR="00943E98" w:rsidRDefault="00943E98"/>
    <w:p w14:paraId="280BE09F" w14:textId="77777777" w:rsidR="00943E98" w:rsidRDefault="00943E98"/>
    <w:p w14:paraId="28983CA5" w14:textId="77777777" w:rsidR="00943E98" w:rsidRDefault="00943E98" w:rsidP="00943E98">
      <w:pPr>
        <w:pStyle w:val="1"/>
        <w:pageBreakBefore/>
        <w:jc w:val="center"/>
      </w:pPr>
      <w:bookmarkStart w:id="0" w:name="_Toc68268906"/>
      <w:r>
        <w:lastRenderedPageBreak/>
        <w:t>Задание</w:t>
      </w:r>
      <w:bookmarkEnd w:id="0"/>
    </w:p>
    <w:p w14:paraId="068E260E" w14:textId="4DAB9E20" w:rsidR="00943E98" w:rsidRPr="00943E98" w:rsidRDefault="00943E98" w:rsidP="00943E98">
      <w:r w:rsidRPr="00943E98">
        <w:t>Показать, что электрическая цепь, приведенная на рисунке, описывается системой дифференциальных уравнений:</w:t>
      </w:r>
    </w:p>
    <w:p w14:paraId="3DB99B7C" w14:textId="4EDD09FE" w:rsidR="00943E98" w:rsidRDefault="00943E98">
      <w:r w:rsidRPr="00943E98">
        <w:rPr>
          <w:noProof/>
        </w:rPr>
        <w:drawing>
          <wp:inline distT="0" distB="0" distL="0" distR="0" wp14:anchorId="10D5351C" wp14:editId="5E6332DC">
            <wp:extent cx="3677163" cy="2181529"/>
            <wp:effectExtent l="0" t="0" r="0" b="9525"/>
            <wp:docPr id="1804969693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C1ED" w14:textId="77777777" w:rsidR="00943E98" w:rsidRDefault="00943E98"/>
    <w:p w14:paraId="6FE5DF63" w14:textId="6F032B72" w:rsidR="00943E98" w:rsidRPr="00172D01" w:rsidRDefault="00000000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=L,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=R.</m:t>
          </m:r>
        </m:oMath>
      </m:oMathPara>
    </w:p>
    <w:p w14:paraId="7E6C6599" w14:textId="4C765C0B" w:rsidR="00172D01" w:rsidRPr="00442A33" w:rsidRDefault="00172D01">
      <w:r>
        <w:t xml:space="preserve">Размыкание ключа происходит в момент времени </w:t>
      </w:r>
      <m:oMath>
        <m:r>
          <w:rPr>
            <w:rFonts w:ascii="Cambria Math" w:hAnsi="Cambria Math"/>
          </w:rPr>
          <m:t>t=0.</m:t>
        </m:r>
      </m:oMath>
    </w:p>
    <w:p w14:paraId="14623545" w14:textId="4E967D6F" w:rsidR="00172D01" w:rsidRPr="00442A33" w:rsidRDefault="00172D01">
      <w:r w:rsidRPr="00442A33">
        <w:tab/>
      </w:r>
      <w:r>
        <w:t xml:space="preserve">Построить графики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.</m:t>
        </m:r>
      </m:oMath>
      <w:r w:rsidRPr="00172D01">
        <w:t xml:space="preserve"> </w:t>
      </w:r>
      <w:r>
        <w:t xml:space="preserve">Длительность процесса – 15 миллисекунд. Оценить погрешность результата и влияние на точность погрешности исходных данных. </w:t>
      </w:r>
    </w:p>
    <w:p w14:paraId="68517A87" w14:textId="77777777" w:rsidR="00172D01" w:rsidRPr="00442A33" w:rsidRDefault="00172D01"/>
    <w:p w14:paraId="793D83D5" w14:textId="4F50F97E" w:rsidR="00172D01" w:rsidRPr="00172D01" w:rsidRDefault="00172D01">
      <w:r>
        <w:t xml:space="preserve">Значения </w:t>
      </w:r>
      <w:r w:rsidRPr="00172D01">
        <w:rPr>
          <w:lang w:val="en-US"/>
        </w:rPr>
        <w:t>R</w:t>
      </w:r>
      <w:r w:rsidRPr="00172D01">
        <w:t xml:space="preserve">, </w:t>
      </w:r>
      <w:r w:rsidRPr="00172D01">
        <w:rPr>
          <w:lang w:val="en-US"/>
        </w:rPr>
        <w:t>R</w:t>
      </w:r>
      <w:r w:rsidRPr="00172D01">
        <w:rPr>
          <w:vertAlign w:val="subscript"/>
        </w:rPr>
        <w:t>2</w:t>
      </w:r>
      <w:r w:rsidRPr="00172D01">
        <w:t xml:space="preserve">, </w:t>
      </w:r>
      <w:r w:rsidRPr="00172D01">
        <w:rPr>
          <w:lang w:val="en-US"/>
        </w:rPr>
        <w:t>E</w:t>
      </w:r>
      <w:r w:rsidRPr="00172D01">
        <w:rPr>
          <w:vertAlign w:val="subscript"/>
        </w:rPr>
        <w:t>2</w:t>
      </w:r>
      <w:r w:rsidRPr="00172D01">
        <w:t xml:space="preserve">, </w:t>
      </w:r>
      <w:r>
        <w:t>являются решением системы уравнений</w:t>
      </w:r>
      <w:r w:rsidRPr="00172D01">
        <w:t>:</w:t>
      </w:r>
    </w:p>
    <w:p w14:paraId="489398CC" w14:textId="550E6F93" w:rsidR="004C0826" w:rsidRDefault="00000000">
      <w:pPr>
        <w:rPr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49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=1558</m:t>
                  </m:r>
                </m:e>
                <m:e>
                  <m:r>
                    <w:rPr>
                      <w:rFonts w:ascii="Cambria Math" w:hAnsi="Cambria Math"/>
                    </w:rPr>
                    <m:t>-18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=-376</m:t>
                  </m:r>
                </m:e>
                <m:e>
                  <m:r>
                    <w:rPr>
                      <w:rFonts w:ascii="Cambria Math" w:hAnsi="Cambria Math"/>
                    </w:rPr>
                    <m:t>-42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=-1154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=0.01957844*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func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=7.444983*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C0826" w:rsidRPr="004C0826">
        <w:rPr>
          <w:iCs/>
        </w:rPr>
        <w:t xml:space="preserve">, </w:t>
      </w:r>
      <w:r w:rsidR="004C0826">
        <w:rPr>
          <w:iCs/>
        </w:rPr>
        <w:t xml:space="preserve">где </w:t>
      </w:r>
      <w:r w:rsidR="004C0826">
        <w:rPr>
          <w:iCs/>
          <w:lang w:val="en-US"/>
        </w:rPr>
        <w:t>x</w:t>
      </w:r>
      <w:r w:rsidR="004C0826" w:rsidRPr="004C0826">
        <w:rPr>
          <w:iCs/>
          <w:vertAlign w:val="superscript"/>
        </w:rPr>
        <w:t>*</w:t>
      </w:r>
      <w:r w:rsidR="004C0826" w:rsidRPr="004C0826">
        <w:rPr>
          <w:iCs/>
        </w:rPr>
        <w:t xml:space="preserve"> - </w:t>
      </w:r>
      <w:r w:rsidR="004C0826">
        <w:rPr>
          <w:iCs/>
        </w:rPr>
        <w:t>положительный корень уравнения</w:t>
      </w:r>
      <w:r w:rsidR="004C0826" w:rsidRPr="004C0826">
        <w:rPr>
          <w:i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=2;                  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19455543" w14:textId="77777777" w:rsidR="00442A33" w:rsidRDefault="00442A33">
      <w:pPr>
        <w:rPr>
          <w:iCs/>
        </w:rPr>
      </w:pPr>
    </w:p>
    <w:p w14:paraId="454302DF" w14:textId="77777777" w:rsidR="00442A33" w:rsidRDefault="00442A33">
      <w:pPr>
        <w:rPr>
          <w:iCs/>
        </w:rPr>
      </w:pPr>
    </w:p>
    <w:p w14:paraId="337AE83A" w14:textId="77777777" w:rsidR="00442A33" w:rsidRDefault="00442A33">
      <w:pPr>
        <w:rPr>
          <w:iCs/>
        </w:rPr>
      </w:pPr>
    </w:p>
    <w:p w14:paraId="64780FA0" w14:textId="77777777" w:rsidR="00442A33" w:rsidRDefault="00442A33">
      <w:pPr>
        <w:rPr>
          <w:iCs/>
        </w:rPr>
      </w:pPr>
    </w:p>
    <w:p w14:paraId="2962D38E" w14:textId="77777777" w:rsidR="00442A33" w:rsidRDefault="00442A33">
      <w:pPr>
        <w:rPr>
          <w:iCs/>
        </w:rPr>
      </w:pPr>
    </w:p>
    <w:p w14:paraId="646C8172" w14:textId="77777777" w:rsidR="00442A33" w:rsidRDefault="00442A33">
      <w:pPr>
        <w:rPr>
          <w:iCs/>
        </w:rPr>
      </w:pPr>
    </w:p>
    <w:p w14:paraId="1DB5BF0F" w14:textId="77777777" w:rsidR="00442A33" w:rsidRDefault="00442A33">
      <w:pPr>
        <w:rPr>
          <w:iCs/>
        </w:rPr>
      </w:pPr>
    </w:p>
    <w:p w14:paraId="2BB02638" w14:textId="77777777" w:rsidR="00442A33" w:rsidRDefault="00442A33">
      <w:pPr>
        <w:rPr>
          <w:iCs/>
        </w:rPr>
      </w:pPr>
    </w:p>
    <w:p w14:paraId="47FA2B2F" w14:textId="77777777" w:rsidR="00442A33" w:rsidRDefault="00442A33">
      <w:pPr>
        <w:rPr>
          <w:iCs/>
        </w:rPr>
      </w:pPr>
    </w:p>
    <w:p w14:paraId="2EC00171" w14:textId="77777777" w:rsidR="00442A33" w:rsidRDefault="00442A33">
      <w:pPr>
        <w:rPr>
          <w:iCs/>
        </w:rPr>
      </w:pPr>
    </w:p>
    <w:p w14:paraId="11ECD302" w14:textId="77777777" w:rsidR="00442A33" w:rsidRDefault="00442A33">
      <w:pPr>
        <w:rPr>
          <w:iCs/>
        </w:rPr>
      </w:pPr>
    </w:p>
    <w:p w14:paraId="35553E41" w14:textId="77777777" w:rsidR="00442A33" w:rsidRDefault="00442A33">
      <w:pPr>
        <w:rPr>
          <w:iCs/>
        </w:rPr>
      </w:pPr>
    </w:p>
    <w:p w14:paraId="5926AE37" w14:textId="77777777" w:rsidR="00442A33" w:rsidRDefault="00442A33">
      <w:pPr>
        <w:rPr>
          <w:iCs/>
        </w:rPr>
      </w:pPr>
    </w:p>
    <w:p w14:paraId="7336C168" w14:textId="77777777" w:rsidR="00442A33" w:rsidRDefault="00442A33">
      <w:pPr>
        <w:rPr>
          <w:iCs/>
        </w:rPr>
      </w:pPr>
    </w:p>
    <w:p w14:paraId="12729337" w14:textId="77777777" w:rsidR="00442A33" w:rsidRDefault="00442A33">
      <w:pPr>
        <w:rPr>
          <w:iCs/>
        </w:rPr>
      </w:pPr>
    </w:p>
    <w:p w14:paraId="4B55C530" w14:textId="77777777" w:rsidR="00442A33" w:rsidRDefault="00442A33">
      <w:pPr>
        <w:rPr>
          <w:iCs/>
        </w:rPr>
      </w:pPr>
    </w:p>
    <w:p w14:paraId="5D855014" w14:textId="77777777" w:rsidR="00442A33" w:rsidRDefault="00442A33">
      <w:pPr>
        <w:rPr>
          <w:iCs/>
        </w:rPr>
      </w:pPr>
    </w:p>
    <w:p w14:paraId="547F5A13" w14:textId="77777777" w:rsidR="00442A33" w:rsidRDefault="00442A33">
      <w:pPr>
        <w:rPr>
          <w:iCs/>
        </w:rPr>
      </w:pPr>
    </w:p>
    <w:p w14:paraId="47C13E4F" w14:textId="77777777" w:rsidR="00442A33" w:rsidRDefault="00442A33">
      <w:pPr>
        <w:rPr>
          <w:iCs/>
        </w:rPr>
      </w:pPr>
    </w:p>
    <w:p w14:paraId="5ECD93EB" w14:textId="77777777" w:rsidR="00442A33" w:rsidRDefault="00442A33">
      <w:pPr>
        <w:rPr>
          <w:iCs/>
        </w:rPr>
      </w:pPr>
    </w:p>
    <w:p w14:paraId="020E89A0" w14:textId="77777777" w:rsidR="00442A33" w:rsidRDefault="00442A33">
      <w:pPr>
        <w:rPr>
          <w:iCs/>
        </w:rPr>
      </w:pPr>
    </w:p>
    <w:p w14:paraId="2B43053E" w14:textId="77777777" w:rsidR="00442A33" w:rsidRDefault="00442A33">
      <w:pPr>
        <w:rPr>
          <w:iCs/>
        </w:rPr>
      </w:pPr>
    </w:p>
    <w:p w14:paraId="64B4A1AC" w14:textId="77777777" w:rsidR="00442A33" w:rsidRDefault="00442A33" w:rsidP="00442A33">
      <w:pPr>
        <w:pStyle w:val="1"/>
        <w:pageBreakBefore/>
      </w:pPr>
      <w:bookmarkStart w:id="1" w:name="_Toc68268907"/>
      <w:r>
        <w:lastRenderedPageBreak/>
        <w:t>Анализ цепи</w:t>
      </w:r>
      <w:bookmarkEnd w:id="1"/>
    </w:p>
    <w:p w14:paraId="679FF009" w14:textId="004E175A" w:rsidR="00442A33" w:rsidRDefault="00442A33" w:rsidP="00995E44">
      <w:pPr>
        <w:ind w:firstLine="708"/>
        <w:rPr>
          <w:sz w:val="28"/>
          <w:szCs w:val="28"/>
        </w:rPr>
      </w:pPr>
      <w:r w:rsidRPr="00E44200">
        <w:rPr>
          <w:sz w:val="28"/>
          <w:szCs w:val="28"/>
        </w:rPr>
        <w:t>Дока</w:t>
      </w:r>
      <w:r>
        <w:rPr>
          <w:sz w:val="28"/>
          <w:szCs w:val="28"/>
        </w:rPr>
        <w:t>жем, что цепь на рисунке описывается данной системой дифференциальных уравнений</w:t>
      </w:r>
      <w:r w:rsidR="00995E44">
        <w:rPr>
          <w:sz w:val="28"/>
          <w:szCs w:val="28"/>
        </w:rPr>
        <w:t>. Для этого проведём анализ схемы.</w:t>
      </w:r>
    </w:p>
    <w:p w14:paraId="102C73B1" w14:textId="2958740E" w:rsidR="00995E44" w:rsidRDefault="00995E44" w:rsidP="008412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этого используем второй закон Кирхгофа (</w:t>
      </w:r>
      <w:r w:rsidRPr="00995E44">
        <w:rPr>
          <w:sz w:val="28"/>
          <w:szCs w:val="28"/>
        </w:rPr>
        <w:t>алгебраическая сумма падений напряжений по любому замкнутому контуру цепи равна алгебраической сумме ЭДС, действующих вдоль этого же контура</w:t>
      </w:r>
      <w:r>
        <w:rPr>
          <w:sz w:val="28"/>
          <w:szCs w:val="28"/>
        </w:rPr>
        <w:t>)</w:t>
      </w:r>
    </w:p>
    <w:p w14:paraId="74C174E0" w14:textId="03339EE7" w:rsidR="0084122B" w:rsidRDefault="0084122B" w:rsidP="0084122B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Определим первый контур, для которого напишем уравнение</w:t>
      </w:r>
      <w:r w:rsidRPr="0084122B">
        <w:rPr>
          <w:sz w:val="28"/>
          <w:szCs w:val="28"/>
        </w:rPr>
        <w:t>:</w:t>
      </w:r>
    </w:p>
    <w:p w14:paraId="6D8C3252" w14:textId="77777777" w:rsidR="0084122B" w:rsidRPr="0084122B" w:rsidRDefault="0084122B" w:rsidP="0084122B">
      <w:pPr>
        <w:ind w:firstLine="708"/>
        <w:rPr>
          <w:sz w:val="28"/>
          <w:szCs w:val="28"/>
        </w:rPr>
      </w:pPr>
    </w:p>
    <w:p w14:paraId="5C28427A" w14:textId="77777777" w:rsidR="0084122B" w:rsidRDefault="0084122B" w:rsidP="0084122B">
      <w:pPr>
        <w:keepNext/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14AA2" wp14:editId="64F34CC8">
                <wp:simplePos x="0" y="0"/>
                <wp:positionH relativeFrom="column">
                  <wp:posOffset>3215640</wp:posOffset>
                </wp:positionH>
                <wp:positionV relativeFrom="paragraph">
                  <wp:posOffset>1578610</wp:posOffset>
                </wp:positionV>
                <wp:extent cx="171450" cy="95250"/>
                <wp:effectExtent l="38100" t="0" r="19050" b="57150"/>
                <wp:wrapNone/>
                <wp:docPr id="1640854667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2B08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3.2pt;margin-top:124.3pt;width:13.5pt;height:7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7B4B6" wp14:editId="3F8AC0DE">
                <wp:simplePos x="0" y="0"/>
                <wp:positionH relativeFrom="column">
                  <wp:posOffset>3672840</wp:posOffset>
                </wp:positionH>
                <wp:positionV relativeFrom="paragraph">
                  <wp:posOffset>1045210</wp:posOffset>
                </wp:positionV>
                <wp:extent cx="0" cy="190500"/>
                <wp:effectExtent l="76200" t="0" r="57150" b="57150"/>
                <wp:wrapNone/>
                <wp:docPr id="61309833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79CC" id="Прямая со стрелкой 11" o:spid="_x0000_s1026" type="#_x0000_t32" style="position:absolute;margin-left:289.2pt;margin-top:82.3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B52F4" wp14:editId="7C9752CD">
                <wp:simplePos x="0" y="0"/>
                <wp:positionH relativeFrom="column">
                  <wp:posOffset>2186940</wp:posOffset>
                </wp:positionH>
                <wp:positionV relativeFrom="paragraph">
                  <wp:posOffset>473710</wp:posOffset>
                </wp:positionV>
                <wp:extent cx="295275" cy="9525"/>
                <wp:effectExtent l="0" t="57150" r="28575" b="85725"/>
                <wp:wrapNone/>
                <wp:docPr id="121487713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5D74" id="Прямая со стрелкой 10" o:spid="_x0000_s1026" type="#_x0000_t32" style="position:absolute;margin-left:172.2pt;margin-top:37.3pt;width:23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D0488" wp14:editId="182AB0B2">
                <wp:simplePos x="0" y="0"/>
                <wp:positionH relativeFrom="column">
                  <wp:posOffset>1186815</wp:posOffset>
                </wp:positionH>
                <wp:positionV relativeFrom="paragraph">
                  <wp:posOffset>626110</wp:posOffset>
                </wp:positionV>
                <wp:extent cx="161925" cy="95250"/>
                <wp:effectExtent l="0" t="38100" r="47625" b="19050"/>
                <wp:wrapNone/>
                <wp:docPr id="1653333177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03686" id="Прямая со стрелкой 9" o:spid="_x0000_s1026" type="#_x0000_t32" style="position:absolute;margin-left:93.45pt;margin-top:49.3pt;width:12.75pt;height: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A0422" wp14:editId="5C7FA6FF">
                <wp:simplePos x="0" y="0"/>
                <wp:positionH relativeFrom="column">
                  <wp:posOffset>853440</wp:posOffset>
                </wp:positionH>
                <wp:positionV relativeFrom="paragraph">
                  <wp:posOffset>1045210</wp:posOffset>
                </wp:positionV>
                <wp:extent cx="19050" cy="161925"/>
                <wp:effectExtent l="57150" t="38100" r="57150" b="28575"/>
                <wp:wrapNone/>
                <wp:docPr id="2814556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2AF2" id="Прямая со стрелкой 8" o:spid="_x0000_s1026" type="#_x0000_t32" style="position:absolute;margin-left:67.2pt;margin-top:82.3pt;width:1.5pt;height:1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0B072" wp14:editId="1F265110">
                <wp:simplePos x="0" y="0"/>
                <wp:positionH relativeFrom="column">
                  <wp:posOffset>2101215</wp:posOffset>
                </wp:positionH>
                <wp:positionV relativeFrom="paragraph">
                  <wp:posOffset>1816735</wp:posOffset>
                </wp:positionV>
                <wp:extent cx="333375" cy="19050"/>
                <wp:effectExtent l="19050" t="57150" r="0" b="76200"/>
                <wp:wrapNone/>
                <wp:docPr id="33126490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06854" id="Прямая со стрелкой 7" o:spid="_x0000_s1026" type="#_x0000_t32" style="position:absolute;margin-left:165.45pt;margin-top:143.05pt;width:26.2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7855D" wp14:editId="7DD94B61">
                <wp:simplePos x="0" y="0"/>
                <wp:positionH relativeFrom="column">
                  <wp:posOffset>853440</wp:posOffset>
                </wp:positionH>
                <wp:positionV relativeFrom="paragraph">
                  <wp:posOffset>473710</wp:posOffset>
                </wp:positionV>
                <wp:extent cx="2828925" cy="1352550"/>
                <wp:effectExtent l="0" t="0" r="28575" b="19050"/>
                <wp:wrapNone/>
                <wp:docPr id="1661501404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52550"/>
                        </a:xfrm>
                        <a:prstGeom prst="arc">
                          <a:avLst>
                            <a:gd name="adj1" fmla="val 16200000"/>
                            <a:gd name="adj2" fmla="val 159982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D415" id="Дуга 6" o:spid="_x0000_s1026" style="position:absolute;margin-left:67.2pt;margin-top:37.3pt;width:222.7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" path="m1414462,nsc2178756,,2804816,290284,2828259,655532v24244,377722,-603631,691649,-1393951,696952c695844,1357439,73704,1089924,5961,738308,-68947,349502,558416,11231,1374745,267r39718,676008c1414463,450850,1414462,225425,1414462,xem1414462,nfc2178756,,2804816,290284,2828259,655532v24244,377722,-603631,691649,-1393951,696952c695844,1357439,73704,1089924,5961,738308,-68947,349502,558416,11231,1374745,267e" filled="f" strokecolor="red" strokeweight=".5pt">
                <v:stroke joinstyle="miter"/>
                <v:path arrowok="t" o:connecttype="custom" o:connectlocs="1414462,0;2828259,655532;1434308,1352484;5961,738308;1374745,267" o:connectangles="0,0,0,0,0"/>
              </v:shape>
            </w:pict>
          </mc:Fallback>
        </mc:AlternateContent>
      </w:r>
      <w:r w:rsidRPr="00943E98">
        <w:rPr>
          <w:noProof/>
        </w:rPr>
        <w:drawing>
          <wp:inline distT="0" distB="0" distL="0" distR="0" wp14:anchorId="4173C7F2" wp14:editId="62F8E3FF">
            <wp:extent cx="3677163" cy="2181529"/>
            <wp:effectExtent l="0" t="0" r="0" b="9525"/>
            <wp:docPr id="1259576614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2CFA" w14:textId="4F2BA89B" w:rsidR="0084122B" w:rsidRDefault="0084122B" w:rsidP="0084122B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1B51">
        <w:rPr>
          <w:noProof/>
        </w:rPr>
        <w:t>1</w:t>
      </w:r>
      <w:r>
        <w:fldChar w:fldCharType="end"/>
      </w:r>
      <w:r>
        <w:t xml:space="preserve"> Первый контур</w:t>
      </w:r>
    </w:p>
    <w:p w14:paraId="255E7B67" w14:textId="3F063996" w:rsidR="0084122B" w:rsidRDefault="0084122B" w:rsidP="0084122B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следующее уравнение</w:t>
      </w:r>
      <w:r>
        <w:rPr>
          <w:sz w:val="28"/>
          <w:szCs w:val="28"/>
          <w:lang w:val="en-US"/>
        </w:rPr>
        <w:t>:</w:t>
      </w:r>
    </w:p>
    <w:p w14:paraId="50EE8D15" w14:textId="25FF740F" w:rsidR="0084122B" w:rsidRDefault="0084122B" w:rsidP="00D23D0B">
      <w:pPr>
        <w:ind w:firstLine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>
        <w:rPr>
          <w:sz w:val="28"/>
          <w:szCs w:val="28"/>
          <w:lang w:val="en-US"/>
        </w:rPr>
        <w:t>;</w:t>
      </w:r>
    </w:p>
    <w:p w14:paraId="2701973F" w14:textId="5659EDFC" w:rsidR="0084122B" w:rsidRDefault="00416BC1" w:rsidP="0084122B">
      <w:pPr>
        <w:rPr>
          <w:sz w:val="28"/>
          <w:szCs w:val="28"/>
        </w:rPr>
      </w:pPr>
      <w:r>
        <w:rPr>
          <w:sz w:val="28"/>
          <w:szCs w:val="28"/>
        </w:rPr>
        <w:t xml:space="preserve">Напряжение в катушке </w:t>
      </w:r>
      <w:r>
        <w:rPr>
          <w:sz w:val="28"/>
          <w:szCs w:val="28"/>
          <w:lang w:val="en-US"/>
        </w:rPr>
        <w:t>L</w:t>
      </w:r>
      <w:r w:rsidRPr="00416BC1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можно найти по формуле ЭДС самоиндукции.</w:t>
      </w:r>
    </w:p>
    <w:p w14:paraId="043B3BD0" w14:textId="3173CC7F" w:rsidR="00416BC1" w:rsidRPr="00416BC1" w:rsidRDefault="00416BC1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Pr="00416BC1">
        <w:rPr>
          <w:sz w:val="28"/>
          <w:szCs w:val="28"/>
        </w:rPr>
        <w:t>;</w:t>
      </w:r>
    </w:p>
    <w:p w14:paraId="378EA7AA" w14:textId="0B1331E9" w:rsidR="00416BC1" w:rsidRDefault="00416BC1" w:rsidP="0084122B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Также определим ЭДС резисторов</w:t>
      </w:r>
      <w:r>
        <w:rPr>
          <w:sz w:val="28"/>
          <w:szCs w:val="28"/>
          <w:lang w:val="en-US"/>
        </w:rPr>
        <w:t>:</w:t>
      </w:r>
    </w:p>
    <w:p w14:paraId="76E58EE4" w14:textId="7878AC97" w:rsidR="00416BC1" w:rsidRDefault="00416BC1" w:rsidP="00D23D0B">
      <w:pPr>
        <w:ind w:firstLine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sz w:val="28"/>
          <w:szCs w:val="28"/>
          <w:lang w:val="en-US"/>
        </w:rPr>
        <w:t>;</w:t>
      </w:r>
    </w:p>
    <w:p w14:paraId="43B2ADFC" w14:textId="47ADF74F" w:rsidR="00416BC1" w:rsidRDefault="00416BC1" w:rsidP="0084122B">
      <w:pPr>
        <w:rPr>
          <w:sz w:val="28"/>
          <w:szCs w:val="28"/>
        </w:rPr>
      </w:pPr>
      <w:r>
        <w:rPr>
          <w:sz w:val="28"/>
          <w:szCs w:val="28"/>
        </w:rPr>
        <w:t xml:space="preserve">Подставим в уравнение, полученное по методу </w:t>
      </w:r>
      <w:proofErr w:type="gramStart"/>
      <w:r>
        <w:rPr>
          <w:sz w:val="28"/>
          <w:szCs w:val="28"/>
        </w:rPr>
        <w:t>Кирхгофа</w:t>
      </w:r>
      <w:proofErr w:type="gramEnd"/>
      <w:r>
        <w:rPr>
          <w:sz w:val="28"/>
          <w:szCs w:val="28"/>
        </w:rPr>
        <w:t xml:space="preserve"> и разделим дифференциалы и остальные составляющие.</w:t>
      </w:r>
    </w:p>
    <w:p w14:paraId="1AC71A5B" w14:textId="16C974BD" w:rsidR="00416BC1" w:rsidRDefault="00416BC1" w:rsidP="00D23D0B">
      <w:pPr>
        <w:ind w:firstLine="708"/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71B51" w:rsidRPr="00771B51">
        <w:rPr>
          <w:i/>
          <w:sz w:val="28"/>
          <w:szCs w:val="28"/>
        </w:rPr>
        <w:t>;</w:t>
      </w:r>
    </w:p>
    <w:p w14:paraId="3D06175C" w14:textId="701E4E33" w:rsidR="00771B51" w:rsidRDefault="00771B51" w:rsidP="00D23D0B">
      <w:pPr>
        <w:ind w:firstLine="708"/>
        <w:rPr>
          <w:iCs/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iCs/>
          <w:sz w:val="28"/>
          <w:szCs w:val="28"/>
          <w:lang w:val="en-US"/>
        </w:rPr>
        <w:t>;</w:t>
      </w:r>
    </w:p>
    <w:p w14:paraId="200228B6" w14:textId="77777777" w:rsidR="00771B51" w:rsidRDefault="00771B51" w:rsidP="0084122B">
      <w:pPr>
        <w:rPr>
          <w:iCs/>
          <w:sz w:val="28"/>
          <w:szCs w:val="28"/>
          <w:lang w:val="en-US"/>
        </w:rPr>
      </w:pPr>
    </w:p>
    <w:p w14:paraId="7CA6EA0C" w14:textId="5BF8CCE8" w:rsidR="00771B51" w:rsidRDefault="00771B51" w:rsidP="00D23D0B">
      <w:p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Определим второй контур</w:t>
      </w:r>
      <w:r>
        <w:rPr>
          <w:iCs/>
          <w:sz w:val="28"/>
          <w:szCs w:val="28"/>
          <w:lang w:val="en-US"/>
        </w:rPr>
        <w:t>:</w:t>
      </w:r>
    </w:p>
    <w:p w14:paraId="61C345A3" w14:textId="77777777" w:rsidR="00771B51" w:rsidRDefault="00771B51" w:rsidP="00771B51">
      <w:pPr>
        <w:keepNext/>
        <w:ind w:firstLine="708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4E9D8" wp14:editId="2896A9E8">
                <wp:simplePos x="0" y="0"/>
                <wp:positionH relativeFrom="column">
                  <wp:posOffset>2548889</wp:posOffset>
                </wp:positionH>
                <wp:positionV relativeFrom="paragraph">
                  <wp:posOffset>1032510</wp:posOffset>
                </wp:positionV>
                <wp:extent cx="45719" cy="209550"/>
                <wp:effectExtent l="57150" t="0" r="50165" b="57150"/>
                <wp:wrapNone/>
                <wp:docPr id="114204843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80E4" id="Прямая со стрелкой 13" o:spid="_x0000_s1026" type="#_x0000_t32" style="position:absolute;margin-left:200.7pt;margin-top:81.3pt;width:3.6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0F5B0" wp14:editId="2EA4C2EB">
                <wp:simplePos x="0" y="0"/>
                <wp:positionH relativeFrom="column">
                  <wp:posOffset>3025141</wp:posOffset>
                </wp:positionH>
                <wp:positionV relativeFrom="paragraph">
                  <wp:posOffset>1823084</wp:posOffset>
                </wp:positionV>
                <wp:extent cx="266700" cy="45719"/>
                <wp:effectExtent l="0" t="57150" r="19050" b="50165"/>
                <wp:wrapNone/>
                <wp:docPr id="1555545116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A1F1" id="Прямая со стрелкой 13" o:spid="_x0000_s1026" type="#_x0000_t32" style="position:absolute;margin-left:238.2pt;margin-top:143.55pt;width:21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D7E99" wp14:editId="2D7A18F8">
                <wp:simplePos x="0" y="0"/>
                <wp:positionH relativeFrom="column">
                  <wp:posOffset>3472815</wp:posOffset>
                </wp:positionH>
                <wp:positionV relativeFrom="paragraph">
                  <wp:posOffset>680085</wp:posOffset>
                </wp:positionV>
                <wp:extent cx="133350" cy="209550"/>
                <wp:effectExtent l="38100" t="38100" r="19050" b="19050"/>
                <wp:wrapNone/>
                <wp:docPr id="286083530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3FD07" id="Прямая со стрелкой 13" o:spid="_x0000_s1026" type="#_x0000_t32" style="position:absolute;margin-left:273.45pt;margin-top:53.55pt;width:10.5pt;height:1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B2492" wp14:editId="2E4F9976">
                <wp:simplePos x="0" y="0"/>
                <wp:positionH relativeFrom="column">
                  <wp:posOffset>2548890</wp:posOffset>
                </wp:positionH>
                <wp:positionV relativeFrom="paragraph">
                  <wp:posOffset>508635</wp:posOffset>
                </wp:positionV>
                <wp:extent cx="1104900" cy="1352550"/>
                <wp:effectExtent l="0" t="0" r="19050" b="19050"/>
                <wp:wrapNone/>
                <wp:docPr id="1069293617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52550"/>
                        </a:xfrm>
                        <a:prstGeom prst="arc">
                          <a:avLst>
                            <a:gd name="adj1" fmla="val 16200000"/>
                            <a:gd name="adj2" fmla="val 1599826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016D" id="Дуга 6" o:spid="_x0000_s1026" style="position:absolute;margin-left:200.7pt;margin-top:40.05pt;width:87pt;height:10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135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" path="m552450,nsc854977,,1101235,297862,1104860,668170v3595,367166,-232808,670760,-532574,683944c267383,1365524,11327,1073832,357,700590,-10336,336758,216179,27858,512820,1742r39630,674533l552450,xem552450,nfc854977,,1101235,297862,1104860,668170v3595,367166,-232808,670760,-532574,683944c267383,1365524,11327,1073832,357,700590,-10336,336758,216179,27858,512820,1742e" filled="f" strokecolor="red" strokeweight=".5pt">
                <v:stroke joinstyle="miter"/>
                <v:path arrowok="t" o:connecttype="custom" o:connectlocs="552450,0;1104860,668170;572286,1352114;357,700590;512820,1742" o:connectangles="0,0,0,0,0"/>
              </v:shape>
            </w:pict>
          </mc:Fallback>
        </mc:AlternateContent>
      </w:r>
      <w:r w:rsidRPr="00943E98">
        <w:rPr>
          <w:noProof/>
        </w:rPr>
        <w:drawing>
          <wp:inline distT="0" distB="0" distL="0" distR="0" wp14:anchorId="19B84E6E" wp14:editId="15675B31">
            <wp:extent cx="3677163" cy="2181529"/>
            <wp:effectExtent l="0" t="0" r="0" b="9525"/>
            <wp:docPr id="896831667" name="Рисунок 1" descr="Изображение выглядит как диаграмма, линия, Шрифт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9693" name="Рисунок 1" descr="Изображение выглядит как диаграмма, линия, Шрифт, Пл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F33" w14:textId="6A104482" w:rsidR="00771B51" w:rsidRDefault="00771B51" w:rsidP="00771B51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771B51">
        <w:t xml:space="preserve"> </w:t>
      </w:r>
      <w:r>
        <w:t>Второй контур</w:t>
      </w:r>
    </w:p>
    <w:p w14:paraId="165574A9" w14:textId="77777777" w:rsidR="00BF4659" w:rsidRDefault="00BF4659" w:rsidP="00BF4659">
      <w:pPr>
        <w:rPr>
          <w:sz w:val="28"/>
          <w:szCs w:val="28"/>
        </w:rPr>
      </w:pPr>
    </w:p>
    <w:p w14:paraId="481D9A92" w14:textId="4D60D197" w:rsidR="00771B51" w:rsidRDefault="00771B51" w:rsidP="00BF46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Получаем следующее соотношение</w:t>
      </w:r>
      <w:r>
        <w:rPr>
          <w:sz w:val="28"/>
          <w:szCs w:val="28"/>
          <w:lang w:val="en-US"/>
        </w:rPr>
        <w:t>:</w:t>
      </w:r>
    </w:p>
    <w:p w14:paraId="2FFF9A83" w14:textId="70574FFF" w:rsidR="00771B51" w:rsidRDefault="00BF4659" w:rsidP="003E16E5">
      <w:pPr>
        <w:ind w:firstLine="708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sz w:val="28"/>
          <w:szCs w:val="28"/>
          <w:lang w:val="en-US"/>
        </w:rPr>
        <w:t>;</w:t>
      </w:r>
    </w:p>
    <w:p w14:paraId="75D7856D" w14:textId="6C512CFA" w:rsidR="00BF4659" w:rsidRDefault="00BF4659" w:rsidP="00BF465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Аналогично определим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:</m:t>
        </m:r>
      </m:oMath>
    </w:p>
    <w:p w14:paraId="42BB332D" w14:textId="2AB6EF6F" w:rsidR="00BF4659" w:rsidRPr="00BF4659" w:rsidRDefault="00BF4659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</m:oMath>
      <w:r w:rsidRPr="00BF46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F4659">
        <w:rPr>
          <w:sz w:val="28"/>
          <w:szCs w:val="28"/>
        </w:rPr>
        <w:t xml:space="preserve"> </w:t>
      </w:r>
      <w:r>
        <w:rPr>
          <w:sz w:val="28"/>
          <w:szCs w:val="28"/>
        </w:rPr>
        <w:t>ЭДС катушки.</w:t>
      </w:r>
    </w:p>
    <w:p w14:paraId="6B286713" w14:textId="0B03019A" w:rsidR="00BF4659" w:rsidRDefault="00BF4659" w:rsidP="00D23D0B">
      <w:pPr>
        <w:ind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– ЭДС резисторов.</w:t>
      </w:r>
    </w:p>
    <w:p w14:paraId="633DA635" w14:textId="3A2108F9" w:rsidR="00BF4659" w:rsidRDefault="00BF4659" w:rsidP="00771B5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9D58846" w14:textId="1406A517" w:rsidR="00BF4659" w:rsidRPr="00BF4659" w:rsidRDefault="00BF4659" w:rsidP="00771B51">
      <w:pPr>
        <w:rPr>
          <w:sz w:val="28"/>
          <w:szCs w:val="28"/>
        </w:rPr>
      </w:pPr>
      <w:r>
        <w:rPr>
          <w:sz w:val="28"/>
          <w:szCs w:val="28"/>
        </w:rPr>
        <w:t>Подставим в уравнение второго контура и аналогично разделим составляющие</w:t>
      </w:r>
      <w:r w:rsidRPr="00BF4659">
        <w:rPr>
          <w:sz w:val="28"/>
          <w:szCs w:val="28"/>
        </w:rPr>
        <w:t>:</w:t>
      </w:r>
    </w:p>
    <w:p w14:paraId="4B3B4180" w14:textId="370D6A28" w:rsidR="00BF4659" w:rsidRDefault="00BF4659" w:rsidP="00D23D0B">
      <w:pPr>
        <w:ind w:firstLine="708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i/>
          <w:sz w:val="28"/>
          <w:szCs w:val="28"/>
          <w:lang w:val="en-US"/>
        </w:rPr>
        <w:t>;</w:t>
      </w:r>
    </w:p>
    <w:p w14:paraId="6955A482" w14:textId="358D97D5" w:rsidR="00BF4659" w:rsidRDefault="00BF4659" w:rsidP="00D23D0B">
      <w:pPr>
        <w:ind w:firstLine="708"/>
        <w:rPr>
          <w:i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E16E5" w:rsidRPr="003E16E5">
        <w:rPr>
          <w:i/>
          <w:sz w:val="28"/>
          <w:szCs w:val="28"/>
        </w:rPr>
        <w:t>;</w:t>
      </w:r>
    </w:p>
    <w:p w14:paraId="14FA93BD" w14:textId="2002F7C2" w:rsidR="003E16E5" w:rsidRDefault="003E16E5" w:rsidP="00771B51">
      <w:pPr>
        <w:rPr>
          <w:i/>
          <w:sz w:val="28"/>
          <w:szCs w:val="28"/>
        </w:rPr>
      </w:pPr>
    </w:p>
    <w:p w14:paraId="48732080" w14:textId="0632F5EA" w:rsidR="003E16E5" w:rsidRDefault="003E16E5" w:rsidP="00771B51">
      <w:pPr>
        <w:rPr>
          <w:iCs/>
          <w:sz w:val="28"/>
          <w:szCs w:val="28"/>
          <w:lang w:val="en-US"/>
        </w:rPr>
      </w:pPr>
      <w:r w:rsidRPr="003E16E5">
        <w:rPr>
          <w:iCs/>
          <w:sz w:val="28"/>
          <w:szCs w:val="28"/>
        </w:rPr>
        <w:t xml:space="preserve">Также </w:t>
      </w:r>
      <w:r>
        <w:rPr>
          <w:iCs/>
          <w:sz w:val="28"/>
          <w:szCs w:val="28"/>
        </w:rPr>
        <w:t>по формуле силы тока на конденсаторе в цепи переменного тока (</w:t>
      </w:r>
      <m:oMath>
        <m:r>
          <w:rPr>
            <w:rFonts w:ascii="Cambria Math" w:hAnsi="Cambria Math"/>
            <w:sz w:val="28"/>
            <w:szCs w:val="28"/>
          </w:rPr>
          <m:t>U(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Pr="003E16E5">
        <w:rPr>
          <w:iCs/>
          <w:sz w:val="28"/>
          <w:szCs w:val="28"/>
        </w:rPr>
        <w:t xml:space="preserve">) </w:t>
      </w:r>
      <w:r>
        <w:rPr>
          <w:iCs/>
          <w:sz w:val="28"/>
          <w:szCs w:val="28"/>
        </w:rPr>
        <w:t>определим</w:t>
      </w:r>
      <w:r w:rsidRPr="003E16E5">
        <w:rPr>
          <w:iCs/>
          <w:sz w:val="28"/>
          <w:szCs w:val="28"/>
        </w:rPr>
        <w:t>:</w:t>
      </w:r>
    </w:p>
    <w:p w14:paraId="599D616B" w14:textId="453D1648" w:rsidR="003E16E5" w:rsidRDefault="00D23D0B" w:rsidP="00D23D0B">
      <w:pPr>
        <w:ind w:firstLine="708"/>
        <w:rPr>
          <w:i/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i/>
          <w:iCs/>
          <w:sz w:val="28"/>
          <w:szCs w:val="28"/>
          <w:lang w:val="en-US"/>
        </w:rPr>
        <w:t>;</w:t>
      </w:r>
    </w:p>
    <w:p w14:paraId="568B55A9" w14:textId="77777777" w:rsidR="00D23D0B" w:rsidRDefault="00D23D0B" w:rsidP="00D23D0B">
      <w:pPr>
        <w:rPr>
          <w:i/>
          <w:iCs/>
          <w:sz w:val="28"/>
          <w:szCs w:val="28"/>
          <w:lang w:val="en-US"/>
        </w:rPr>
      </w:pPr>
    </w:p>
    <w:p w14:paraId="5EBA861D" w14:textId="3276B8F9" w:rsidR="00D23D0B" w:rsidRDefault="00D23D0B" w:rsidP="00D23D0B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Объединим полученные уравнения в систему</w:t>
      </w:r>
      <w:r w:rsidRPr="00D23D0B">
        <w:rPr>
          <w:sz w:val="28"/>
          <w:szCs w:val="28"/>
        </w:rPr>
        <w:t>:</w:t>
      </w:r>
    </w:p>
    <w:p w14:paraId="7B7970D4" w14:textId="1BD59045" w:rsidR="00D23D0B" w:rsidRDefault="00D23D0B" w:rsidP="00D23D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eqArr>
          </m:e>
        </m:d>
      </m:oMath>
    </w:p>
    <w:p w14:paraId="579ACE65" w14:textId="3718735A" w:rsidR="00D23D0B" w:rsidRDefault="00D23D0B" w:rsidP="00D23D0B">
      <w:pPr>
        <w:rPr>
          <w:sz w:val="28"/>
          <w:szCs w:val="28"/>
        </w:rPr>
      </w:pPr>
      <w:r>
        <w:rPr>
          <w:sz w:val="28"/>
          <w:szCs w:val="28"/>
        </w:rPr>
        <w:t xml:space="preserve">Нетрудно убедиться, что эта система соответствует уравнениям из условий, из чего следует вывод, что данные дифференциальные уравнения действительно описывают </w:t>
      </w:r>
      <w:r w:rsidR="0054052F">
        <w:rPr>
          <w:sz w:val="28"/>
          <w:szCs w:val="28"/>
        </w:rPr>
        <w:t>предложенную схему.</w:t>
      </w:r>
    </w:p>
    <w:p w14:paraId="7628BE1D" w14:textId="77777777" w:rsidR="0054052F" w:rsidRDefault="0054052F" w:rsidP="00D23D0B">
      <w:pPr>
        <w:rPr>
          <w:sz w:val="28"/>
          <w:szCs w:val="28"/>
        </w:rPr>
      </w:pPr>
    </w:p>
    <w:p w14:paraId="1FA6CBF6" w14:textId="77777777" w:rsidR="0054052F" w:rsidRDefault="0054052F" w:rsidP="00D23D0B">
      <w:pPr>
        <w:rPr>
          <w:sz w:val="28"/>
          <w:szCs w:val="28"/>
        </w:rPr>
      </w:pPr>
    </w:p>
    <w:p w14:paraId="4D0664C0" w14:textId="77777777" w:rsidR="0054052F" w:rsidRDefault="0054052F" w:rsidP="00D23D0B">
      <w:pPr>
        <w:rPr>
          <w:sz w:val="28"/>
          <w:szCs w:val="28"/>
        </w:rPr>
      </w:pPr>
    </w:p>
    <w:p w14:paraId="733C2A77" w14:textId="77777777" w:rsidR="0054052F" w:rsidRDefault="0054052F" w:rsidP="00D23D0B">
      <w:pPr>
        <w:rPr>
          <w:sz w:val="28"/>
          <w:szCs w:val="28"/>
        </w:rPr>
      </w:pPr>
    </w:p>
    <w:p w14:paraId="4486EB23" w14:textId="77777777" w:rsidR="0054052F" w:rsidRDefault="0054052F" w:rsidP="00D23D0B">
      <w:pPr>
        <w:rPr>
          <w:sz w:val="28"/>
          <w:szCs w:val="28"/>
        </w:rPr>
      </w:pPr>
    </w:p>
    <w:p w14:paraId="5ED1F2D5" w14:textId="08F88AB7" w:rsidR="0054052F" w:rsidRDefault="0054052F" w:rsidP="0054052F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По</w:t>
      </w:r>
      <w:r w:rsidR="006A503B">
        <w:rPr>
          <w:rFonts w:eastAsia="Times New Roman"/>
        </w:rPr>
        <w:t>иск недостающих значений</w:t>
      </w:r>
    </w:p>
    <w:p w14:paraId="3D2CC121" w14:textId="32AFB630" w:rsidR="0054052F" w:rsidRDefault="0054052F" w:rsidP="0054052F"/>
    <w:p w14:paraId="139AEA8A" w14:textId="77777777" w:rsidR="006A503B" w:rsidRPr="006A503B" w:rsidRDefault="006A503B" w:rsidP="006A503B">
      <w:pPr>
        <w:rPr>
          <w:sz w:val="28"/>
          <w:szCs w:val="28"/>
        </w:rPr>
      </w:pPr>
      <w:r w:rsidRPr="006A503B">
        <w:rPr>
          <w:sz w:val="28"/>
          <w:szCs w:val="28"/>
        </w:rPr>
        <w:t xml:space="preserve">Значения </w:t>
      </w:r>
      <w:r w:rsidRPr="006A503B">
        <w:rPr>
          <w:sz w:val="28"/>
          <w:szCs w:val="28"/>
          <w:lang w:val="en-US"/>
        </w:rPr>
        <w:t>R</w:t>
      </w:r>
      <w:r w:rsidRPr="006A503B">
        <w:rPr>
          <w:sz w:val="28"/>
          <w:szCs w:val="28"/>
        </w:rPr>
        <w:t xml:space="preserve">, </w:t>
      </w:r>
      <w:r w:rsidRPr="006A503B">
        <w:rPr>
          <w:sz w:val="28"/>
          <w:szCs w:val="28"/>
          <w:lang w:val="en-US"/>
        </w:rPr>
        <w:t>R</w:t>
      </w:r>
      <w:r w:rsidRPr="006A503B">
        <w:rPr>
          <w:sz w:val="28"/>
          <w:szCs w:val="28"/>
          <w:vertAlign w:val="subscript"/>
        </w:rPr>
        <w:t>2</w:t>
      </w:r>
      <w:r w:rsidRPr="006A503B">
        <w:rPr>
          <w:sz w:val="28"/>
          <w:szCs w:val="28"/>
        </w:rPr>
        <w:t xml:space="preserve">, </w:t>
      </w:r>
      <w:r w:rsidRPr="006A503B">
        <w:rPr>
          <w:sz w:val="28"/>
          <w:szCs w:val="28"/>
          <w:lang w:val="en-US"/>
        </w:rPr>
        <w:t>E</w:t>
      </w:r>
      <w:r w:rsidRPr="006A503B">
        <w:rPr>
          <w:sz w:val="28"/>
          <w:szCs w:val="28"/>
          <w:vertAlign w:val="subscript"/>
        </w:rPr>
        <w:t>2</w:t>
      </w:r>
      <w:r w:rsidRPr="006A503B">
        <w:rPr>
          <w:sz w:val="28"/>
          <w:szCs w:val="28"/>
        </w:rPr>
        <w:t>, являются решением системы уравнений:</w:t>
      </w:r>
    </w:p>
    <w:p w14:paraId="7FEC4230" w14:textId="77777777" w:rsidR="006A503B" w:rsidRPr="006A503B" w:rsidRDefault="006A503B" w:rsidP="006A503B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=1558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=-376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=-1154</m:t>
                  </m:r>
                </m:e>
              </m:eqArr>
            </m:e>
          </m:d>
        </m:oMath>
      </m:oMathPara>
    </w:p>
    <w:p w14:paraId="4E6CE4C8" w14:textId="77777777" w:rsidR="00AF1EAD" w:rsidRDefault="006A503B" w:rsidP="006A503B">
      <w:pPr>
        <w:rPr>
          <w:sz w:val="28"/>
          <w:szCs w:val="28"/>
        </w:rPr>
      </w:pPr>
      <w:r>
        <w:rPr>
          <w:sz w:val="28"/>
          <w:szCs w:val="28"/>
        </w:rPr>
        <w:t xml:space="preserve">Количество неизвестных соответствует количеству линейно независимых уравнений. </w:t>
      </w:r>
      <w:r w:rsidR="00AF1EAD">
        <w:rPr>
          <w:sz w:val="28"/>
          <w:szCs w:val="28"/>
        </w:rPr>
        <w:t xml:space="preserve">Ввиду простоты уравнений составляющих систему, будет рационально использовать метод Гаусса, а не </w:t>
      </w:r>
      <w:r w:rsidR="00AF1EAD">
        <w:rPr>
          <w:sz w:val="28"/>
          <w:szCs w:val="28"/>
          <w:lang w:val="en-US"/>
        </w:rPr>
        <w:t>LU</w:t>
      </w:r>
      <w:r w:rsidR="00AF1EAD" w:rsidRPr="00AF1EAD">
        <w:rPr>
          <w:sz w:val="28"/>
          <w:szCs w:val="28"/>
        </w:rPr>
        <w:t>-</w:t>
      </w:r>
      <w:r w:rsidR="00AF1EAD">
        <w:rPr>
          <w:sz w:val="28"/>
          <w:szCs w:val="28"/>
        </w:rPr>
        <w:t>разложение для поиска решений СЛАУ.</w:t>
      </w:r>
    </w:p>
    <w:p w14:paraId="37729BB4" w14:textId="69C669DF" w:rsidR="0054052F" w:rsidRPr="00AF1EAD" w:rsidRDefault="006A503B" w:rsidP="006A503B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=40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=20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5FC183D" w14:textId="77777777" w:rsidR="00AF1EAD" w:rsidRDefault="00AF1EAD" w:rsidP="006A503B">
      <w:pPr>
        <w:rPr>
          <w:sz w:val="28"/>
          <w:szCs w:val="28"/>
        </w:rPr>
      </w:pPr>
    </w:p>
    <w:p w14:paraId="2B2263D4" w14:textId="48901D2E" w:rsidR="00AF1EAD" w:rsidRPr="00AF1EAD" w:rsidRDefault="00AF1EAD" w:rsidP="006A503B">
      <w:pPr>
        <w:rPr>
          <w:sz w:val="28"/>
          <w:szCs w:val="28"/>
        </w:rPr>
      </w:pPr>
      <w:r>
        <w:rPr>
          <w:sz w:val="28"/>
          <w:szCs w:val="28"/>
        </w:rPr>
        <w:t>Проверим, подставив полученные значения в изначальную систему</w:t>
      </w:r>
      <w:r w:rsidRPr="00AF1EAD">
        <w:rPr>
          <w:sz w:val="28"/>
          <w:szCs w:val="28"/>
        </w:rPr>
        <w:t>:</w:t>
      </w:r>
    </w:p>
    <w:p w14:paraId="62005329" w14:textId="77777777" w:rsidR="00AF1EAD" w:rsidRDefault="00AF1EAD" w:rsidP="006A503B">
      <w:pPr>
        <w:rPr>
          <w:sz w:val="28"/>
          <w:szCs w:val="28"/>
          <w:lang w:val="en-US"/>
        </w:rPr>
      </w:pPr>
    </w:p>
    <w:p w14:paraId="3CC1DC1B" w14:textId="2456BDA8" w:rsidR="00AF1EAD" w:rsidRPr="006A503B" w:rsidRDefault="00AF1EAD" w:rsidP="00AF1EAD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49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=1558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=-376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=-115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;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960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-42=1558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+24=-376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+46=-1154</m:t>
                  </m:r>
                </m:e>
              </m:eqArr>
            </m:e>
          </m:d>
        </m:oMath>
      </m:oMathPara>
    </w:p>
    <w:p w14:paraId="17C5DD2F" w14:textId="7425CEF3" w:rsidR="00AF1EAD" w:rsidRPr="00AF1EAD" w:rsidRDefault="00AF1EAD" w:rsidP="00AF1EAD">
      <w:pPr>
        <w:rPr>
          <w:sz w:val="28"/>
          <w:szCs w:val="28"/>
          <w:lang w:val="en-US"/>
        </w:rPr>
      </w:pPr>
    </w:p>
    <w:p w14:paraId="5FB5CA2F" w14:textId="4BCC01A7" w:rsidR="00AF1EAD" w:rsidRDefault="002D4389" w:rsidP="006A503B">
      <w:pPr>
        <w:rPr>
          <w:sz w:val="28"/>
          <w:szCs w:val="28"/>
        </w:rPr>
      </w:pPr>
      <w:r>
        <w:rPr>
          <w:sz w:val="28"/>
          <w:szCs w:val="28"/>
        </w:rPr>
        <w:t>Система справедлива, так что найденные значения можно считать верными.</w:t>
      </w:r>
    </w:p>
    <w:p w14:paraId="7745C7CD" w14:textId="77777777" w:rsidR="002D4389" w:rsidRPr="00A553E0" w:rsidRDefault="002D4389" w:rsidP="006A503B">
      <w:pPr>
        <w:rPr>
          <w:sz w:val="28"/>
          <w:szCs w:val="28"/>
          <w:lang w:val="en-US"/>
        </w:rPr>
      </w:pPr>
    </w:p>
    <w:sectPr w:rsidR="002D4389" w:rsidRPr="00A5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C7"/>
    <w:rsid w:val="00172D01"/>
    <w:rsid w:val="002D4389"/>
    <w:rsid w:val="003E16E5"/>
    <w:rsid w:val="003E34C7"/>
    <w:rsid w:val="00416BC1"/>
    <w:rsid w:val="00442A33"/>
    <w:rsid w:val="004C0826"/>
    <w:rsid w:val="0054052F"/>
    <w:rsid w:val="006A503B"/>
    <w:rsid w:val="00771B51"/>
    <w:rsid w:val="0084122B"/>
    <w:rsid w:val="00943E98"/>
    <w:rsid w:val="00995E44"/>
    <w:rsid w:val="00A553E0"/>
    <w:rsid w:val="00AF1EAD"/>
    <w:rsid w:val="00BF4659"/>
    <w:rsid w:val="00C52AD6"/>
    <w:rsid w:val="00D23D0B"/>
    <w:rsid w:val="00D616F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837E"/>
  <w15:chartTrackingRefBased/>
  <w15:docId w15:val="{B4D4CF9B-00BE-41C8-8C17-CBB95285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E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4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4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4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4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E3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3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3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3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3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3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3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3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34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34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34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34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3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34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34C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semiHidden/>
    <w:unhideWhenUsed/>
    <w:qFormat/>
    <w:rsid w:val="00943E98"/>
    <w:pPr>
      <w:spacing w:before="240" w:after="0" w:line="256" w:lineRule="auto"/>
      <w:outlineLvl w:val="9"/>
    </w:pPr>
    <w:rPr>
      <w:sz w:val="32"/>
      <w:szCs w:val="32"/>
    </w:rPr>
  </w:style>
  <w:style w:type="character" w:styleId="ad">
    <w:name w:val="Placeholder Text"/>
    <w:basedOn w:val="a0"/>
    <w:uiPriority w:val="99"/>
    <w:semiHidden/>
    <w:rsid w:val="00943E98"/>
    <w:rPr>
      <w:color w:val="666666"/>
    </w:rPr>
  </w:style>
  <w:style w:type="paragraph" w:styleId="ae">
    <w:name w:val="caption"/>
    <w:basedOn w:val="a"/>
    <w:next w:val="a"/>
    <w:uiPriority w:val="35"/>
    <w:unhideWhenUsed/>
    <w:qFormat/>
    <w:rsid w:val="0084122B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Вагнер Артем Александрович</cp:lastModifiedBy>
  <cp:revision>3</cp:revision>
  <dcterms:created xsi:type="dcterms:W3CDTF">2024-03-28T20:25:00Z</dcterms:created>
  <dcterms:modified xsi:type="dcterms:W3CDTF">2024-04-10T15:46:00Z</dcterms:modified>
</cp:coreProperties>
</file>