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CBA15" w14:textId="77777777" w:rsidR="006978B8" w:rsidRDefault="006978B8">
      <w:r w:rsidRPr="006978B8">
        <w:t xml:space="preserve">Задача 1. (Прикладная область: Дискретная математика) Разработать программу (набор программ), которая для заданного исходного отношения R = </w:t>
      </w:r>
      <w:proofErr w:type="gramStart"/>
      <w:r w:rsidRPr="006978B8">
        <w:t>( {</w:t>
      </w:r>
      <w:proofErr w:type="gramEnd"/>
      <w:r w:rsidRPr="006978B8">
        <w:t xml:space="preserve">1, 2, 3, 4, 5}, G ) выполняет следующее: </w:t>
      </w:r>
    </w:p>
    <w:p w14:paraId="14837739" w14:textId="77777777" w:rsidR="006978B8" w:rsidRDefault="006978B8">
      <w:r w:rsidRPr="006978B8">
        <w:t xml:space="preserve">1) выводит на экран диаграмму графа исходного отношения; </w:t>
      </w:r>
    </w:p>
    <w:p w14:paraId="0B5DB9E6" w14:textId="77777777" w:rsidR="006978B8" w:rsidRDefault="006978B8">
      <w:r w:rsidRPr="006978B8">
        <w:t xml:space="preserve">2) производит разметку графа с помощью заданной функции разметки; </w:t>
      </w:r>
    </w:p>
    <w:p w14:paraId="1F5694BF" w14:textId="77777777" w:rsidR="006978B8" w:rsidRDefault="006978B8">
      <w:r w:rsidRPr="006978B8">
        <w:t xml:space="preserve">3) определяет наличие у графа заданного свойства и оценивает его значение; </w:t>
      </w:r>
    </w:p>
    <w:p w14:paraId="0FFF326A" w14:textId="4C3DC41B" w:rsidR="006978B8" w:rsidRDefault="006978B8">
      <w:r w:rsidRPr="006978B8">
        <w:t xml:space="preserve">4) преобразует исходное отношение по заданным правилам; </w:t>
      </w:r>
    </w:p>
    <w:p w14:paraId="56429134" w14:textId="579526D2" w:rsidR="00D0774F" w:rsidRDefault="006978B8">
      <w:r w:rsidRPr="006978B8">
        <w:t>5) выводит на экран диаграмму графа преобразованного отношения.</w:t>
      </w:r>
    </w:p>
    <w:p w14:paraId="233215B9" w14:textId="0BACD98B" w:rsidR="006978B8" w:rsidRDefault="006978B8">
      <w:pPr>
        <w:rPr>
          <w:lang w:val="en-US"/>
        </w:rPr>
      </w:pPr>
      <w:r>
        <w:rPr>
          <w:lang w:val="en-US"/>
        </w:rPr>
        <w:t>G</w:t>
      </w:r>
      <w:proofErr w:type="gramStart"/>
      <w:r>
        <w:rPr>
          <w:lang w:val="en-US"/>
        </w:rPr>
        <w:t>=</w:t>
      </w:r>
      <w:r w:rsidRPr="006978B8">
        <w:t>(</w:t>
      </w:r>
      <w:proofErr w:type="gramEnd"/>
      <w:r w:rsidRPr="006978B8">
        <w:t>3, 1) (2, 5) (5, 4)</w:t>
      </w:r>
      <w:r>
        <w:rPr>
          <w:lang w:val="en-US"/>
        </w:rPr>
        <w:t xml:space="preserve"> </w:t>
      </w:r>
    </w:p>
    <w:p w14:paraId="1DB1B581" w14:textId="5FB2A7F5" w:rsidR="006978B8" w:rsidRPr="006978B8" w:rsidRDefault="006978B8">
      <w:r w:rsidRPr="006978B8">
        <w:t>Функция разметки графа</w:t>
      </w:r>
      <w:r w:rsidRPr="006978B8">
        <w:t xml:space="preserve"> - </w:t>
      </w:r>
      <w:r w:rsidRPr="006978B8">
        <w:t>вес дуги – нечётное целое число, не превосходящее произведение номеров смежных вершин</w:t>
      </w:r>
    </w:p>
    <w:p w14:paraId="4FEDA06A" w14:textId="74889308" w:rsidR="006978B8" w:rsidRDefault="006978B8">
      <w:pPr>
        <w:rPr>
          <w:lang w:val="en-US"/>
        </w:rPr>
      </w:pPr>
      <w:r w:rsidRPr="006978B8">
        <w:t>Определяемое свойство графа</w:t>
      </w:r>
      <w:r>
        <w:rPr>
          <w:lang w:val="en-US"/>
        </w:rPr>
        <w:t xml:space="preserve"> - </w:t>
      </w:r>
      <w:r w:rsidRPr="006978B8">
        <w:t>количество дуг</w:t>
      </w:r>
    </w:p>
    <w:p w14:paraId="60DAC75E" w14:textId="0C72F064" w:rsidR="006978B8" w:rsidRPr="006978B8" w:rsidRDefault="006978B8">
      <w:r w:rsidRPr="006978B8">
        <w:t>Правила преобразования отношения</w:t>
      </w:r>
      <w:r w:rsidRPr="006978B8">
        <w:t xml:space="preserve"> - </w:t>
      </w:r>
      <w:r w:rsidRPr="006978B8">
        <w:t xml:space="preserve">построить отношение </w:t>
      </w:r>
      <w:proofErr w:type="spellStart"/>
      <w:r w:rsidRPr="006978B8">
        <w:t>предикции</w:t>
      </w:r>
      <w:proofErr w:type="spellEnd"/>
    </w:p>
    <w:p w14:paraId="6DD805C8" w14:textId="77777777" w:rsidR="00C71276" w:rsidRPr="006978B8" w:rsidRDefault="00C71276"/>
    <w:sectPr w:rsidR="00C71276" w:rsidRPr="00697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48"/>
    <w:rsid w:val="000E6B14"/>
    <w:rsid w:val="0024542B"/>
    <w:rsid w:val="00376E74"/>
    <w:rsid w:val="006978B8"/>
    <w:rsid w:val="009E19CB"/>
    <w:rsid w:val="00C71276"/>
    <w:rsid w:val="00C81148"/>
    <w:rsid w:val="00D0774F"/>
    <w:rsid w:val="00E5053A"/>
    <w:rsid w:val="00F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A0CD"/>
  <w15:chartTrackingRefBased/>
  <w15:docId w15:val="{4505DABB-1A87-41FB-8DCD-BF347C59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E5053A"/>
    <w:pPr>
      <w:spacing w:after="0" w:line="240" w:lineRule="auto"/>
    </w:pPr>
    <w:rPr>
      <w:rFonts w:ascii="Times New Roman" w:eastAsia="Times New Roman" w:hAnsi="Times New Roman" w:cs="Times New Roman"/>
      <w:b/>
      <w:color w:val="auto"/>
      <w:kern w:val="0"/>
      <w:sz w:val="36"/>
      <w:szCs w:val="20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1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1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11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11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11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11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11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114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C81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81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81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C81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1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1148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C81148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81148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81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81148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C81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4</cp:revision>
  <dcterms:created xsi:type="dcterms:W3CDTF">2024-11-30T12:40:00Z</dcterms:created>
  <dcterms:modified xsi:type="dcterms:W3CDTF">2024-11-30T16:01:00Z</dcterms:modified>
</cp:coreProperties>
</file>