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844660" w14:textId="0A32F852" w:rsidR="00D616FF" w:rsidRDefault="005244BC">
      <w:pPr>
        <w:rPr>
          <w:lang w:val="en-US"/>
        </w:rPr>
      </w:pPr>
      <w:r w:rsidRPr="005244BC">
        <w:rPr>
          <w:noProof/>
          <w:lang w:val="en-US"/>
        </w:rPr>
        <w:drawing>
          <wp:inline distT="0" distB="0" distL="0" distR="0" wp14:anchorId="606D06A7" wp14:editId="45822FFB">
            <wp:extent cx="5940425" cy="1710055"/>
            <wp:effectExtent l="0" t="0" r="3175" b="4445"/>
            <wp:docPr id="1667571543" name="Рисунок 1" descr="Изображение выглядит как текст, линия, снимок экрана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7571543" name="Рисунок 1" descr="Изображение выглядит как текст, линия, снимок экрана, число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1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3C387" w14:textId="5B36774C" w:rsidR="005244BC" w:rsidRDefault="005244BC">
      <w:pPr>
        <w:rPr>
          <w:lang w:val="en-US"/>
        </w:rPr>
      </w:pPr>
      <w:r w:rsidRPr="005244BC">
        <w:rPr>
          <w:noProof/>
          <w:lang w:val="en-US"/>
        </w:rPr>
        <w:drawing>
          <wp:inline distT="0" distB="0" distL="0" distR="0" wp14:anchorId="538B931F" wp14:editId="614DF629">
            <wp:extent cx="5940425" cy="2905125"/>
            <wp:effectExtent l="0" t="0" r="3175" b="9525"/>
            <wp:docPr id="1836328701" name="Рисунок 1" descr="Изображение выглядит как текст, снимок экрана, число, Параллель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6328701" name="Рисунок 1" descr="Изображение выглядит как текст, снимок экрана, число, Параллельный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7D60D" w14:textId="39772EE3" w:rsidR="009540DC" w:rsidRPr="00A20638" w:rsidRDefault="009540DC">
      <w:r w:rsidRPr="009540DC">
        <w:rPr>
          <w:noProof/>
          <w:lang w:val="en-US"/>
        </w:rPr>
        <w:drawing>
          <wp:inline distT="0" distB="0" distL="0" distR="0" wp14:anchorId="2C4E8339" wp14:editId="36F4F28C">
            <wp:extent cx="5940425" cy="3145790"/>
            <wp:effectExtent l="0" t="0" r="3175" b="0"/>
            <wp:docPr id="747517578" name="Рисунок 1" descr="Изображение выглядит как текст, диаграмма, План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7517578" name="Рисунок 1" descr="Изображение выглядит как текст, диаграмма, План, линия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4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38365" w14:textId="02C22035" w:rsidR="009540DC" w:rsidRDefault="009540DC">
      <w:r w:rsidRPr="009540DC">
        <w:rPr>
          <w:noProof/>
          <w:lang w:val="en-US"/>
        </w:rPr>
        <w:lastRenderedPageBreak/>
        <w:drawing>
          <wp:inline distT="0" distB="0" distL="0" distR="0" wp14:anchorId="6C5A4B3F" wp14:editId="75E5A630">
            <wp:extent cx="4201111" cy="3315163"/>
            <wp:effectExtent l="0" t="0" r="0" b="0"/>
            <wp:docPr id="2019904594" name="Рисунок 1" descr="Изображение выглядит как текст, снимок экрана, число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9904594" name="Рисунок 1" descr="Изображение выглядит как текст, снимок экрана, число, Шриф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3315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2A73E" w14:textId="02E237E8" w:rsidR="00A20638" w:rsidRDefault="00A20638">
      <w:pPr>
        <w:rPr>
          <w:lang w:val="en-US"/>
        </w:rPr>
      </w:pPr>
      <w:r w:rsidRPr="00A20638">
        <w:rPr>
          <w:noProof/>
        </w:rPr>
        <w:drawing>
          <wp:inline distT="0" distB="0" distL="0" distR="0" wp14:anchorId="3B8760C6" wp14:editId="48891F76">
            <wp:extent cx="5940425" cy="3074035"/>
            <wp:effectExtent l="0" t="0" r="3175" b="0"/>
            <wp:docPr id="1659603397" name="Рисунок 1" descr="Изображение выглядит как текст, диаграмма, линия, Пла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9603397" name="Рисунок 1" descr="Изображение выглядит как текст, диаграмма, линия, План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7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AD7D1" w14:textId="77777777" w:rsidR="00563A4C" w:rsidRDefault="00563A4C">
      <w:pPr>
        <w:rPr>
          <w:lang w:val="en-US"/>
        </w:rPr>
      </w:pPr>
    </w:p>
    <w:p w14:paraId="7CF77FE9" w14:textId="77777777" w:rsidR="00563A4C" w:rsidRDefault="00563A4C">
      <w:pPr>
        <w:rPr>
          <w:lang w:val="en-US"/>
        </w:rPr>
      </w:pPr>
    </w:p>
    <w:p w14:paraId="2CE35822" w14:textId="77777777" w:rsidR="00563A4C" w:rsidRDefault="00563A4C">
      <w:pPr>
        <w:rPr>
          <w:lang w:val="en-US"/>
        </w:rPr>
      </w:pPr>
    </w:p>
    <w:p w14:paraId="58D7CD27" w14:textId="77777777" w:rsidR="00563A4C" w:rsidRDefault="00563A4C">
      <w:pPr>
        <w:rPr>
          <w:lang w:val="en-US"/>
        </w:rPr>
      </w:pPr>
    </w:p>
    <w:p w14:paraId="404303EC" w14:textId="77777777" w:rsidR="00563A4C" w:rsidRDefault="00563A4C">
      <w:pPr>
        <w:rPr>
          <w:lang w:val="en-US"/>
        </w:rPr>
      </w:pPr>
    </w:p>
    <w:p w14:paraId="4DA55A95" w14:textId="77777777" w:rsidR="00563A4C" w:rsidRDefault="00563A4C">
      <w:pPr>
        <w:rPr>
          <w:lang w:val="en-US"/>
        </w:rPr>
      </w:pPr>
    </w:p>
    <w:p w14:paraId="2A24E425" w14:textId="77777777" w:rsidR="00563A4C" w:rsidRPr="00563A4C" w:rsidRDefault="00563A4C">
      <w:pPr>
        <w:rPr>
          <w:lang w:val="en-US"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5"/>
        <w:gridCol w:w="1335"/>
        <w:gridCol w:w="1335"/>
        <w:gridCol w:w="1335"/>
        <w:gridCol w:w="1335"/>
      </w:tblGrid>
      <w:tr w:rsidR="00A20638" w14:paraId="11C0F652" w14:textId="77777777" w:rsidTr="00A20638">
        <w:tc>
          <w:tcPr>
            <w:tcW w:w="1335" w:type="dxa"/>
          </w:tcPr>
          <w:p w14:paraId="633C24D5" w14:textId="6229F0A2" w:rsidR="00A20638" w:rsidRPr="00A20638" w:rsidRDefault="00A20638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N</w:t>
            </w:r>
          </w:p>
        </w:tc>
        <w:tc>
          <w:tcPr>
            <w:tcW w:w="1335" w:type="dxa"/>
          </w:tcPr>
          <w:p w14:paraId="155DF432" w14:textId="671675CC" w:rsidR="00A20638" w:rsidRPr="00A20638" w:rsidRDefault="00A20638">
            <w:pPr>
              <w:rPr>
                <w:vertAlign w:val="subscript"/>
                <w:lang w:val="en-US"/>
              </w:rPr>
            </w:pPr>
            <w:r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3</w:t>
            </w:r>
          </w:p>
        </w:tc>
        <w:tc>
          <w:tcPr>
            <w:tcW w:w="1335" w:type="dxa"/>
          </w:tcPr>
          <w:p w14:paraId="506DDC75" w14:textId="0F6D22A6" w:rsidR="00A20638" w:rsidRPr="00A20638" w:rsidRDefault="00A20638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2</w:t>
            </w:r>
          </w:p>
        </w:tc>
        <w:tc>
          <w:tcPr>
            <w:tcW w:w="1335" w:type="dxa"/>
          </w:tcPr>
          <w:p w14:paraId="21AF5A7C" w14:textId="5FE2D97D" w:rsidR="00A20638" w:rsidRPr="00A20638" w:rsidRDefault="00A20638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1</w:t>
            </w:r>
          </w:p>
        </w:tc>
        <w:tc>
          <w:tcPr>
            <w:tcW w:w="1335" w:type="dxa"/>
          </w:tcPr>
          <w:p w14:paraId="5F2F02B0" w14:textId="26DCB3E8" w:rsidR="00A20638" w:rsidRPr="00A20638" w:rsidRDefault="00A20638">
            <w:pPr>
              <w:rPr>
                <w:vertAlign w:val="subscript"/>
                <w:lang w:val="en-US"/>
              </w:rPr>
            </w:pPr>
            <w:r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0</w:t>
            </w:r>
          </w:p>
        </w:tc>
        <w:tc>
          <w:tcPr>
            <w:tcW w:w="1335" w:type="dxa"/>
          </w:tcPr>
          <w:p w14:paraId="29870A42" w14:textId="50354F6D" w:rsidR="00A20638" w:rsidRPr="00A20638" w:rsidRDefault="00A20638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1335" w:type="dxa"/>
          </w:tcPr>
          <w:p w14:paraId="3CA1442B" w14:textId="2834EF7A" w:rsidR="00A20638" w:rsidRPr="00A20638" w:rsidRDefault="00A20638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</w:tr>
      <w:tr w:rsidR="00A20638" w14:paraId="7103CA80" w14:textId="77777777" w:rsidTr="00A20638">
        <w:tc>
          <w:tcPr>
            <w:tcW w:w="1335" w:type="dxa"/>
          </w:tcPr>
          <w:p w14:paraId="32B67351" w14:textId="7E015FBF" w:rsidR="00A20638" w:rsidRPr="00A20638" w:rsidRDefault="00A2063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35" w:type="dxa"/>
          </w:tcPr>
          <w:p w14:paraId="1C72C7DD" w14:textId="1953A4A8" w:rsidR="00A20638" w:rsidRPr="00A20638" w:rsidRDefault="00A2063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35" w:type="dxa"/>
          </w:tcPr>
          <w:p w14:paraId="7A6A302A" w14:textId="52736C69" w:rsidR="00A20638" w:rsidRPr="00A20638" w:rsidRDefault="00A2063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35" w:type="dxa"/>
          </w:tcPr>
          <w:p w14:paraId="56C6B504" w14:textId="654B426B" w:rsidR="00A20638" w:rsidRPr="00A20638" w:rsidRDefault="00A2063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35" w:type="dxa"/>
          </w:tcPr>
          <w:p w14:paraId="201B3ABD" w14:textId="35348B5F" w:rsidR="00A20638" w:rsidRPr="00A20638" w:rsidRDefault="00A2063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35" w:type="dxa"/>
          </w:tcPr>
          <w:p w14:paraId="4FA927CC" w14:textId="5B6B35DC" w:rsidR="00A20638" w:rsidRPr="00A20638" w:rsidRDefault="00A2063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35" w:type="dxa"/>
            <w:vMerge w:val="restart"/>
            <w:shd w:val="clear" w:color="auto" w:fill="FFFFFF" w:themeFill="background1"/>
          </w:tcPr>
          <w:p w14:paraId="27688D5C" w14:textId="26EC1FB9" w:rsidR="00A20638" w:rsidRPr="00563A4C" w:rsidRDefault="00563A4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A20638" w14:paraId="60AFD4A1" w14:textId="77777777" w:rsidTr="00A20638">
        <w:tc>
          <w:tcPr>
            <w:tcW w:w="1335" w:type="dxa"/>
          </w:tcPr>
          <w:p w14:paraId="397C86AA" w14:textId="15C32DFB" w:rsidR="00A20638" w:rsidRPr="00A20638" w:rsidRDefault="00A2063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35" w:type="dxa"/>
          </w:tcPr>
          <w:p w14:paraId="7946EC77" w14:textId="38E08DC2" w:rsidR="00A20638" w:rsidRPr="00A20638" w:rsidRDefault="00A2063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35" w:type="dxa"/>
          </w:tcPr>
          <w:p w14:paraId="30EA80BA" w14:textId="3112C878" w:rsidR="00A20638" w:rsidRPr="00A20638" w:rsidRDefault="00A2063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35" w:type="dxa"/>
          </w:tcPr>
          <w:p w14:paraId="2F591DD6" w14:textId="133FFD28" w:rsidR="00A20638" w:rsidRPr="00A20638" w:rsidRDefault="00A2063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35" w:type="dxa"/>
          </w:tcPr>
          <w:p w14:paraId="08DA7269" w14:textId="3BD38DDC" w:rsidR="00A20638" w:rsidRPr="00A20638" w:rsidRDefault="00A2063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35" w:type="dxa"/>
          </w:tcPr>
          <w:p w14:paraId="3F63ED8D" w14:textId="3AFE24E5" w:rsidR="00A20638" w:rsidRPr="00A20638" w:rsidRDefault="00A2063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35" w:type="dxa"/>
            <w:vMerge/>
            <w:shd w:val="clear" w:color="auto" w:fill="FFFFFF" w:themeFill="background1"/>
          </w:tcPr>
          <w:p w14:paraId="779D1808" w14:textId="77777777" w:rsidR="00A20638" w:rsidRDefault="00A20638"/>
        </w:tc>
      </w:tr>
      <w:tr w:rsidR="00A20638" w14:paraId="09FBA29D" w14:textId="77777777" w:rsidTr="00A20638">
        <w:tc>
          <w:tcPr>
            <w:tcW w:w="1335" w:type="dxa"/>
            <w:shd w:val="clear" w:color="auto" w:fill="ADADAD" w:themeFill="background2" w:themeFillShade="BF"/>
          </w:tcPr>
          <w:p w14:paraId="547D09B7" w14:textId="7BC7B8F1" w:rsidR="00A20638" w:rsidRPr="00A20638" w:rsidRDefault="00A20638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335" w:type="dxa"/>
            <w:shd w:val="clear" w:color="auto" w:fill="ADADAD" w:themeFill="background2" w:themeFillShade="BF"/>
          </w:tcPr>
          <w:p w14:paraId="5BEA9A87" w14:textId="19AB2551" w:rsidR="00A20638" w:rsidRPr="00A20638" w:rsidRDefault="00A2063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35" w:type="dxa"/>
            <w:shd w:val="clear" w:color="auto" w:fill="ADADAD" w:themeFill="background2" w:themeFillShade="BF"/>
          </w:tcPr>
          <w:p w14:paraId="52372035" w14:textId="38A172A5" w:rsidR="00A20638" w:rsidRPr="00A20638" w:rsidRDefault="00A2063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35" w:type="dxa"/>
            <w:shd w:val="clear" w:color="auto" w:fill="ADADAD" w:themeFill="background2" w:themeFillShade="BF"/>
          </w:tcPr>
          <w:p w14:paraId="27DB7210" w14:textId="18DFABCB" w:rsidR="00A20638" w:rsidRPr="00A20638" w:rsidRDefault="00A2063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35" w:type="dxa"/>
            <w:shd w:val="clear" w:color="auto" w:fill="ADADAD" w:themeFill="background2" w:themeFillShade="BF"/>
          </w:tcPr>
          <w:p w14:paraId="28B39D5D" w14:textId="3DF5FC4D" w:rsidR="00A20638" w:rsidRPr="00A20638" w:rsidRDefault="00A2063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35" w:type="dxa"/>
            <w:shd w:val="clear" w:color="auto" w:fill="ADADAD" w:themeFill="background2" w:themeFillShade="BF"/>
          </w:tcPr>
          <w:p w14:paraId="0DA8D28D" w14:textId="42DA3537" w:rsidR="00A20638" w:rsidRPr="00A20638" w:rsidRDefault="00A2063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35" w:type="dxa"/>
            <w:vMerge w:val="restart"/>
            <w:shd w:val="clear" w:color="auto" w:fill="FFFFFF" w:themeFill="background1"/>
          </w:tcPr>
          <w:p w14:paraId="20A235EE" w14:textId="7CBDF763" w:rsidR="00A20638" w:rsidRPr="00563A4C" w:rsidRDefault="00563A4C">
            <w:pPr>
              <w:rPr>
                <w:vertAlign w:val="subscript"/>
                <w:lang w:val="en-US"/>
              </w:rPr>
            </w:pPr>
            <w:r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1</w:t>
            </w:r>
          </w:p>
        </w:tc>
      </w:tr>
      <w:tr w:rsidR="00A20638" w14:paraId="7E9C3587" w14:textId="77777777" w:rsidTr="00A20638">
        <w:tc>
          <w:tcPr>
            <w:tcW w:w="1335" w:type="dxa"/>
            <w:shd w:val="clear" w:color="auto" w:fill="ADADAD" w:themeFill="background2" w:themeFillShade="BF"/>
          </w:tcPr>
          <w:p w14:paraId="159A0886" w14:textId="380EEFAF" w:rsidR="00A20638" w:rsidRPr="00A20638" w:rsidRDefault="00A20638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335" w:type="dxa"/>
            <w:shd w:val="clear" w:color="auto" w:fill="ADADAD" w:themeFill="background2" w:themeFillShade="BF"/>
          </w:tcPr>
          <w:p w14:paraId="5145CBF4" w14:textId="55C36619" w:rsidR="00A20638" w:rsidRPr="00A20638" w:rsidRDefault="00A2063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35" w:type="dxa"/>
            <w:shd w:val="clear" w:color="auto" w:fill="ADADAD" w:themeFill="background2" w:themeFillShade="BF"/>
          </w:tcPr>
          <w:p w14:paraId="7DAE3038" w14:textId="24B7EF9F" w:rsidR="00A20638" w:rsidRPr="00A20638" w:rsidRDefault="00A2063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35" w:type="dxa"/>
            <w:shd w:val="clear" w:color="auto" w:fill="ADADAD" w:themeFill="background2" w:themeFillShade="BF"/>
          </w:tcPr>
          <w:p w14:paraId="1E7CD9B8" w14:textId="57CE506E" w:rsidR="00A20638" w:rsidRPr="00A20638" w:rsidRDefault="00A2063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35" w:type="dxa"/>
            <w:shd w:val="clear" w:color="auto" w:fill="ADADAD" w:themeFill="background2" w:themeFillShade="BF"/>
          </w:tcPr>
          <w:p w14:paraId="36B9279C" w14:textId="20DCE579" w:rsidR="00A20638" w:rsidRPr="00A20638" w:rsidRDefault="00A2063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35" w:type="dxa"/>
            <w:shd w:val="clear" w:color="auto" w:fill="ADADAD" w:themeFill="background2" w:themeFillShade="BF"/>
          </w:tcPr>
          <w:p w14:paraId="78315540" w14:textId="48385885" w:rsidR="00A20638" w:rsidRPr="00A20638" w:rsidRDefault="00A2063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35" w:type="dxa"/>
            <w:vMerge/>
            <w:shd w:val="clear" w:color="auto" w:fill="FFFFFF" w:themeFill="background1"/>
          </w:tcPr>
          <w:p w14:paraId="17A06054" w14:textId="77777777" w:rsidR="00A20638" w:rsidRDefault="00A20638"/>
        </w:tc>
      </w:tr>
      <w:tr w:rsidR="00A20638" w14:paraId="54DFBA08" w14:textId="77777777" w:rsidTr="00A20638">
        <w:tc>
          <w:tcPr>
            <w:tcW w:w="1335" w:type="dxa"/>
          </w:tcPr>
          <w:p w14:paraId="49BE7307" w14:textId="300DE969" w:rsidR="00A20638" w:rsidRPr="00A20638" w:rsidRDefault="00A20638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335" w:type="dxa"/>
          </w:tcPr>
          <w:p w14:paraId="2A4FBE78" w14:textId="4430A679" w:rsidR="00A20638" w:rsidRPr="00A20638" w:rsidRDefault="00A2063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35" w:type="dxa"/>
          </w:tcPr>
          <w:p w14:paraId="504ABCC9" w14:textId="3F706BC5" w:rsidR="00A20638" w:rsidRPr="00A20638" w:rsidRDefault="00A2063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35" w:type="dxa"/>
          </w:tcPr>
          <w:p w14:paraId="5E3957E4" w14:textId="20F062F4" w:rsidR="00A20638" w:rsidRPr="00A20638" w:rsidRDefault="00A2063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35" w:type="dxa"/>
          </w:tcPr>
          <w:p w14:paraId="58ED9CBE" w14:textId="555C2215" w:rsidR="00A20638" w:rsidRPr="00A20638" w:rsidRDefault="00A2063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35" w:type="dxa"/>
          </w:tcPr>
          <w:p w14:paraId="2EA319D7" w14:textId="34A8C27B" w:rsidR="00A20638" w:rsidRPr="00A20638" w:rsidRDefault="00A2063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35" w:type="dxa"/>
            <w:vMerge w:val="restart"/>
            <w:shd w:val="clear" w:color="auto" w:fill="FFFFFF" w:themeFill="background1"/>
          </w:tcPr>
          <w:p w14:paraId="42230766" w14:textId="7CBD0294" w:rsidR="00A20638" w:rsidRPr="00563A4C" w:rsidRDefault="00563A4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A20638" w14:paraId="23D6C4B2" w14:textId="77777777" w:rsidTr="00A20638">
        <w:tc>
          <w:tcPr>
            <w:tcW w:w="1335" w:type="dxa"/>
          </w:tcPr>
          <w:p w14:paraId="25F0A6EA" w14:textId="20C03D02" w:rsidR="00A20638" w:rsidRPr="00A20638" w:rsidRDefault="00A20638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335" w:type="dxa"/>
          </w:tcPr>
          <w:p w14:paraId="1C4028F7" w14:textId="196F3E2F" w:rsidR="00A20638" w:rsidRPr="00A20638" w:rsidRDefault="00A2063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35" w:type="dxa"/>
          </w:tcPr>
          <w:p w14:paraId="647049EB" w14:textId="56E34992" w:rsidR="00A20638" w:rsidRPr="00A20638" w:rsidRDefault="00A2063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35" w:type="dxa"/>
          </w:tcPr>
          <w:p w14:paraId="42D0B36F" w14:textId="4111000F" w:rsidR="00A20638" w:rsidRPr="00A20638" w:rsidRDefault="00A2063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35" w:type="dxa"/>
          </w:tcPr>
          <w:p w14:paraId="5B8074DA" w14:textId="4A945246" w:rsidR="00A20638" w:rsidRPr="00A20638" w:rsidRDefault="00A2063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35" w:type="dxa"/>
          </w:tcPr>
          <w:p w14:paraId="6A0FACA1" w14:textId="4939AC32" w:rsidR="00A20638" w:rsidRPr="00A20638" w:rsidRDefault="00A2063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35" w:type="dxa"/>
            <w:vMerge/>
            <w:shd w:val="clear" w:color="auto" w:fill="FFFFFF" w:themeFill="background1"/>
          </w:tcPr>
          <w:p w14:paraId="765E89BB" w14:textId="77777777" w:rsidR="00A20638" w:rsidRDefault="00A20638"/>
        </w:tc>
      </w:tr>
      <w:tr w:rsidR="00A20638" w14:paraId="21AF1F26" w14:textId="77777777" w:rsidTr="00A20638">
        <w:tc>
          <w:tcPr>
            <w:tcW w:w="1335" w:type="dxa"/>
          </w:tcPr>
          <w:p w14:paraId="01449A96" w14:textId="09F143BB" w:rsidR="00A20638" w:rsidRPr="00A20638" w:rsidRDefault="00A20638" w:rsidP="00A20638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335" w:type="dxa"/>
          </w:tcPr>
          <w:p w14:paraId="3FEB2FA1" w14:textId="5BB15CD3" w:rsidR="00A20638" w:rsidRPr="00A20638" w:rsidRDefault="00A20638" w:rsidP="00A2063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35" w:type="dxa"/>
          </w:tcPr>
          <w:p w14:paraId="3C8F03BD" w14:textId="688A3A2E" w:rsidR="00A20638" w:rsidRPr="00A20638" w:rsidRDefault="00A20638" w:rsidP="00A2063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35" w:type="dxa"/>
          </w:tcPr>
          <w:p w14:paraId="558F3D34" w14:textId="443C1BFC" w:rsidR="00A20638" w:rsidRPr="00A20638" w:rsidRDefault="00A20638" w:rsidP="00A2063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35" w:type="dxa"/>
          </w:tcPr>
          <w:p w14:paraId="732BE208" w14:textId="37252EAF" w:rsidR="00A20638" w:rsidRPr="00A20638" w:rsidRDefault="00A20638" w:rsidP="00A2063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35" w:type="dxa"/>
          </w:tcPr>
          <w:p w14:paraId="758B4D8E" w14:textId="29E35BCB" w:rsidR="00A20638" w:rsidRPr="00A20638" w:rsidRDefault="00A20638" w:rsidP="00A2063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35" w:type="dxa"/>
            <w:vMerge w:val="restart"/>
            <w:shd w:val="clear" w:color="auto" w:fill="FFFFFF" w:themeFill="background1"/>
          </w:tcPr>
          <w:p w14:paraId="7C2B3C24" w14:textId="268DFD9B" w:rsidR="00A20638" w:rsidRPr="00563A4C" w:rsidRDefault="00563A4C" w:rsidP="00A20638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0</w:t>
            </w:r>
          </w:p>
        </w:tc>
      </w:tr>
      <w:tr w:rsidR="00A20638" w14:paraId="0C13F48F" w14:textId="77777777" w:rsidTr="00A20638">
        <w:tc>
          <w:tcPr>
            <w:tcW w:w="1335" w:type="dxa"/>
            <w:shd w:val="clear" w:color="auto" w:fill="ADADAD" w:themeFill="background2" w:themeFillShade="BF"/>
          </w:tcPr>
          <w:p w14:paraId="564AC833" w14:textId="07C013C9" w:rsidR="00A20638" w:rsidRPr="00A20638" w:rsidRDefault="00A20638" w:rsidP="00A20638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335" w:type="dxa"/>
            <w:shd w:val="clear" w:color="auto" w:fill="ADADAD" w:themeFill="background2" w:themeFillShade="BF"/>
          </w:tcPr>
          <w:p w14:paraId="0DEF2CBD" w14:textId="3E42FCFE" w:rsidR="00A20638" w:rsidRPr="00A20638" w:rsidRDefault="00A20638" w:rsidP="00A2063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35" w:type="dxa"/>
            <w:shd w:val="clear" w:color="auto" w:fill="ADADAD" w:themeFill="background2" w:themeFillShade="BF"/>
          </w:tcPr>
          <w:p w14:paraId="2B940AD4" w14:textId="19E6F63E" w:rsidR="00A20638" w:rsidRPr="00A20638" w:rsidRDefault="00A20638" w:rsidP="00A2063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35" w:type="dxa"/>
            <w:shd w:val="clear" w:color="auto" w:fill="ADADAD" w:themeFill="background2" w:themeFillShade="BF"/>
          </w:tcPr>
          <w:p w14:paraId="69703B62" w14:textId="510A78E6" w:rsidR="00A20638" w:rsidRPr="00A20638" w:rsidRDefault="00A20638" w:rsidP="00A2063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35" w:type="dxa"/>
            <w:shd w:val="clear" w:color="auto" w:fill="ADADAD" w:themeFill="background2" w:themeFillShade="BF"/>
          </w:tcPr>
          <w:p w14:paraId="11A30CAD" w14:textId="287CAE97" w:rsidR="00A20638" w:rsidRPr="00A20638" w:rsidRDefault="00A20638" w:rsidP="00A2063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35" w:type="dxa"/>
            <w:shd w:val="clear" w:color="auto" w:fill="ADADAD" w:themeFill="background2" w:themeFillShade="BF"/>
          </w:tcPr>
          <w:p w14:paraId="3729F5CE" w14:textId="12455423" w:rsidR="00A20638" w:rsidRPr="00A20638" w:rsidRDefault="00A20638" w:rsidP="00A2063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35" w:type="dxa"/>
            <w:vMerge/>
            <w:shd w:val="clear" w:color="auto" w:fill="FFFFFF" w:themeFill="background1"/>
          </w:tcPr>
          <w:p w14:paraId="5FC7B913" w14:textId="77777777" w:rsidR="00A20638" w:rsidRDefault="00A20638" w:rsidP="00A20638"/>
        </w:tc>
      </w:tr>
      <w:tr w:rsidR="00A20638" w14:paraId="2B335259" w14:textId="77777777" w:rsidTr="00A20638">
        <w:tc>
          <w:tcPr>
            <w:tcW w:w="1335" w:type="dxa"/>
            <w:shd w:val="clear" w:color="auto" w:fill="ADADAD" w:themeFill="background2" w:themeFillShade="BF"/>
          </w:tcPr>
          <w:p w14:paraId="7499BF94" w14:textId="6EC3B7FF" w:rsidR="00A20638" w:rsidRPr="00A20638" w:rsidRDefault="00A20638" w:rsidP="00A20638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335" w:type="dxa"/>
            <w:shd w:val="clear" w:color="auto" w:fill="ADADAD" w:themeFill="background2" w:themeFillShade="BF"/>
          </w:tcPr>
          <w:p w14:paraId="4957825B" w14:textId="2AF07D28" w:rsidR="00A20638" w:rsidRPr="00A20638" w:rsidRDefault="00A20638" w:rsidP="00A2063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35" w:type="dxa"/>
            <w:shd w:val="clear" w:color="auto" w:fill="ADADAD" w:themeFill="background2" w:themeFillShade="BF"/>
          </w:tcPr>
          <w:p w14:paraId="3D30C4FC" w14:textId="4C8161D8" w:rsidR="00A20638" w:rsidRPr="00A20638" w:rsidRDefault="00A20638" w:rsidP="00A2063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35" w:type="dxa"/>
            <w:shd w:val="clear" w:color="auto" w:fill="ADADAD" w:themeFill="background2" w:themeFillShade="BF"/>
          </w:tcPr>
          <w:p w14:paraId="1301CEEB" w14:textId="19CCEE0B" w:rsidR="00A20638" w:rsidRPr="00A20638" w:rsidRDefault="00A20638" w:rsidP="00A2063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35" w:type="dxa"/>
            <w:shd w:val="clear" w:color="auto" w:fill="ADADAD" w:themeFill="background2" w:themeFillShade="BF"/>
          </w:tcPr>
          <w:p w14:paraId="476BB8E8" w14:textId="5242A77A" w:rsidR="00A20638" w:rsidRPr="00A20638" w:rsidRDefault="00A20638" w:rsidP="00A2063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35" w:type="dxa"/>
            <w:shd w:val="clear" w:color="auto" w:fill="ADADAD" w:themeFill="background2" w:themeFillShade="BF"/>
          </w:tcPr>
          <w:p w14:paraId="0AA16437" w14:textId="08B990F2" w:rsidR="00A20638" w:rsidRPr="00A20638" w:rsidRDefault="00A20638" w:rsidP="00A2063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35" w:type="dxa"/>
            <w:vMerge w:val="restart"/>
            <w:shd w:val="clear" w:color="auto" w:fill="FFFFFF" w:themeFill="background1"/>
          </w:tcPr>
          <w:p w14:paraId="6C8E53D7" w14:textId="3A444248" w:rsidR="00A20638" w:rsidRPr="00563A4C" w:rsidRDefault="00563A4C" w:rsidP="00A20638">
            <w:pPr>
              <w:rPr>
                <w:lang w:val="en-US"/>
              </w:rPr>
            </w:pPr>
            <w:r>
              <w:rPr>
                <w:lang w:val="en-US"/>
              </w:rPr>
              <w:t>!x</w:t>
            </w:r>
            <w:r>
              <w:rPr>
                <w:vertAlign w:val="subscript"/>
                <w:lang w:val="en-US"/>
              </w:rPr>
              <w:t>0</w:t>
            </w:r>
          </w:p>
        </w:tc>
      </w:tr>
      <w:tr w:rsidR="00A20638" w14:paraId="555FF1BE" w14:textId="77777777" w:rsidTr="00A20638">
        <w:tc>
          <w:tcPr>
            <w:tcW w:w="1335" w:type="dxa"/>
          </w:tcPr>
          <w:p w14:paraId="6AEAE1E4" w14:textId="65769165" w:rsidR="00A20638" w:rsidRPr="00A20638" w:rsidRDefault="00A20638" w:rsidP="00A20638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335" w:type="dxa"/>
          </w:tcPr>
          <w:p w14:paraId="4FE8E58F" w14:textId="66FE3C0C" w:rsidR="00A20638" w:rsidRPr="00A20638" w:rsidRDefault="00A20638" w:rsidP="00A2063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35" w:type="dxa"/>
          </w:tcPr>
          <w:p w14:paraId="34BB70FF" w14:textId="1A937396" w:rsidR="00A20638" w:rsidRPr="00A20638" w:rsidRDefault="00A20638" w:rsidP="00A2063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35" w:type="dxa"/>
          </w:tcPr>
          <w:p w14:paraId="15EABC82" w14:textId="65D4D158" w:rsidR="00A20638" w:rsidRPr="00A20638" w:rsidRDefault="00A20638" w:rsidP="00A2063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35" w:type="dxa"/>
          </w:tcPr>
          <w:p w14:paraId="694E80D8" w14:textId="621FDE3E" w:rsidR="00A20638" w:rsidRPr="00A20638" w:rsidRDefault="00A20638" w:rsidP="00A2063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35" w:type="dxa"/>
          </w:tcPr>
          <w:p w14:paraId="03B1D276" w14:textId="51FA394D" w:rsidR="00A20638" w:rsidRPr="00A20638" w:rsidRDefault="00A20638" w:rsidP="00A2063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35" w:type="dxa"/>
            <w:vMerge/>
            <w:shd w:val="clear" w:color="auto" w:fill="FFFFFF" w:themeFill="background1"/>
          </w:tcPr>
          <w:p w14:paraId="57E3B33C" w14:textId="77777777" w:rsidR="00A20638" w:rsidRDefault="00A20638" w:rsidP="00A20638"/>
        </w:tc>
      </w:tr>
      <w:tr w:rsidR="00A20638" w14:paraId="59A9A146" w14:textId="77777777" w:rsidTr="00A20638">
        <w:tc>
          <w:tcPr>
            <w:tcW w:w="1335" w:type="dxa"/>
          </w:tcPr>
          <w:p w14:paraId="5CC9E3E8" w14:textId="7EA78EC3" w:rsidR="00A20638" w:rsidRPr="00A20638" w:rsidRDefault="00A20638" w:rsidP="00A20638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335" w:type="dxa"/>
          </w:tcPr>
          <w:p w14:paraId="48392BF9" w14:textId="4252945E" w:rsidR="00A20638" w:rsidRPr="00A20638" w:rsidRDefault="00A20638" w:rsidP="00A2063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35" w:type="dxa"/>
          </w:tcPr>
          <w:p w14:paraId="5458D07D" w14:textId="25C60C59" w:rsidR="00A20638" w:rsidRPr="00A20638" w:rsidRDefault="00A20638" w:rsidP="00A2063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35" w:type="dxa"/>
          </w:tcPr>
          <w:p w14:paraId="6E432DDD" w14:textId="30700366" w:rsidR="00A20638" w:rsidRPr="00A20638" w:rsidRDefault="00A20638" w:rsidP="00A2063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35" w:type="dxa"/>
          </w:tcPr>
          <w:p w14:paraId="22436B0D" w14:textId="7B9DD214" w:rsidR="00A20638" w:rsidRPr="00A20638" w:rsidRDefault="00A20638" w:rsidP="00A2063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35" w:type="dxa"/>
          </w:tcPr>
          <w:p w14:paraId="0F6E9DA1" w14:textId="07753151" w:rsidR="00A20638" w:rsidRPr="00A20638" w:rsidRDefault="00A20638" w:rsidP="00A2063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35" w:type="dxa"/>
            <w:vMerge w:val="restart"/>
            <w:shd w:val="clear" w:color="auto" w:fill="FFFFFF" w:themeFill="background1"/>
          </w:tcPr>
          <w:p w14:paraId="21A1DD0B" w14:textId="67AF9C58" w:rsidR="00A20638" w:rsidRPr="00563A4C" w:rsidRDefault="00563A4C" w:rsidP="00A2063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A20638" w14:paraId="135EFDF6" w14:textId="77777777" w:rsidTr="00A20638">
        <w:tc>
          <w:tcPr>
            <w:tcW w:w="1335" w:type="dxa"/>
          </w:tcPr>
          <w:p w14:paraId="5B9CCFB2" w14:textId="56B559EE" w:rsidR="00A20638" w:rsidRPr="00A20638" w:rsidRDefault="00A20638" w:rsidP="00A20638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335" w:type="dxa"/>
          </w:tcPr>
          <w:p w14:paraId="29D8D4A1" w14:textId="7512A539" w:rsidR="00A20638" w:rsidRPr="00A20638" w:rsidRDefault="00A20638" w:rsidP="00A2063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35" w:type="dxa"/>
          </w:tcPr>
          <w:p w14:paraId="7E61ECB7" w14:textId="39D4776B" w:rsidR="00A20638" w:rsidRPr="00A20638" w:rsidRDefault="00A20638" w:rsidP="00A2063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35" w:type="dxa"/>
          </w:tcPr>
          <w:p w14:paraId="0DC32C95" w14:textId="543F1F25" w:rsidR="00A20638" w:rsidRPr="00A20638" w:rsidRDefault="00A20638" w:rsidP="00A2063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35" w:type="dxa"/>
          </w:tcPr>
          <w:p w14:paraId="13920C99" w14:textId="70913622" w:rsidR="00A20638" w:rsidRPr="00A20638" w:rsidRDefault="00A20638" w:rsidP="00A2063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35" w:type="dxa"/>
          </w:tcPr>
          <w:p w14:paraId="64FA1376" w14:textId="35F1AAF2" w:rsidR="00A20638" w:rsidRPr="00A20638" w:rsidRDefault="00A20638" w:rsidP="00A2063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35" w:type="dxa"/>
            <w:vMerge/>
            <w:shd w:val="clear" w:color="auto" w:fill="FFFFFF" w:themeFill="background1"/>
          </w:tcPr>
          <w:p w14:paraId="68C97373" w14:textId="77777777" w:rsidR="00A20638" w:rsidRDefault="00A20638" w:rsidP="00A20638"/>
        </w:tc>
      </w:tr>
      <w:tr w:rsidR="00A20638" w14:paraId="5BE31F31" w14:textId="77777777" w:rsidTr="00A20638">
        <w:tc>
          <w:tcPr>
            <w:tcW w:w="1335" w:type="dxa"/>
          </w:tcPr>
          <w:p w14:paraId="3E419185" w14:textId="0E98E2F0" w:rsidR="00A20638" w:rsidRPr="00A20638" w:rsidRDefault="00A20638" w:rsidP="00A20638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1335" w:type="dxa"/>
          </w:tcPr>
          <w:p w14:paraId="74787C45" w14:textId="67597C0F" w:rsidR="00A20638" w:rsidRPr="00A20638" w:rsidRDefault="00A20638" w:rsidP="00A2063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35" w:type="dxa"/>
          </w:tcPr>
          <w:p w14:paraId="4D4464EB" w14:textId="26F6097B" w:rsidR="00A20638" w:rsidRPr="00A20638" w:rsidRDefault="00A20638" w:rsidP="00A2063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35" w:type="dxa"/>
          </w:tcPr>
          <w:p w14:paraId="53E05CF8" w14:textId="149AA609" w:rsidR="00A20638" w:rsidRPr="00A20638" w:rsidRDefault="00A20638" w:rsidP="00A2063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35" w:type="dxa"/>
          </w:tcPr>
          <w:p w14:paraId="615B6883" w14:textId="0DD6B3B6" w:rsidR="00A20638" w:rsidRPr="00A20638" w:rsidRDefault="00A20638" w:rsidP="00A2063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35" w:type="dxa"/>
          </w:tcPr>
          <w:p w14:paraId="0AC5624E" w14:textId="1337DA70" w:rsidR="00A20638" w:rsidRPr="00A20638" w:rsidRDefault="00A20638" w:rsidP="00A2063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35" w:type="dxa"/>
            <w:vMerge w:val="restart"/>
            <w:shd w:val="clear" w:color="auto" w:fill="FFFFFF" w:themeFill="background1"/>
          </w:tcPr>
          <w:p w14:paraId="5158EF5A" w14:textId="4890C37E" w:rsidR="00A20638" w:rsidRPr="00563A4C" w:rsidRDefault="00563A4C" w:rsidP="00A20638">
            <w:pPr>
              <w:rPr>
                <w:vertAlign w:val="subscript"/>
                <w:lang w:val="en-US"/>
              </w:rPr>
            </w:pPr>
            <w:r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0</w:t>
            </w:r>
          </w:p>
        </w:tc>
      </w:tr>
      <w:tr w:rsidR="00A20638" w14:paraId="4BCCEBB0" w14:textId="77777777" w:rsidTr="00A20638">
        <w:tc>
          <w:tcPr>
            <w:tcW w:w="1335" w:type="dxa"/>
            <w:shd w:val="clear" w:color="auto" w:fill="ADADAD" w:themeFill="background2" w:themeFillShade="BF"/>
          </w:tcPr>
          <w:p w14:paraId="3330904A" w14:textId="2B68D799" w:rsidR="00A20638" w:rsidRPr="00A20638" w:rsidRDefault="00A20638" w:rsidP="00A20638">
            <w:pPr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1335" w:type="dxa"/>
            <w:shd w:val="clear" w:color="auto" w:fill="ADADAD" w:themeFill="background2" w:themeFillShade="BF"/>
          </w:tcPr>
          <w:p w14:paraId="691C3987" w14:textId="6EF92B21" w:rsidR="00A20638" w:rsidRPr="00A20638" w:rsidRDefault="00A20638" w:rsidP="00A2063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35" w:type="dxa"/>
            <w:shd w:val="clear" w:color="auto" w:fill="ADADAD" w:themeFill="background2" w:themeFillShade="BF"/>
          </w:tcPr>
          <w:p w14:paraId="7AD7D74A" w14:textId="47D683B5" w:rsidR="00A20638" w:rsidRPr="00A20638" w:rsidRDefault="00A20638" w:rsidP="00A2063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35" w:type="dxa"/>
            <w:shd w:val="clear" w:color="auto" w:fill="ADADAD" w:themeFill="background2" w:themeFillShade="BF"/>
          </w:tcPr>
          <w:p w14:paraId="456B3DA0" w14:textId="0BE067B6" w:rsidR="00A20638" w:rsidRPr="00A20638" w:rsidRDefault="00A20638" w:rsidP="00A2063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35" w:type="dxa"/>
            <w:shd w:val="clear" w:color="auto" w:fill="ADADAD" w:themeFill="background2" w:themeFillShade="BF"/>
          </w:tcPr>
          <w:p w14:paraId="3E27F3D3" w14:textId="00B8FC40" w:rsidR="00A20638" w:rsidRPr="00A20638" w:rsidRDefault="00A20638" w:rsidP="00A2063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35" w:type="dxa"/>
            <w:shd w:val="clear" w:color="auto" w:fill="ADADAD" w:themeFill="background2" w:themeFillShade="BF"/>
          </w:tcPr>
          <w:p w14:paraId="1DC1B12F" w14:textId="60C3A9F7" w:rsidR="00A20638" w:rsidRPr="00A20638" w:rsidRDefault="00A20638" w:rsidP="00A2063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35" w:type="dxa"/>
            <w:vMerge/>
            <w:shd w:val="clear" w:color="auto" w:fill="FFFFFF" w:themeFill="background1"/>
          </w:tcPr>
          <w:p w14:paraId="2AB70F26" w14:textId="77777777" w:rsidR="00A20638" w:rsidRDefault="00A20638" w:rsidP="00A20638"/>
        </w:tc>
      </w:tr>
      <w:tr w:rsidR="00A20638" w14:paraId="0600EA38" w14:textId="77777777" w:rsidTr="00A20638">
        <w:tc>
          <w:tcPr>
            <w:tcW w:w="1335" w:type="dxa"/>
          </w:tcPr>
          <w:p w14:paraId="0F7A9256" w14:textId="2B226160" w:rsidR="00A20638" w:rsidRPr="00A20638" w:rsidRDefault="00A20638" w:rsidP="00A20638">
            <w:pPr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1335" w:type="dxa"/>
          </w:tcPr>
          <w:p w14:paraId="6C4CA716" w14:textId="67F88F77" w:rsidR="00A20638" w:rsidRPr="00A20638" w:rsidRDefault="00A20638" w:rsidP="00A2063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35" w:type="dxa"/>
          </w:tcPr>
          <w:p w14:paraId="53B2D986" w14:textId="0B87904C" w:rsidR="00A20638" w:rsidRPr="00A20638" w:rsidRDefault="00A20638" w:rsidP="00A2063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35" w:type="dxa"/>
          </w:tcPr>
          <w:p w14:paraId="0F4FBE21" w14:textId="3AF76CB0" w:rsidR="00A20638" w:rsidRPr="00A20638" w:rsidRDefault="00A20638" w:rsidP="00A2063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35" w:type="dxa"/>
          </w:tcPr>
          <w:p w14:paraId="013DA04E" w14:textId="53B1E064" w:rsidR="00A20638" w:rsidRPr="00A20638" w:rsidRDefault="00A20638" w:rsidP="00A2063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35" w:type="dxa"/>
          </w:tcPr>
          <w:p w14:paraId="343B792C" w14:textId="4D5C5A2C" w:rsidR="00A20638" w:rsidRPr="00A20638" w:rsidRDefault="00A20638" w:rsidP="00A2063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35" w:type="dxa"/>
            <w:vMerge w:val="restart"/>
            <w:shd w:val="clear" w:color="auto" w:fill="FFFFFF" w:themeFill="background1"/>
          </w:tcPr>
          <w:p w14:paraId="68A46699" w14:textId="16A0271A" w:rsidR="00A20638" w:rsidRPr="00563A4C" w:rsidRDefault="00563A4C" w:rsidP="00A20638">
            <w:r>
              <w:rPr>
                <w:lang w:val="en-US"/>
              </w:rPr>
              <w:t>0</w:t>
            </w:r>
          </w:p>
        </w:tc>
      </w:tr>
      <w:tr w:rsidR="00A20638" w14:paraId="45D70F6E" w14:textId="77777777" w:rsidTr="00A20638">
        <w:tc>
          <w:tcPr>
            <w:tcW w:w="1335" w:type="dxa"/>
          </w:tcPr>
          <w:p w14:paraId="6C260E0E" w14:textId="19E15D93" w:rsidR="00A20638" w:rsidRPr="00A20638" w:rsidRDefault="00A20638" w:rsidP="00A20638">
            <w:pPr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335" w:type="dxa"/>
          </w:tcPr>
          <w:p w14:paraId="0AF61345" w14:textId="45A4B972" w:rsidR="00A20638" w:rsidRPr="00A20638" w:rsidRDefault="00A20638" w:rsidP="00A2063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35" w:type="dxa"/>
          </w:tcPr>
          <w:p w14:paraId="1D4DEC00" w14:textId="6AB76968" w:rsidR="00A20638" w:rsidRPr="00A20638" w:rsidRDefault="00A20638" w:rsidP="00A2063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35" w:type="dxa"/>
          </w:tcPr>
          <w:p w14:paraId="51637CBD" w14:textId="41115EEC" w:rsidR="00A20638" w:rsidRPr="00A20638" w:rsidRDefault="00A20638" w:rsidP="00A2063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35" w:type="dxa"/>
          </w:tcPr>
          <w:p w14:paraId="70B53619" w14:textId="69FA3E8F" w:rsidR="00A20638" w:rsidRPr="00A20638" w:rsidRDefault="00A20638" w:rsidP="00A2063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35" w:type="dxa"/>
          </w:tcPr>
          <w:p w14:paraId="72E95C4F" w14:textId="6AFC23F9" w:rsidR="00A20638" w:rsidRPr="00A20638" w:rsidRDefault="00A20638" w:rsidP="00A2063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35" w:type="dxa"/>
            <w:vMerge/>
            <w:shd w:val="clear" w:color="auto" w:fill="FFFFFF" w:themeFill="background1"/>
          </w:tcPr>
          <w:p w14:paraId="7D872D05" w14:textId="77777777" w:rsidR="00A20638" w:rsidRDefault="00A20638" w:rsidP="00A20638"/>
        </w:tc>
      </w:tr>
    </w:tbl>
    <w:p w14:paraId="4BF367D5" w14:textId="32394853" w:rsidR="00A20638" w:rsidRDefault="00A20638">
      <w:pPr>
        <w:rPr>
          <w:lang w:val="en-US"/>
        </w:rPr>
      </w:pPr>
    </w:p>
    <w:p w14:paraId="047C16DD" w14:textId="66793433" w:rsidR="0011125C" w:rsidRDefault="0011125C">
      <w:pPr>
        <w:rPr>
          <w:lang w:val="en-US"/>
        </w:rPr>
      </w:pPr>
      <w:r w:rsidRPr="0011125C">
        <w:rPr>
          <w:noProof/>
          <w:lang w:val="en-US"/>
        </w:rPr>
        <w:drawing>
          <wp:inline distT="0" distB="0" distL="0" distR="0" wp14:anchorId="52D467FC" wp14:editId="7411A802">
            <wp:extent cx="5940425" cy="3275965"/>
            <wp:effectExtent l="0" t="0" r="3175" b="635"/>
            <wp:docPr id="1256658259" name="Рисунок 1" descr="Изображение выглядит как текст, снимок экрана, диаграмма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6658259" name="Рисунок 1" descr="Изображение выглядит как текст, снимок экрана, диаграмма, число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7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1CA4B" w14:textId="5070227D" w:rsidR="0011125C" w:rsidRDefault="0011125C">
      <w:pPr>
        <w:rPr>
          <w:lang w:val="en-US"/>
        </w:rPr>
      </w:pPr>
      <w:r w:rsidRPr="0011125C">
        <w:rPr>
          <w:noProof/>
          <w:lang w:val="en-US"/>
        </w:rPr>
        <w:drawing>
          <wp:inline distT="0" distB="0" distL="0" distR="0" wp14:anchorId="78E805F3" wp14:editId="1FE35E00">
            <wp:extent cx="5940425" cy="969010"/>
            <wp:effectExtent l="0" t="0" r="3175" b="2540"/>
            <wp:docPr id="928251825" name="Рисунок 1" descr="Изображение выглядит как текст, линия, Шрифт, Граф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8251825" name="Рисунок 1" descr="Изображение выглядит как текст, линия, Шрифт, График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6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95AF3" w14:textId="641AF4BD" w:rsidR="00C9163E" w:rsidRDefault="00C9163E">
      <w:pPr>
        <w:rPr>
          <w:lang w:val="en-US"/>
        </w:rPr>
      </w:pPr>
      <w:r w:rsidRPr="00C9163E">
        <w:rPr>
          <w:noProof/>
          <w:lang w:val="en-US"/>
        </w:rPr>
        <w:lastRenderedPageBreak/>
        <w:drawing>
          <wp:inline distT="0" distB="0" distL="0" distR="0" wp14:anchorId="792BE1CE" wp14:editId="4009B2C1">
            <wp:extent cx="5940425" cy="6561455"/>
            <wp:effectExtent l="0" t="0" r="3175" b="0"/>
            <wp:docPr id="989167897" name="Рисунок 1" descr="Изображение выглядит как текст, снимок экрана, диаграмма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9167897" name="Рисунок 1" descr="Изображение выглядит как текст, снимок экрана, диаграмма, линия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56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82E96" w14:textId="6481E73D" w:rsidR="00C9163E" w:rsidRDefault="00C9163E">
      <w:pPr>
        <w:rPr>
          <w:lang w:val="en-US"/>
        </w:rPr>
      </w:pPr>
      <w:r w:rsidRPr="00C9163E">
        <w:rPr>
          <w:noProof/>
          <w:lang w:val="en-US"/>
        </w:rPr>
        <w:drawing>
          <wp:inline distT="0" distB="0" distL="0" distR="0" wp14:anchorId="66910ACA" wp14:editId="76AD0A8F">
            <wp:extent cx="5801535" cy="1514686"/>
            <wp:effectExtent l="0" t="0" r="8890" b="9525"/>
            <wp:docPr id="1519141612" name="Рисунок 1" descr="Изображение выглядит как текст, снимок экрана, линия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141612" name="Рисунок 1" descr="Изображение выглядит как текст, снимок экрана, линия, Шрифт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01535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CF330" w14:textId="4ECAF76E" w:rsidR="00C9163E" w:rsidRDefault="00C9163E">
      <w:pPr>
        <w:rPr>
          <w:lang w:val="en-US"/>
        </w:rPr>
      </w:pPr>
      <w:r w:rsidRPr="00C9163E">
        <w:rPr>
          <w:noProof/>
          <w:lang w:val="en-US"/>
        </w:rPr>
        <w:lastRenderedPageBreak/>
        <w:drawing>
          <wp:inline distT="0" distB="0" distL="0" distR="0" wp14:anchorId="5B8306E8" wp14:editId="79A48F23">
            <wp:extent cx="5940425" cy="1323340"/>
            <wp:effectExtent l="0" t="0" r="3175" b="0"/>
            <wp:docPr id="1338677125" name="Рисунок 1" descr="Изображение выглядит как текст, снимок экрана, число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8677125" name="Рисунок 1" descr="Изображение выглядит как текст, снимок экрана, число, Шрифт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2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AA772" w14:textId="30D10AE0" w:rsidR="00C9163E" w:rsidRDefault="00C9163E">
      <w:pPr>
        <w:rPr>
          <w:lang w:val="en-US"/>
        </w:rPr>
      </w:pPr>
      <w:r w:rsidRPr="00C9163E">
        <w:rPr>
          <w:noProof/>
          <w:lang w:val="en-US"/>
        </w:rPr>
        <w:drawing>
          <wp:inline distT="0" distB="0" distL="0" distR="0" wp14:anchorId="5E9B13CE" wp14:editId="146DDE87">
            <wp:extent cx="5940425" cy="1237615"/>
            <wp:effectExtent l="0" t="0" r="3175" b="635"/>
            <wp:docPr id="1916706470" name="Рисунок 1" descr="Изображение выглядит как текст, снимок экрана, линия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6706470" name="Рисунок 1" descr="Изображение выглядит как текст, снимок экрана, линия, число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3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64606" w14:textId="12D66AEB" w:rsidR="003F1040" w:rsidRDefault="003F1040">
      <w:pPr>
        <w:rPr>
          <w:lang w:val="en-US"/>
        </w:rPr>
      </w:pPr>
      <w:r w:rsidRPr="003F1040">
        <w:rPr>
          <w:noProof/>
          <w:lang w:val="en-US"/>
        </w:rPr>
        <w:drawing>
          <wp:inline distT="0" distB="0" distL="0" distR="0" wp14:anchorId="46D0807A" wp14:editId="29668F63">
            <wp:extent cx="5940425" cy="5248275"/>
            <wp:effectExtent l="0" t="0" r="3175" b="9525"/>
            <wp:docPr id="1445389915" name="Рисунок 1" descr="Изображение выглядит как текст, снимок экрана, диаграмма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5389915" name="Рисунок 1" descr="Изображение выглядит как текст, снимок экрана, диаграмма, линия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4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B0C0E" w14:textId="79561C2D" w:rsidR="003F1040" w:rsidRDefault="003F1040">
      <w:r w:rsidRPr="003F1040">
        <w:rPr>
          <w:noProof/>
          <w:lang w:val="en-US"/>
        </w:rPr>
        <w:drawing>
          <wp:inline distT="0" distB="0" distL="0" distR="0" wp14:anchorId="7783DB1D" wp14:editId="6334F675">
            <wp:extent cx="5940425" cy="775970"/>
            <wp:effectExtent l="0" t="0" r="3175" b="5080"/>
            <wp:docPr id="2131812670" name="Рисунок 1" descr="Изображение выглядит как текст, снимок экрана, линия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1812670" name="Рисунок 1" descr="Изображение выглядит как текст, снимок экрана, линия, Шрифт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7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5B290" w14:textId="0FF98385" w:rsidR="005C6BBA" w:rsidRPr="00B81900" w:rsidRDefault="005C6BBA">
      <w:r w:rsidRPr="005C6BBA">
        <w:lastRenderedPageBreak/>
        <w:drawing>
          <wp:inline distT="0" distB="0" distL="0" distR="0" wp14:anchorId="723744A1" wp14:editId="7C47E827">
            <wp:extent cx="5940425" cy="3589655"/>
            <wp:effectExtent l="0" t="0" r="3175" b="0"/>
            <wp:docPr id="1314821481" name="Рисунок 1" descr="Изображение выглядит как текст, диаграмма, снимок экрана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4821481" name="Рисунок 1" descr="Изображение выглядит как текст, диаграмма, снимок экрана, линия&#10;&#10;Автоматически созданное описание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8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C6BBA" w:rsidRPr="00B819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2A1"/>
    <w:rsid w:val="000920C8"/>
    <w:rsid w:val="0011125C"/>
    <w:rsid w:val="003F1040"/>
    <w:rsid w:val="005244BC"/>
    <w:rsid w:val="00563A4C"/>
    <w:rsid w:val="005A2C5D"/>
    <w:rsid w:val="005C6BBA"/>
    <w:rsid w:val="007D611E"/>
    <w:rsid w:val="008C62A1"/>
    <w:rsid w:val="009540DC"/>
    <w:rsid w:val="00A20638"/>
    <w:rsid w:val="00B81900"/>
    <w:rsid w:val="00C824D9"/>
    <w:rsid w:val="00C9163E"/>
    <w:rsid w:val="00D616FF"/>
    <w:rsid w:val="00D743CF"/>
    <w:rsid w:val="00EC7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77799D"/>
  <w15:chartTrackingRefBased/>
  <w15:docId w15:val="{25D45C84-73E0-4907-9459-E37CA639D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20C8"/>
    <w:rPr>
      <w:rFonts w:ascii="Times New Roman" w:hAnsi="Times New Roman"/>
      <w:sz w:val="32"/>
    </w:rPr>
  </w:style>
  <w:style w:type="paragraph" w:styleId="1">
    <w:name w:val="heading 1"/>
    <w:basedOn w:val="a"/>
    <w:next w:val="a"/>
    <w:link w:val="10"/>
    <w:uiPriority w:val="9"/>
    <w:qFormat/>
    <w:rsid w:val="00D743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C62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C62A1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C62A1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62A1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C62A1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C62A1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C62A1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C62A1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!"/>
    <w:basedOn w:val="1"/>
    <w:link w:val="a4"/>
    <w:qFormat/>
    <w:rsid w:val="00D743CF"/>
    <w:rPr>
      <w:rFonts w:ascii="Times New Roman" w:hAnsi="Times New Roman"/>
      <w:sz w:val="48"/>
    </w:rPr>
  </w:style>
  <w:style w:type="character" w:customStyle="1" w:styleId="a4">
    <w:name w:val="Заголовок! Знак"/>
    <w:basedOn w:val="10"/>
    <w:link w:val="a3"/>
    <w:rsid w:val="00D743CF"/>
    <w:rPr>
      <w:rFonts w:ascii="Times New Roman" w:eastAsiaTheme="majorEastAsia" w:hAnsi="Times New Roman" w:cstheme="majorBidi"/>
      <w:color w:val="0F4761" w:themeColor="accent1" w:themeShade="BF"/>
      <w:sz w:val="48"/>
      <w:szCs w:val="40"/>
    </w:rPr>
  </w:style>
  <w:style w:type="character" w:customStyle="1" w:styleId="10">
    <w:name w:val="Заголовок 1 Знак"/>
    <w:basedOn w:val="a0"/>
    <w:link w:val="1"/>
    <w:uiPriority w:val="9"/>
    <w:rsid w:val="00D743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8C62A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C62A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C62A1"/>
    <w:rPr>
      <w:rFonts w:eastAsiaTheme="majorEastAsia" w:cstheme="majorBidi"/>
      <w:i/>
      <w:iCs/>
      <w:color w:val="0F4761" w:themeColor="accent1" w:themeShade="BF"/>
      <w:sz w:val="32"/>
    </w:rPr>
  </w:style>
  <w:style w:type="character" w:customStyle="1" w:styleId="50">
    <w:name w:val="Заголовок 5 Знак"/>
    <w:basedOn w:val="a0"/>
    <w:link w:val="5"/>
    <w:uiPriority w:val="9"/>
    <w:semiHidden/>
    <w:rsid w:val="008C62A1"/>
    <w:rPr>
      <w:rFonts w:eastAsiaTheme="majorEastAsia" w:cstheme="majorBidi"/>
      <w:color w:val="0F4761" w:themeColor="accent1" w:themeShade="BF"/>
      <w:sz w:val="32"/>
    </w:rPr>
  </w:style>
  <w:style w:type="character" w:customStyle="1" w:styleId="60">
    <w:name w:val="Заголовок 6 Знак"/>
    <w:basedOn w:val="a0"/>
    <w:link w:val="6"/>
    <w:uiPriority w:val="9"/>
    <w:semiHidden/>
    <w:rsid w:val="008C62A1"/>
    <w:rPr>
      <w:rFonts w:eastAsiaTheme="majorEastAsia" w:cstheme="majorBidi"/>
      <w:i/>
      <w:iCs/>
      <w:color w:val="595959" w:themeColor="text1" w:themeTint="A6"/>
      <w:sz w:val="32"/>
    </w:rPr>
  </w:style>
  <w:style w:type="character" w:customStyle="1" w:styleId="70">
    <w:name w:val="Заголовок 7 Знак"/>
    <w:basedOn w:val="a0"/>
    <w:link w:val="7"/>
    <w:uiPriority w:val="9"/>
    <w:semiHidden/>
    <w:rsid w:val="008C62A1"/>
    <w:rPr>
      <w:rFonts w:eastAsiaTheme="majorEastAsia" w:cstheme="majorBidi"/>
      <w:color w:val="595959" w:themeColor="text1" w:themeTint="A6"/>
      <w:sz w:val="32"/>
    </w:rPr>
  </w:style>
  <w:style w:type="character" w:customStyle="1" w:styleId="80">
    <w:name w:val="Заголовок 8 Знак"/>
    <w:basedOn w:val="a0"/>
    <w:link w:val="8"/>
    <w:uiPriority w:val="9"/>
    <w:semiHidden/>
    <w:rsid w:val="008C62A1"/>
    <w:rPr>
      <w:rFonts w:eastAsiaTheme="majorEastAsia" w:cstheme="majorBidi"/>
      <w:i/>
      <w:iCs/>
      <w:color w:val="272727" w:themeColor="text1" w:themeTint="D8"/>
      <w:sz w:val="32"/>
    </w:rPr>
  </w:style>
  <w:style w:type="character" w:customStyle="1" w:styleId="90">
    <w:name w:val="Заголовок 9 Знак"/>
    <w:basedOn w:val="a0"/>
    <w:link w:val="9"/>
    <w:uiPriority w:val="9"/>
    <w:semiHidden/>
    <w:rsid w:val="008C62A1"/>
    <w:rPr>
      <w:rFonts w:eastAsiaTheme="majorEastAsia" w:cstheme="majorBidi"/>
      <w:color w:val="272727" w:themeColor="text1" w:themeTint="D8"/>
      <w:sz w:val="32"/>
    </w:rPr>
  </w:style>
  <w:style w:type="paragraph" w:styleId="a5">
    <w:name w:val="Title"/>
    <w:basedOn w:val="a"/>
    <w:next w:val="a"/>
    <w:link w:val="a6"/>
    <w:uiPriority w:val="10"/>
    <w:qFormat/>
    <w:rsid w:val="008C62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8C62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7">
    <w:name w:val="Subtitle"/>
    <w:basedOn w:val="a"/>
    <w:next w:val="a"/>
    <w:link w:val="a8"/>
    <w:uiPriority w:val="11"/>
    <w:qFormat/>
    <w:rsid w:val="008C62A1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a8">
    <w:name w:val="Подзаголовок Знак"/>
    <w:basedOn w:val="a0"/>
    <w:link w:val="a7"/>
    <w:uiPriority w:val="11"/>
    <w:rsid w:val="008C62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8C62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C62A1"/>
    <w:rPr>
      <w:rFonts w:ascii="Times New Roman" w:hAnsi="Times New Roman"/>
      <w:i/>
      <w:iCs/>
      <w:color w:val="404040" w:themeColor="text1" w:themeTint="BF"/>
      <w:sz w:val="32"/>
    </w:rPr>
  </w:style>
  <w:style w:type="paragraph" w:styleId="a9">
    <w:name w:val="List Paragraph"/>
    <w:basedOn w:val="a"/>
    <w:uiPriority w:val="34"/>
    <w:qFormat/>
    <w:rsid w:val="008C62A1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8C62A1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8C62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Выделенная цитата Знак"/>
    <w:basedOn w:val="a0"/>
    <w:link w:val="ab"/>
    <w:uiPriority w:val="30"/>
    <w:rsid w:val="008C62A1"/>
    <w:rPr>
      <w:rFonts w:ascii="Times New Roman" w:hAnsi="Times New Roman"/>
      <w:i/>
      <w:iCs/>
      <w:color w:val="0F4761" w:themeColor="accent1" w:themeShade="BF"/>
      <w:sz w:val="32"/>
    </w:rPr>
  </w:style>
  <w:style w:type="character" w:styleId="ad">
    <w:name w:val="Intense Reference"/>
    <w:basedOn w:val="a0"/>
    <w:uiPriority w:val="32"/>
    <w:qFormat/>
    <w:rsid w:val="008C62A1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A206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875</TotalTime>
  <Pages>6</Pages>
  <Words>44</Words>
  <Characters>254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Вагнер Артем Александрович</dc:creator>
  <cp:keywords/>
  <dc:description/>
  <cp:lastModifiedBy>Вагнер Артем Александрович</cp:lastModifiedBy>
  <cp:revision>3</cp:revision>
  <dcterms:created xsi:type="dcterms:W3CDTF">2024-05-21T19:09:00Z</dcterms:created>
  <dcterms:modified xsi:type="dcterms:W3CDTF">2024-05-22T09:49:00Z</dcterms:modified>
</cp:coreProperties>
</file>