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2156C" w14:textId="13512B2A" w:rsidR="005D20BB" w:rsidRDefault="005D20BB">
      <w:pPr>
        <w:rPr>
          <w:lang w:val="en-US"/>
        </w:rPr>
      </w:pPr>
      <w:r>
        <w:rPr>
          <w:lang w:val="en-US"/>
        </w:rPr>
        <w:t xml:space="preserve">F = </w:t>
      </w:r>
      <w:r w:rsidRPr="005D20BB">
        <w:rPr>
          <w:lang w:val="en-US"/>
        </w:rPr>
        <w:t>A'B'C'D+A'B'CD'+A'BCD'+A'BCD+AB'C'D+ABC'D'+ABC'D+ABCD'+ABCD</w:t>
      </w:r>
    </w:p>
    <w:p w14:paraId="123BF42C" w14:textId="2F001F60" w:rsidR="00E17BC7" w:rsidRDefault="00E17BC7">
      <w:r>
        <w:t>Таблица истинности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91F25" w14:paraId="4363E7A2" w14:textId="77777777" w:rsidTr="00891F25">
        <w:tc>
          <w:tcPr>
            <w:tcW w:w="1869" w:type="dxa"/>
          </w:tcPr>
          <w:p w14:paraId="797EF808" w14:textId="6E3A392A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16FE36CE" w14:textId="4AAFE423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318945E4" w14:textId="58CFF17F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7A4B197C" w14:textId="3C708CB9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69" w:type="dxa"/>
          </w:tcPr>
          <w:p w14:paraId="2E1DAC33" w14:textId="6C92FB55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91F25" w14:paraId="464D0106" w14:textId="77777777" w:rsidTr="00891F25">
        <w:tc>
          <w:tcPr>
            <w:tcW w:w="1869" w:type="dxa"/>
          </w:tcPr>
          <w:p w14:paraId="6ABA1A26" w14:textId="7E104163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08A1E04" w14:textId="44649DCC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DAE3CBE" w14:textId="4DCAF6C8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05D3532" w14:textId="44D36B26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2CE7AE3" w14:textId="0534E0D6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1F25" w14:paraId="13DEC4D6" w14:textId="77777777" w:rsidTr="00891F25">
        <w:tc>
          <w:tcPr>
            <w:tcW w:w="1869" w:type="dxa"/>
          </w:tcPr>
          <w:p w14:paraId="132D239E" w14:textId="50A96E12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5BC261C" w14:textId="63066536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E0EE579" w14:textId="7E6A34C3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C8642F9" w14:textId="7DC277C1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5C43980" w14:textId="58A224C4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F25" w14:paraId="5CB84530" w14:textId="77777777" w:rsidTr="00891F25">
        <w:tc>
          <w:tcPr>
            <w:tcW w:w="1869" w:type="dxa"/>
          </w:tcPr>
          <w:p w14:paraId="6431F758" w14:textId="0EF0932A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BEACE3F" w14:textId="0765BB1D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9F73A94" w14:textId="4B772270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C8F04A1" w14:textId="287916FC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5B14531" w14:textId="69BFA27F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F25" w14:paraId="17EC4F84" w14:textId="77777777" w:rsidTr="00891F25">
        <w:tc>
          <w:tcPr>
            <w:tcW w:w="1869" w:type="dxa"/>
          </w:tcPr>
          <w:p w14:paraId="24431ADB" w14:textId="3E4A77F1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D6A03EC" w14:textId="64C7E9A0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7254FB3" w14:textId="3470F76F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D6F4D22" w14:textId="48737C5E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1EEF9A8" w14:textId="5F6967CA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1F25" w14:paraId="1571D575" w14:textId="77777777" w:rsidTr="00891F25">
        <w:tc>
          <w:tcPr>
            <w:tcW w:w="1869" w:type="dxa"/>
          </w:tcPr>
          <w:p w14:paraId="5FB3383E" w14:textId="49E82F8B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98192B0" w14:textId="645A91C3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AE566EA" w14:textId="38AB5486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DAA1E4F" w14:textId="1176EC2E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259ADEB" w14:textId="77C9D479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1F25" w14:paraId="5AD8DCBC" w14:textId="77777777" w:rsidTr="00891F25">
        <w:tc>
          <w:tcPr>
            <w:tcW w:w="1869" w:type="dxa"/>
          </w:tcPr>
          <w:p w14:paraId="4B16AF1D" w14:textId="6B74BCE9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048BB8F" w14:textId="0196E299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150367D" w14:textId="1FD674B2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D473593" w14:textId="1A4F65DF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FDF0BE9" w14:textId="14E92D35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1F25" w14:paraId="0F8FD369" w14:textId="77777777" w:rsidTr="00891F25">
        <w:tc>
          <w:tcPr>
            <w:tcW w:w="1869" w:type="dxa"/>
          </w:tcPr>
          <w:p w14:paraId="4C98F223" w14:textId="7880398B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28DFA64" w14:textId="147FCB9F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BCB815B" w14:textId="6CD12182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92E4E4A" w14:textId="7303E896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07E1245" w14:textId="5077F87C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F25" w14:paraId="2E34B3B5" w14:textId="77777777" w:rsidTr="00891F25">
        <w:tc>
          <w:tcPr>
            <w:tcW w:w="1869" w:type="dxa"/>
          </w:tcPr>
          <w:p w14:paraId="1BAE1DAB" w14:textId="6A2C6FEC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1B4D748" w14:textId="05B3438C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1B39470" w14:textId="2DFF5D4E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15257C5" w14:textId="77FEB4C1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EFDEB32" w14:textId="258489A9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F25" w14:paraId="3B9DB08C" w14:textId="77777777" w:rsidTr="00891F25">
        <w:tc>
          <w:tcPr>
            <w:tcW w:w="1869" w:type="dxa"/>
          </w:tcPr>
          <w:p w14:paraId="36DEF8BA" w14:textId="45CE9643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2F8C679" w14:textId="4932F3FD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CE2CDB3" w14:textId="0147863E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3FA1947" w14:textId="01695078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CA89D0D" w14:textId="342D34B2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1F25" w14:paraId="6D871701" w14:textId="77777777" w:rsidTr="00891F25">
        <w:tc>
          <w:tcPr>
            <w:tcW w:w="1869" w:type="dxa"/>
          </w:tcPr>
          <w:p w14:paraId="2B8AC6DF" w14:textId="216766E7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5FC34F4" w14:textId="42C713DA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788233F" w14:textId="2FF5A721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CBD00F9" w14:textId="4040C4EA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9DB4F88" w14:textId="454B6A21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F25" w14:paraId="58BA3AE6" w14:textId="77777777" w:rsidTr="00891F25">
        <w:tc>
          <w:tcPr>
            <w:tcW w:w="1869" w:type="dxa"/>
          </w:tcPr>
          <w:p w14:paraId="728A7247" w14:textId="16E3683D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44F03CE" w14:textId="6A5179BE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651D2F9" w14:textId="7E197613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C176BD5" w14:textId="0FCF1D21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99087E6" w14:textId="7933492E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1F25" w14:paraId="4934A35D" w14:textId="77777777" w:rsidTr="00891F25">
        <w:tc>
          <w:tcPr>
            <w:tcW w:w="1869" w:type="dxa"/>
          </w:tcPr>
          <w:p w14:paraId="7B727A2B" w14:textId="2D22A81B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1C5C40C" w14:textId="52B86F46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AFEE716" w14:textId="31D3C17C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FF41208" w14:textId="179D2AF2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1648AFB" w14:textId="3F8B57B5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1F25" w14:paraId="2F986F26" w14:textId="77777777" w:rsidTr="00891F25">
        <w:tc>
          <w:tcPr>
            <w:tcW w:w="1869" w:type="dxa"/>
          </w:tcPr>
          <w:p w14:paraId="036BFB02" w14:textId="2597D346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089357F" w14:textId="0891B6EF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AD624B4" w14:textId="23B2769C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44ABF84" w14:textId="038542FC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2A218A6" w14:textId="1EEAE3AD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F25" w14:paraId="3C6F37AE" w14:textId="77777777" w:rsidTr="00891F25">
        <w:tc>
          <w:tcPr>
            <w:tcW w:w="1869" w:type="dxa"/>
          </w:tcPr>
          <w:p w14:paraId="05ECCC4A" w14:textId="4C90F880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865F14C" w14:textId="5923B4E2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9E6D637" w14:textId="107CF9DE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7B4BB26" w14:textId="2A677273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B7C5901" w14:textId="6645CD89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F25" w14:paraId="4E00DD78" w14:textId="77777777" w:rsidTr="00891F25">
        <w:tc>
          <w:tcPr>
            <w:tcW w:w="1869" w:type="dxa"/>
          </w:tcPr>
          <w:p w14:paraId="11B7F085" w14:textId="709A18B2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892DDC8" w14:textId="49DF1592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55315BB" w14:textId="258A8028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F7552C5" w14:textId="5D9E6265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2F50D02" w14:textId="25025A10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F25" w14:paraId="3B9EA915" w14:textId="77777777" w:rsidTr="00891F25">
        <w:tc>
          <w:tcPr>
            <w:tcW w:w="1869" w:type="dxa"/>
          </w:tcPr>
          <w:p w14:paraId="123D12F9" w14:textId="62B24877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C0D8DC8" w14:textId="0E4B6938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F051BC1" w14:textId="4D635573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2069CBF" w14:textId="20319482" w:rsidR="00891F25" w:rsidRPr="00891F25" w:rsidRDefault="00891F25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2B818DE" w14:textId="68A1DF59" w:rsidR="00891F25" w:rsidRPr="00E17BC7" w:rsidRDefault="00E17BC7" w:rsidP="00E17B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87B0219" w14:textId="77777777" w:rsidR="00891F25" w:rsidRPr="00891F25" w:rsidRDefault="00891F25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4"/>
        <w:gridCol w:w="992"/>
        <w:gridCol w:w="992"/>
        <w:gridCol w:w="993"/>
        <w:gridCol w:w="992"/>
      </w:tblGrid>
      <w:tr w:rsidR="00011CE5" w14:paraId="177A5385" w14:textId="77777777" w:rsidTr="008C5EC8">
        <w:tc>
          <w:tcPr>
            <w:tcW w:w="1194" w:type="dxa"/>
          </w:tcPr>
          <w:p w14:paraId="1C5800A5" w14:textId="294CF94F" w:rsidR="00011CE5" w:rsidRPr="008C5EC8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AB\CD</w:t>
            </w:r>
          </w:p>
        </w:tc>
        <w:tc>
          <w:tcPr>
            <w:tcW w:w="992" w:type="dxa"/>
          </w:tcPr>
          <w:p w14:paraId="771D7A87" w14:textId="7E0FADAD" w:rsidR="00011CE5" w:rsidRPr="00011CE5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92" w:type="dxa"/>
          </w:tcPr>
          <w:p w14:paraId="40F27CE9" w14:textId="5F3213B1" w:rsidR="00011CE5" w:rsidRPr="00011CE5" w:rsidRDefault="00B44FD9" w:rsidP="00011CE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2A6543" wp14:editId="76CC9A00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234950</wp:posOffset>
                      </wp:positionV>
                      <wp:extent cx="304800" cy="253282"/>
                      <wp:effectExtent l="19050" t="19050" r="19050" b="13970"/>
                      <wp:wrapNone/>
                      <wp:docPr id="1294515814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04800" cy="253282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252197 h 253282"/>
                                  <a:gd name="connsiteX1" fmla="*/ 66675 w 304800"/>
                                  <a:gd name="connsiteY1" fmla="*/ 23597 h 253282"/>
                                  <a:gd name="connsiteX2" fmla="*/ 247650 w 304800"/>
                                  <a:gd name="connsiteY2" fmla="*/ 33122 h 253282"/>
                                  <a:gd name="connsiteX3" fmla="*/ 304800 w 304800"/>
                                  <a:gd name="connsiteY3" fmla="*/ 252197 h 2532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4800" h="253282">
                                    <a:moveTo>
                                      <a:pt x="0" y="252197"/>
                                    </a:moveTo>
                                    <a:cubicBezTo>
                                      <a:pt x="12700" y="156153"/>
                                      <a:pt x="25400" y="60109"/>
                                      <a:pt x="66675" y="23597"/>
                                    </a:cubicBezTo>
                                    <a:cubicBezTo>
                                      <a:pt x="107950" y="-12915"/>
                                      <a:pt x="207963" y="-4978"/>
                                      <a:pt x="247650" y="33122"/>
                                    </a:cubicBezTo>
                                    <a:cubicBezTo>
                                      <a:pt x="287337" y="71222"/>
                                      <a:pt x="257175" y="269660"/>
                                      <a:pt x="304800" y="252197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F707F8" id="Полилиния: фигура 4" o:spid="_x0000_s1026" style="position:absolute;margin-left:6.25pt;margin-top:18.5pt;width:24pt;height:19.9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5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" path="m,252197c12700,156153,25400,60109,66675,23597v41275,-36512,141288,-28575,180975,9525c287337,71222,257175,269660,304800,252197e" filled="f" strokecolor="#a02b93 [3208]" strokeweight="2.25pt">
                      <v:stroke joinstyle="miter"/>
                      <v:path arrowok="t" o:connecttype="custom" o:connectlocs="0,252197;66675,23597;247650,33122;304800,252197" o:connectangles="0,0,0,0"/>
                    </v:shape>
                  </w:pict>
                </mc:Fallback>
              </mc:AlternateContent>
            </w:r>
            <w:r w:rsidR="008C5EC8">
              <w:rPr>
                <w:lang w:val="en-US"/>
              </w:rPr>
              <w:t>01</w:t>
            </w:r>
          </w:p>
        </w:tc>
        <w:tc>
          <w:tcPr>
            <w:tcW w:w="993" w:type="dxa"/>
          </w:tcPr>
          <w:p w14:paraId="31AED7D4" w14:textId="352CD8A7" w:rsidR="00011CE5" w:rsidRPr="00011CE5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1B9AAA0C" w14:textId="1A886822" w:rsidR="00011CE5" w:rsidRPr="00011CE5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11CE5" w14:paraId="7F907A98" w14:textId="77777777" w:rsidTr="008C5EC8">
        <w:tc>
          <w:tcPr>
            <w:tcW w:w="1194" w:type="dxa"/>
          </w:tcPr>
          <w:p w14:paraId="4AE2E1E5" w14:textId="4480FF26" w:rsidR="00011CE5" w:rsidRPr="00011CE5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92" w:type="dxa"/>
          </w:tcPr>
          <w:p w14:paraId="7D00DA17" w14:textId="5C43D6AE" w:rsidR="00011CE5" w:rsidRPr="00011CE5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24BBA4A2" w14:textId="0FA25005" w:rsidR="00011CE5" w:rsidRPr="00011CE5" w:rsidRDefault="00011CE5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4DA7B37E" w14:textId="710EF2F8" w:rsidR="00011CE5" w:rsidRPr="00011CE5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359DBE0B" w14:textId="067E5CD0" w:rsidR="00011CE5" w:rsidRPr="00011CE5" w:rsidRDefault="00B44FD9" w:rsidP="00011CE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FE62C9" wp14:editId="755535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495300" cy="495300"/>
                      <wp:effectExtent l="19050" t="19050" r="19050" b="19050"/>
                      <wp:wrapNone/>
                      <wp:docPr id="137942581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953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6C9C1" id="Прямоугольник: скругленные углы 2" o:spid="_x0000_s1026" style="position:absolute;margin-left:0;margin-top:.4pt;width:39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" filled="f" strokecolor="#0f9ed5 [3207]" strokeweight="2.25pt">
                      <v:stroke joinstyle="miter"/>
                    </v:roundrect>
                  </w:pict>
                </mc:Fallback>
              </mc:AlternateContent>
            </w:r>
            <w:r w:rsidR="00011CE5">
              <w:rPr>
                <w:lang w:val="en-US"/>
              </w:rPr>
              <w:t>1</w:t>
            </w:r>
          </w:p>
        </w:tc>
      </w:tr>
      <w:tr w:rsidR="00011CE5" w14:paraId="7FB362F9" w14:textId="77777777" w:rsidTr="008C5EC8">
        <w:tc>
          <w:tcPr>
            <w:tcW w:w="1194" w:type="dxa"/>
          </w:tcPr>
          <w:p w14:paraId="64BC07D0" w14:textId="764ED5C9" w:rsidR="00011CE5" w:rsidRPr="00011CE5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992" w:type="dxa"/>
          </w:tcPr>
          <w:p w14:paraId="1C84944D" w14:textId="51D139E9" w:rsidR="00011CE5" w:rsidRPr="00011CE5" w:rsidRDefault="00011CE5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253A0A5E" w14:textId="6E01BF5C" w:rsidR="00011CE5" w:rsidRPr="00011CE5" w:rsidRDefault="00B44FD9" w:rsidP="00011CE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076FB4" wp14:editId="7B00B7CA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490855</wp:posOffset>
                      </wp:positionV>
                      <wp:extent cx="304800" cy="253282"/>
                      <wp:effectExtent l="19050" t="19050" r="19050" b="13970"/>
                      <wp:wrapNone/>
                      <wp:docPr id="672955952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53282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252197 h 253282"/>
                                  <a:gd name="connsiteX1" fmla="*/ 66675 w 304800"/>
                                  <a:gd name="connsiteY1" fmla="*/ 23597 h 253282"/>
                                  <a:gd name="connsiteX2" fmla="*/ 247650 w 304800"/>
                                  <a:gd name="connsiteY2" fmla="*/ 33122 h 253282"/>
                                  <a:gd name="connsiteX3" fmla="*/ 304800 w 304800"/>
                                  <a:gd name="connsiteY3" fmla="*/ 252197 h 2532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4800" h="253282">
                                    <a:moveTo>
                                      <a:pt x="0" y="252197"/>
                                    </a:moveTo>
                                    <a:cubicBezTo>
                                      <a:pt x="12700" y="156153"/>
                                      <a:pt x="25400" y="60109"/>
                                      <a:pt x="66675" y="23597"/>
                                    </a:cubicBezTo>
                                    <a:cubicBezTo>
                                      <a:pt x="107950" y="-12915"/>
                                      <a:pt x="207963" y="-4978"/>
                                      <a:pt x="247650" y="33122"/>
                                    </a:cubicBezTo>
                                    <a:cubicBezTo>
                                      <a:pt x="287337" y="71222"/>
                                      <a:pt x="257175" y="269660"/>
                                      <a:pt x="304800" y="252197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897855" id="Полилиния: фигура 4" o:spid="_x0000_s1026" style="position:absolute;margin-left:7.3pt;margin-top:38.65pt;width:24pt;height:1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53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" path="m,252197c12700,156153,25400,60109,66675,23597v41275,-36512,141288,-28575,180975,9525c287337,71222,257175,269660,304800,252197e" filled="f" strokecolor="#a02b93 [3208]" strokeweight="2.25pt">
                      <v:stroke joinstyle="miter"/>
                      <v:path arrowok="t" o:connecttype="custom" o:connectlocs="0,252197;66675,23597;247650,33122;304800,252197" o:connectangles="0,0,0,0"/>
                    </v:shape>
                  </w:pict>
                </mc:Fallback>
              </mc:AlternateContent>
            </w:r>
            <w:r w:rsidR="008C5EC8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94DF2F" wp14:editId="721C9B59">
                      <wp:simplePos x="0" y="0"/>
                      <wp:positionH relativeFrom="column">
                        <wp:posOffset>-651510</wp:posOffset>
                      </wp:positionH>
                      <wp:positionV relativeFrom="paragraph">
                        <wp:posOffset>222885</wp:posOffset>
                      </wp:positionV>
                      <wp:extent cx="2333625" cy="285750"/>
                      <wp:effectExtent l="19050" t="19050" r="28575" b="19050"/>
                      <wp:wrapNone/>
                      <wp:docPr id="1371545825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5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37F85E" id="Прямоугольник: скругленные углы 2" o:spid="_x0000_s1026" style="position:absolute;margin-left:-51.3pt;margin-top:17.55pt;width:183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" filled="f" strokecolor="#030e13 [484]" strokeweight="2.25pt">
                      <v:stroke joinstyle="miter"/>
                    </v:roundrect>
                  </w:pict>
                </mc:Fallback>
              </mc:AlternateContent>
            </w:r>
            <w:r w:rsidR="00011CE5"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3EAC7B0F" w14:textId="10D73B77" w:rsidR="00011CE5" w:rsidRPr="00011CE5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79F9D027" w14:textId="6B1B9933" w:rsidR="00011CE5" w:rsidRPr="00011CE5" w:rsidRDefault="00B44FD9" w:rsidP="00011CE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256239" wp14:editId="4A22576B">
                      <wp:simplePos x="0" y="0"/>
                      <wp:positionH relativeFrom="column">
                        <wp:posOffset>-676275</wp:posOffset>
                      </wp:positionH>
                      <wp:positionV relativeFrom="paragraph">
                        <wp:posOffset>3174</wp:posOffset>
                      </wp:positionV>
                      <wp:extent cx="1152525" cy="504825"/>
                      <wp:effectExtent l="19050" t="19050" r="28575" b="28575"/>
                      <wp:wrapNone/>
                      <wp:docPr id="951944785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5048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61A238" id="Прямоугольник: скругленные углы 2" o:spid="_x0000_s1026" style="position:absolute;margin-left:-53.25pt;margin-top:.25pt;width:90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" filled="f" strokecolor="#e97132 [3205]" strokeweight="2.25pt">
                      <v:stroke joinstyle="miter"/>
                    </v:roundrect>
                  </w:pict>
                </mc:Fallback>
              </mc:AlternateContent>
            </w:r>
            <w:r w:rsidR="00011CE5">
              <w:rPr>
                <w:lang w:val="en-US"/>
              </w:rPr>
              <w:t>1</w:t>
            </w:r>
          </w:p>
        </w:tc>
      </w:tr>
      <w:tr w:rsidR="00011CE5" w14:paraId="07B4588D" w14:textId="77777777" w:rsidTr="008C5EC8">
        <w:tc>
          <w:tcPr>
            <w:tcW w:w="1194" w:type="dxa"/>
          </w:tcPr>
          <w:p w14:paraId="1FE8DF92" w14:textId="610A2D44" w:rsidR="00011CE5" w:rsidRPr="00011CE5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43D5BA48" w14:textId="012E0268" w:rsidR="00011CE5" w:rsidRPr="00011CE5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7958389D" w14:textId="551975AC" w:rsidR="00011CE5" w:rsidRPr="00011CE5" w:rsidRDefault="00011CE5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4880E4C8" w14:textId="53F68503" w:rsidR="00011CE5" w:rsidRPr="00011CE5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13D5AF57" w14:textId="38EF96C7" w:rsidR="00011CE5" w:rsidRPr="00011CE5" w:rsidRDefault="00011CE5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1CE5" w14:paraId="1891BBC1" w14:textId="77777777" w:rsidTr="008C5EC8">
        <w:tc>
          <w:tcPr>
            <w:tcW w:w="1194" w:type="dxa"/>
          </w:tcPr>
          <w:p w14:paraId="2CB5D8B0" w14:textId="25F8F43F" w:rsidR="00011CE5" w:rsidRPr="00011CE5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5746AC02" w14:textId="79F9D212" w:rsidR="00011CE5" w:rsidRPr="00011CE5" w:rsidRDefault="00011CE5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4D419AEC" w14:textId="41381B01" w:rsidR="00011CE5" w:rsidRPr="00011CE5" w:rsidRDefault="00011CE5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68E13389" w14:textId="2C8444F3" w:rsidR="00011CE5" w:rsidRPr="00011CE5" w:rsidRDefault="008C5EC8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22830CE0" w14:textId="5B070526" w:rsidR="00011CE5" w:rsidRPr="00011CE5" w:rsidRDefault="00011CE5" w:rsidP="00011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6D5959D" w14:textId="23F7A1AA" w:rsidR="00D616FF" w:rsidRDefault="00D616FF">
      <w:pPr>
        <w:rPr>
          <w:lang w:val="en-US"/>
        </w:rPr>
      </w:pPr>
    </w:p>
    <w:p w14:paraId="0842DD93" w14:textId="27C67C01" w:rsidR="00B44FD9" w:rsidRPr="00F23A7D" w:rsidRDefault="00B44FD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r>
            <w:rPr>
              <w:rFonts w:ascii="Cambria Math" w:hAnsi="Cambria Math"/>
              <w:color w:val="0E2841" w:themeColor="text2"/>
              <w:lang w:val="en-US"/>
            </w:rPr>
            <m:t>AB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E97132" w:themeColor="accent2"/>
              <w:lang w:val="en-US"/>
            </w:rPr>
            <m:t>BC</m:t>
          </m:r>
          <m: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F9ED5" w:themeColor="accent4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F9ED5" w:themeColor="accent4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color w:val="0F9ED5" w:themeColor="accent4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0F9ED5" w:themeColor="accent4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0F9ED5" w:themeColor="accent4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A02B93" w:themeColor="accent5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A02B93" w:themeColor="accent5"/>
                  <w:lang w:val="en-US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color w:val="A02B93" w:themeColor="accent5"/>
                  <w:lang w:val="en-US"/>
                </w:rPr>
              </m:ctrlPr>
            </m:barPr>
            <m:e>
              <m:r>
                <w:rPr>
                  <w:rFonts w:ascii="Cambria Math" w:hAnsi="Cambria Math"/>
                  <w:color w:val="A02B93" w:themeColor="accent5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color w:val="A02B93" w:themeColor="accent5"/>
              <w:lang w:val="en-US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AB+BC+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bar>
            </m:e>
          </m:bar>
          <m:r>
            <w:rPr>
              <w:rFonts w:ascii="Cambria Math" w:eastAsiaTheme="minorEastAsia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AB</m:t>
                  </m: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BC</m:t>
                  </m: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BC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ba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bar>
        </m:oMath>
      </m:oMathPara>
    </w:p>
    <w:sectPr w:rsidR="00B44FD9" w:rsidRPr="00F23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44"/>
    <w:rsid w:val="00011CE5"/>
    <w:rsid w:val="000920C8"/>
    <w:rsid w:val="00192476"/>
    <w:rsid w:val="001A238E"/>
    <w:rsid w:val="00377F3B"/>
    <w:rsid w:val="00434378"/>
    <w:rsid w:val="0053177B"/>
    <w:rsid w:val="005D20BB"/>
    <w:rsid w:val="006573C1"/>
    <w:rsid w:val="0073398D"/>
    <w:rsid w:val="00891F25"/>
    <w:rsid w:val="008C5EC8"/>
    <w:rsid w:val="00A40F9F"/>
    <w:rsid w:val="00B44FD9"/>
    <w:rsid w:val="00CD2C84"/>
    <w:rsid w:val="00D616FF"/>
    <w:rsid w:val="00D743CF"/>
    <w:rsid w:val="00D92244"/>
    <w:rsid w:val="00E17BC7"/>
    <w:rsid w:val="00EC7AB8"/>
    <w:rsid w:val="00F2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28A8"/>
  <w15:chartTrackingRefBased/>
  <w15:docId w15:val="{934D571A-1276-4FC7-BD9D-2084FF69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C8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2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2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2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2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2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22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22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22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73398D"/>
    <w:rPr>
      <w:rFonts w:ascii="Times New Roman" w:hAnsi="Times New Roman"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73398D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caption"/>
    <w:basedOn w:val="a"/>
    <w:next w:val="a"/>
    <w:uiPriority w:val="35"/>
    <w:unhideWhenUsed/>
    <w:qFormat/>
    <w:rsid w:val="0073398D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D92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2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2244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D92244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D92244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D92244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D92244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D92244"/>
    <w:rPr>
      <w:rFonts w:eastAsiaTheme="majorEastAsia" w:cstheme="majorBidi"/>
      <w:color w:val="272727" w:themeColor="text1" w:themeTint="D8"/>
      <w:sz w:val="32"/>
    </w:rPr>
  </w:style>
  <w:style w:type="paragraph" w:styleId="a6">
    <w:name w:val="Title"/>
    <w:basedOn w:val="a"/>
    <w:next w:val="a"/>
    <w:link w:val="a7"/>
    <w:uiPriority w:val="10"/>
    <w:qFormat/>
    <w:rsid w:val="00D92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D92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D922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D92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2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2244"/>
    <w:rPr>
      <w:rFonts w:ascii="Times New Roman" w:hAnsi="Times New Roman"/>
      <w:i/>
      <w:iCs/>
      <w:color w:val="404040" w:themeColor="text1" w:themeTint="BF"/>
      <w:sz w:val="32"/>
    </w:rPr>
  </w:style>
  <w:style w:type="paragraph" w:styleId="aa">
    <w:name w:val="List Paragraph"/>
    <w:basedOn w:val="a"/>
    <w:uiPriority w:val="34"/>
    <w:qFormat/>
    <w:rsid w:val="00D92244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D92244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D92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D92244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e">
    <w:name w:val="Intense Reference"/>
    <w:basedOn w:val="a0"/>
    <w:uiPriority w:val="32"/>
    <w:qFormat/>
    <w:rsid w:val="00D92244"/>
    <w:rPr>
      <w:b/>
      <w:bCs/>
      <w:smallCaps/>
      <w:color w:val="0F4761" w:themeColor="accent1" w:themeShade="BF"/>
      <w:spacing w:val="5"/>
    </w:rPr>
  </w:style>
  <w:style w:type="table" w:styleId="af">
    <w:name w:val="Table Grid"/>
    <w:basedOn w:val="a1"/>
    <w:uiPriority w:val="39"/>
    <w:rsid w:val="00011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B44F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4</cp:revision>
  <dcterms:created xsi:type="dcterms:W3CDTF">2024-09-25T17:12:00Z</dcterms:created>
  <dcterms:modified xsi:type="dcterms:W3CDTF">2024-09-25T18:56:00Z</dcterms:modified>
</cp:coreProperties>
</file>