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6325" w14:textId="31AF21DF" w:rsidR="00993B31" w:rsidRPr="00993B31" w:rsidRDefault="00993B31" w:rsidP="00993B31">
      <w:pPr>
        <w:spacing w:before="60" w:after="0" w:line="240" w:lineRule="auto"/>
        <w:ind w:firstLine="720"/>
        <w:jc w:val="both"/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Система </w:t>
      </w:r>
      <w:r>
        <w:rPr>
          <w:rFonts w:eastAsia="Times New Roman" w:cs="Times New Roman"/>
          <w:color w:val="202124"/>
          <w:kern w:val="0"/>
          <w:sz w:val="28"/>
          <w:szCs w:val="28"/>
          <w:lang w:val="en-US" w:eastAsia="ru-RU"/>
          <w14:ligatures w14:val="none"/>
        </w:rPr>
        <w:t>Android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использует ядро линукс с многочисленными модификациями, на чистом линукс не заводится.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Помимо самого ядра </w:t>
      </w:r>
      <w:r>
        <w:rPr>
          <w:rFonts w:eastAsia="Times New Roman" w:cs="Times New Roman"/>
          <w:color w:val="202124"/>
          <w:kern w:val="0"/>
          <w:sz w:val="28"/>
          <w:szCs w:val="28"/>
          <w:lang w:val="en-US" w:eastAsia="ru-RU"/>
          <w14:ligatures w14:val="none"/>
        </w:rPr>
        <w:t>Linux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включает в себя</w:t>
      </w:r>
    </w:p>
    <w:p w14:paraId="4C6E47D3" w14:textId="3C279B3F" w:rsidR="00993B31" w:rsidRPr="00993B31" w:rsidRDefault="00993B31" w:rsidP="00993B31">
      <w:pPr>
        <w:numPr>
          <w:ilvl w:val="0"/>
          <w:numId w:val="1"/>
        </w:numPr>
        <w:spacing w:before="60" w:after="0" w:line="240" w:lineRule="auto"/>
        <w:ind w:left="1330"/>
        <w:jc w:val="both"/>
        <w:textAlignment w:val="baseline"/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</w:pPr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val="en-US" w:eastAsia="ru-RU"/>
          <w14:ligatures w14:val="none"/>
        </w:rPr>
        <w:t>Android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val="en-US" w:eastAsia="ru-RU"/>
          <w14:ligatures w14:val="none"/>
        </w:rPr>
        <w:t>Common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val="en-US" w:eastAsia="ru-RU"/>
          <w14:ligatures w14:val="none"/>
        </w:rPr>
        <w:t>Kernel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 xml:space="preserve"> (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val="en-US" w:eastAsia="ru-RU"/>
          <w14:ligatures w14:val="none"/>
        </w:rPr>
        <w:t>ACK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>)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— </w:t>
      </w:r>
      <w:r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включает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в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себя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патчи, разработанные для систем </w:t>
      </w:r>
      <w:r>
        <w:rPr>
          <w:rFonts w:eastAsia="Times New Roman" w:cs="Times New Roman"/>
          <w:color w:val="202124"/>
          <w:kern w:val="0"/>
          <w:sz w:val="28"/>
          <w:szCs w:val="28"/>
          <w:lang w:val="en-US" w:eastAsia="ru-RU"/>
          <w14:ligatures w14:val="none"/>
        </w:rPr>
        <w:t>Android</w:t>
      </w:r>
      <w:r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, но не добавленные в основное ядро</w:t>
      </w:r>
    </w:p>
    <w:p w14:paraId="000C433A" w14:textId="6E32C247" w:rsidR="00993B31" w:rsidRPr="00993B31" w:rsidRDefault="00993B31" w:rsidP="00383E3C">
      <w:pPr>
        <w:numPr>
          <w:ilvl w:val="0"/>
          <w:numId w:val="1"/>
        </w:numPr>
        <w:spacing w:before="60" w:after="0" w:line="240" w:lineRule="auto"/>
        <w:ind w:left="1330"/>
        <w:jc w:val="both"/>
        <w:textAlignment w:val="baseline"/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</w:pP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>Feature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>Kernel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— </w:t>
      </w:r>
      <w:r>
        <w:rPr>
          <w:color w:val="202124"/>
          <w:sz w:val="28"/>
          <w:szCs w:val="28"/>
        </w:rPr>
        <w:t xml:space="preserve">ядро, для которого гарантированно реализованы функции </w:t>
      </w:r>
      <w:r>
        <w:rPr>
          <w:color w:val="202124"/>
          <w:sz w:val="28"/>
          <w:szCs w:val="28"/>
        </w:rPr>
        <w:t>текущей</w:t>
      </w:r>
      <w:r>
        <w:rPr>
          <w:color w:val="202124"/>
          <w:sz w:val="28"/>
          <w:szCs w:val="28"/>
        </w:rPr>
        <w:t xml:space="preserve"> платформы.</w:t>
      </w:r>
    </w:p>
    <w:p w14:paraId="6289C09B" w14:textId="4E98969F" w:rsidR="00993B31" w:rsidRPr="00993B31" w:rsidRDefault="00993B31" w:rsidP="00993B31">
      <w:pPr>
        <w:numPr>
          <w:ilvl w:val="0"/>
          <w:numId w:val="1"/>
        </w:numPr>
        <w:ind w:left="1330"/>
        <w:textAlignment w:val="baseline"/>
        <w:rPr>
          <w:color w:val="202124"/>
          <w:sz w:val="28"/>
          <w:szCs w:val="28"/>
        </w:rPr>
      </w:pP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>Generic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>Kernel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 xml:space="preserve"> Image (GKI)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color w:val="202124"/>
          <w:sz w:val="28"/>
          <w:szCs w:val="28"/>
        </w:rPr>
        <w:t xml:space="preserve">— общий образ ядра — значительно. Он базируется на </w:t>
      </w:r>
      <w:proofErr w:type="spellStart"/>
      <w:r>
        <w:rPr>
          <w:color w:val="202124"/>
          <w:sz w:val="28"/>
          <w:szCs w:val="28"/>
        </w:rPr>
        <w:t>Android</w:t>
      </w:r>
      <w:proofErr w:type="spellEnd"/>
      <w:r>
        <w:rPr>
          <w:color w:val="202124"/>
          <w:sz w:val="28"/>
          <w:szCs w:val="28"/>
        </w:rPr>
        <w:t xml:space="preserve"> Common </w:t>
      </w:r>
      <w:proofErr w:type="spellStart"/>
      <w:r>
        <w:rPr>
          <w:color w:val="202124"/>
          <w:sz w:val="28"/>
          <w:szCs w:val="28"/>
        </w:rPr>
        <w:t>Kernels</w:t>
      </w:r>
      <w:proofErr w:type="spellEnd"/>
      <w:r>
        <w:rPr>
          <w:color w:val="202124"/>
          <w:sz w:val="28"/>
          <w:szCs w:val="28"/>
        </w:rPr>
        <w:t xml:space="preserve"> и убирает все модификации, установленные поверх</w:t>
      </w:r>
      <w:r w:rsidRPr="00993B31">
        <w:rPr>
          <w:color w:val="202124"/>
          <w:sz w:val="28"/>
          <w:szCs w:val="28"/>
        </w:rPr>
        <w:t xml:space="preserve"> </w:t>
      </w:r>
      <w:r>
        <w:rPr>
          <w:color w:val="202124"/>
          <w:sz w:val="28"/>
          <w:szCs w:val="28"/>
          <w:lang w:val="en-US"/>
        </w:rPr>
        <w:t>ACK</w:t>
      </w:r>
      <w:r>
        <w:rPr>
          <w:color w:val="202124"/>
          <w:sz w:val="28"/>
          <w:szCs w:val="28"/>
        </w:rPr>
        <w:t xml:space="preserve"> </w:t>
      </w:r>
      <w:proofErr w:type="gramStart"/>
      <w:r>
        <w:rPr>
          <w:color w:val="202124"/>
          <w:sz w:val="28"/>
          <w:szCs w:val="28"/>
        </w:rPr>
        <w:t xml:space="preserve">в </w:t>
      </w:r>
      <w:r w:rsidRPr="00993B31">
        <w:rPr>
          <w:color w:val="202124"/>
          <w:sz w:val="28"/>
          <w:szCs w:val="28"/>
        </w:rPr>
        <w:t xml:space="preserve"> </w:t>
      </w:r>
      <w:r>
        <w:rPr>
          <w:color w:val="202124"/>
          <w:sz w:val="28"/>
          <w:szCs w:val="28"/>
        </w:rPr>
        <w:t>загрузочные</w:t>
      </w:r>
      <w:proofErr w:type="gramEnd"/>
      <w:r>
        <w:rPr>
          <w:color w:val="202124"/>
          <w:sz w:val="28"/>
          <w:szCs w:val="28"/>
        </w:rPr>
        <w:t xml:space="preserve"> модули. </w:t>
      </w:r>
      <w:r w:rsidRPr="00993B31">
        <w:rPr>
          <w:color w:val="202124"/>
          <w:sz w:val="28"/>
          <w:szCs w:val="28"/>
        </w:rPr>
        <w:t xml:space="preserve">Это позволяет создать “общий”, универсальный образ ядра, подходящий для большинства устройств. Начиная с </w:t>
      </w:r>
      <w:proofErr w:type="spellStart"/>
      <w:r w:rsidRPr="00993B31">
        <w:rPr>
          <w:color w:val="202124"/>
          <w:sz w:val="28"/>
          <w:szCs w:val="28"/>
        </w:rPr>
        <w:t>Android</w:t>
      </w:r>
      <w:proofErr w:type="spellEnd"/>
      <w:r w:rsidRPr="00993B31">
        <w:rPr>
          <w:color w:val="202124"/>
          <w:sz w:val="28"/>
          <w:szCs w:val="28"/>
        </w:rPr>
        <w:t xml:space="preserve"> 11 и ядра 5.4 Google обязует производителей устройств пользоваться GKI</w:t>
      </w:r>
    </w:p>
    <w:p w14:paraId="7763C1A6" w14:textId="61CBCD24" w:rsidR="00993B31" w:rsidRPr="00993B31" w:rsidRDefault="00993B31" w:rsidP="00923BB7">
      <w:pPr>
        <w:numPr>
          <w:ilvl w:val="0"/>
          <w:numId w:val="1"/>
        </w:numPr>
        <w:spacing w:before="60" w:after="0" w:line="240" w:lineRule="auto"/>
        <w:ind w:left="1330"/>
        <w:jc w:val="both"/>
        <w:textAlignment w:val="baseline"/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</w:pP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>Kernel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>Module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 xml:space="preserve"> Interface (KMI)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— позволяет асинхронно обновлять ядро ОС из модулей изготовителя</w:t>
      </w:r>
      <w:r w:rsidRPr="00993B31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81ECA58" w14:textId="77777777" w:rsidR="00102118" w:rsidRPr="00102118" w:rsidRDefault="00993B31" w:rsidP="00316627">
      <w:pPr>
        <w:numPr>
          <w:ilvl w:val="0"/>
          <w:numId w:val="1"/>
        </w:numPr>
        <w:spacing w:before="60" w:after="0" w:line="240" w:lineRule="auto"/>
        <w:ind w:left="260" w:firstLine="708"/>
        <w:jc w:val="both"/>
        <w:textAlignment w:val="baseline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 xml:space="preserve">Launch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  <w:t>Kernel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— ядро, подходящее для запуска устройства для данной версии платформы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44DFE78" w14:textId="77777777" w:rsidR="00102118" w:rsidRDefault="00102118" w:rsidP="00102118">
      <w:pPr>
        <w:spacing w:before="60" w:after="0" w:line="240" w:lineRule="auto"/>
        <w:ind w:left="260"/>
        <w:jc w:val="both"/>
        <w:textAlignment w:val="baseline"/>
        <w:rPr>
          <w:rFonts w:eastAsia="Times New Roman" w:cs="Times New Roman"/>
          <w:color w:val="202124"/>
          <w:kern w:val="0"/>
          <w:sz w:val="28"/>
          <w:szCs w:val="28"/>
          <w:u w:val="single"/>
          <w:lang w:eastAsia="ru-RU"/>
          <w14:ligatures w14:val="none"/>
        </w:rPr>
      </w:pPr>
    </w:p>
    <w:p w14:paraId="7731CA25" w14:textId="36D546DC" w:rsidR="00993B31" w:rsidRPr="00993B31" w:rsidRDefault="00993B31" w:rsidP="00102118">
      <w:pPr>
        <w:spacing w:before="60" w:after="0" w:line="240" w:lineRule="auto"/>
        <w:ind w:left="260"/>
        <w:jc w:val="both"/>
        <w:textAlignment w:val="baseline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Т. е. существует базовое ядро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—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Generic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Kernel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Image (до версии R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Common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Kernel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).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Feature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Kernel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добавляет </w:t>
      </w:r>
      <w:r w:rsidR="00102118"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нововведения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конкретной версии. KMI позволяет его обновлять, непосредственно изменяя бинарные файлы (недоступно до версии R). А запускается ядро с помощью Launch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Kernel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. </w:t>
      </w:r>
      <w:r w:rsidR="00102118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Всё остальное имплементируется производителем (дрова </w:t>
      </w:r>
      <w:proofErr w:type="spellStart"/>
      <w:r w:rsidR="00102118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итд</w:t>
      </w:r>
      <w:proofErr w:type="spellEnd"/>
      <w:r w:rsidR="00102118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)</w:t>
      </w:r>
    </w:p>
    <w:p w14:paraId="4C24EADF" w14:textId="2F0C313A" w:rsidR="00993B31" w:rsidRPr="00993B31" w:rsidRDefault="00993B31" w:rsidP="00993B31">
      <w:pPr>
        <w:spacing w:before="6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396635" w14:textId="01C9469B" w:rsidR="00993B31" w:rsidRPr="00993B31" w:rsidRDefault="00993B31" w:rsidP="00993B31">
      <w:pPr>
        <w:spacing w:before="6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91353C" w14:textId="77777777" w:rsidR="00993B31" w:rsidRDefault="00993B31" w:rsidP="00993B31">
      <w:pPr>
        <w:spacing w:after="0" w:line="240" w:lineRule="auto"/>
        <w:ind w:firstLine="720"/>
        <w:jc w:val="both"/>
        <w:rPr>
          <w:rFonts w:eastAsia="Times New Roman" w:cs="Times New Roman"/>
          <w:color w:val="202124"/>
          <w:kern w:val="0"/>
          <w:sz w:val="28"/>
          <w:szCs w:val="28"/>
          <w:lang w:val="en-US" w:eastAsia="ru-RU"/>
          <w14:ligatures w14:val="none"/>
        </w:rPr>
      </w:pP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Новые ядра KMI поддерживают обратную совместимость со всеми выпусками платформы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, поддерживающими версию ядра. Таким образом, ядро android11-5.4, разработанное для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S, можно безопасно использовать на устройствах под управлением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14.</w:t>
      </w:r>
    </w:p>
    <w:p w14:paraId="12F8B351" w14:textId="77777777" w:rsidR="00102118" w:rsidRPr="00993B31" w:rsidRDefault="00102118" w:rsidP="00993B31">
      <w:pPr>
        <w:spacing w:after="0" w:line="240" w:lineRule="auto"/>
        <w:ind w:firstLine="720"/>
        <w:jc w:val="both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4507759" w14:textId="080CBD1E" w:rsidR="00993B31" w:rsidRPr="00993B31" w:rsidRDefault="00993B31" w:rsidP="00102118">
      <w:pPr>
        <w:spacing w:after="0" w:line="240" w:lineRule="auto"/>
        <w:ind w:firstLine="72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Common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Kernels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(ACK) являются основой для всех ядер продуктов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. Ядра производителей устройств дополняют ACK. Поставщики</w:t>
      </w:r>
      <w:r w:rsidR="00102118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нередко изменяют это ядро, под свои нужды, например добавляя поддержку каких-либо драйверов либо оптимизируя под конкретные устройства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.</w:t>
      </w:r>
      <w:r w:rsidR="00102118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Таким образом я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дро на конкретном устройстве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— это композиция:</w:t>
      </w:r>
    </w:p>
    <w:p w14:paraId="5DFF695F" w14:textId="77777777" w:rsidR="00993B31" w:rsidRPr="00993B31" w:rsidRDefault="00993B31" w:rsidP="00993B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</w:pP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Ядра Linux;</w:t>
      </w:r>
    </w:p>
    <w:p w14:paraId="2A7A4BC3" w14:textId="788CD75C" w:rsidR="00993B31" w:rsidRPr="00993B31" w:rsidRDefault="00993B31" w:rsidP="00993B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</w:pP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Дополнений к нему, </w:t>
      </w:r>
      <w:r w:rsidR="00102118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включенных в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(ACK);</w:t>
      </w:r>
    </w:p>
    <w:p w14:paraId="30B9410C" w14:textId="72783BEB" w:rsidR="00993B31" w:rsidRPr="00993B31" w:rsidRDefault="00993B31" w:rsidP="00993B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</w:pP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lastRenderedPageBreak/>
        <w:t>Изменений конкретного производителя с его оптимизациями и драйверами;</w:t>
      </w:r>
      <w:r w:rsidR="00102118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="00102118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например</w:t>
      </w:r>
      <w:proofErr w:type="gramEnd"/>
      <w:r w:rsidR="00102118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специфичная прошивка производителя</w:t>
      </w:r>
    </w:p>
    <w:p w14:paraId="4E012E98" w14:textId="77777777" w:rsidR="00993B31" w:rsidRPr="00993B31" w:rsidRDefault="00993B31" w:rsidP="00993B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</w:pP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Модификаций ядра для конкретного устройства.</w:t>
      </w:r>
    </w:p>
    <w:p w14:paraId="1E6550C4" w14:textId="4E2ED81C" w:rsidR="00993B31" w:rsidRPr="00993B31" w:rsidRDefault="00993B31" w:rsidP="00993B31">
      <w:pPr>
        <w:spacing w:before="60" w:after="0" w:line="240" w:lineRule="auto"/>
        <w:ind w:firstLine="72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4C23BD7" w14:textId="3AB73EE4" w:rsidR="00993B31" w:rsidRPr="00993B31" w:rsidRDefault="00993B31" w:rsidP="00993B31">
      <w:pPr>
        <w:spacing w:before="60" w:after="0"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Generic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Kernel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image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(GKI) — общий образ ядра — значительно упрощает данную фрагментацию. Он базируется на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Common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Kernels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, убирая модификации из ядра в загрузочные модули. Это позволяет создать “общий”, универсальный образ ядра, подходящий для большинства устройств. Начиная с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11 и ядра 5.4 Google обязует производителей устройств пользоваться GKI.</w:t>
      </w:r>
    </w:p>
    <w:p w14:paraId="7A7E55DC" w14:textId="77777777" w:rsidR="00993B31" w:rsidRPr="00993B31" w:rsidRDefault="00993B31" w:rsidP="00993B31">
      <w:pPr>
        <w:spacing w:before="200" w:after="200" w:line="240" w:lineRule="auto"/>
        <w:ind w:right="-259" w:firstLine="720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93B31">
        <w:rPr>
          <w:rFonts w:eastAsia="Times New Roman" w:cs="Times New Roman"/>
          <w:b/>
          <w:bCs/>
          <w:color w:val="202124"/>
          <w:kern w:val="0"/>
          <w:sz w:val="28"/>
          <w:szCs w:val="28"/>
          <w:lang w:eastAsia="ru-RU"/>
          <w14:ligatures w14:val="none"/>
        </w:rPr>
        <w:t>1.4. Среда выполнения ART</w:t>
      </w:r>
    </w:p>
    <w:p w14:paraId="5BB0BFF2" w14:textId="22F48F77" w:rsidR="00993B31" w:rsidRPr="00993B31" w:rsidRDefault="00993B31" w:rsidP="00993B31">
      <w:pPr>
        <w:spacing w:before="60" w:after="0" w:line="240" w:lineRule="auto"/>
        <w:ind w:firstLine="72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>Runtime</w:t>
      </w:r>
      <w:proofErr w:type="spellEnd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 xml:space="preserve"> (ART) — </w:t>
      </w:r>
      <w:proofErr w:type="spellStart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>cреда</w:t>
      </w:r>
      <w:proofErr w:type="spellEnd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 xml:space="preserve"> выполнения </w:t>
      </w:r>
      <w:proofErr w:type="spellStart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 xml:space="preserve"> — это управляемая среда выполнения, используемая приложениями и некоторыми системными службами </w:t>
      </w:r>
      <w:proofErr w:type="spellStart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 xml:space="preserve">. ART и его предшественник </w:t>
      </w:r>
      <w:proofErr w:type="spellStart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>Dalvik</w:t>
      </w:r>
      <w:proofErr w:type="spellEnd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 xml:space="preserve"> изначально создавались специально для проекта </w:t>
      </w:r>
      <w:proofErr w:type="spellStart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7"/>
          <w:szCs w:val="27"/>
          <w:lang w:eastAsia="ru-RU"/>
          <w14:ligatures w14:val="none"/>
        </w:rPr>
        <w:t xml:space="preserve">. </w:t>
      </w: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Появилась в версии </w:t>
      </w:r>
      <w:proofErr w:type="spellStart"/>
      <w:proofErr w:type="gram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KitKat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4.4) как тестовая функция,  в версии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Lollipop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(5.0) и всех последующих полностью заменяет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Dalvik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. Начиная с версии </w:t>
      </w:r>
      <w:proofErr w:type="spellStart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 xml:space="preserve"> 7 ART также включает в себя JIT-компилятор. С этим дополнением система может отслеживать и компилировать в режиме AOT наиболее часто исполняемые части кода приложения.</w:t>
      </w:r>
    </w:p>
    <w:p w14:paraId="26C09DD4" w14:textId="77777777" w:rsidR="00993B31" w:rsidRPr="00993B31" w:rsidRDefault="00993B31" w:rsidP="00993B31">
      <w:pPr>
        <w:spacing w:before="6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993B31">
        <w:rPr>
          <w:rFonts w:eastAsia="Times New Roman" w:cs="Times New Roman"/>
          <w:color w:val="202124"/>
          <w:kern w:val="0"/>
          <w:sz w:val="28"/>
          <w:szCs w:val="28"/>
          <w:lang w:eastAsia="ru-RU"/>
          <w14:ligatures w14:val="none"/>
        </w:rPr>
        <w:t>Таблица 1.4.1 — Сравнение сред выполнения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4754"/>
      </w:tblGrid>
      <w:tr w:rsidR="00993B31" w:rsidRPr="00993B31" w14:paraId="2743160B" w14:textId="77777777" w:rsidTr="00993B31">
        <w:trPr>
          <w:trHeight w:val="33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738B9B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B31">
              <w:rPr>
                <w:rFonts w:eastAsia="Times New Roman" w:cs="Times New Roman"/>
                <w:color w:val="202124"/>
                <w:kern w:val="0"/>
                <w:sz w:val="28"/>
                <w:szCs w:val="28"/>
                <w:lang w:eastAsia="ru-RU"/>
                <w14:ligatures w14:val="none"/>
              </w:rPr>
              <w:t>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BF9EFC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3B31">
              <w:rPr>
                <w:rFonts w:eastAsia="Times New Roman" w:cs="Times New Roman"/>
                <w:color w:val="202124"/>
                <w:kern w:val="0"/>
                <w:sz w:val="28"/>
                <w:szCs w:val="28"/>
                <w:lang w:eastAsia="ru-RU"/>
                <w14:ligatures w14:val="none"/>
              </w:rPr>
              <w:t>Dalvik</w:t>
            </w:r>
            <w:proofErr w:type="spellEnd"/>
          </w:p>
        </w:tc>
      </w:tr>
      <w:tr w:rsidR="00993B31" w:rsidRPr="00993B31" w14:paraId="18F4A706" w14:textId="77777777" w:rsidTr="00993B31">
        <w:trPr>
          <w:trHeight w:val="2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3B17E6F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Компиляция AOT (позднее и JIT)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4C4B61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Компиляция JIT</w:t>
            </w:r>
          </w:p>
        </w:tc>
      </w:tr>
      <w:tr w:rsidR="00993B31" w:rsidRPr="00993B31" w14:paraId="51BCB373" w14:textId="77777777" w:rsidTr="00993B31">
        <w:trPr>
          <w:trHeight w:val="2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CB86266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Быстрый запуск, исполнения и переключение между приложениями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A3DF5C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Медленный запуск, исполнения и переключение между приложениями</w:t>
            </w:r>
          </w:p>
        </w:tc>
      </w:tr>
      <w:tr w:rsidR="00993B31" w:rsidRPr="00993B31" w14:paraId="4270F699" w14:textId="77777777" w:rsidTr="00993B31">
        <w:trPr>
          <w:trHeight w:val="2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3D1340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Медленная установка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185B3C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Быстрая установка</w:t>
            </w:r>
          </w:p>
        </w:tc>
      </w:tr>
      <w:tr w:rsidR="00993B31" w:rsidRPr="00993B31" w14:paraId="5168CFF9" w14:textId="77777777" w:rsidTr="00993B31">
        <w:trPr>
          <w:trHeight w:val="2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B11158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Продвинутый сборщик мусора, экономия ресурсов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F31490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Устаревший сборщик мусора</w:t>
            </w:r>
          </w:p>
        </w:tc>
      </w:tr>
      <w:tr w:rsidR="00993B31" w:rsidRPr="00993B31" w14:paraId="41A1DB7F" w14:textId="77777777" w:rsidTr="00993B31">
        <w:trPr>
          <w:trHeight w:val="2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FF775F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Приложение занимает больше места в накопителе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935147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Приложение использует больше оперативной памяти</w:t>
            </w:r>
          </w:p>
        </w:tc>
      </w:tr>
      <w:tr w:rsidR="00993B31" w:rsidRPr="00993B31" w14:paraId="7EF417E0" w14:textId="77777777" w:rsidTr="00993B31">
        <w:trPr>
          <w:trHeight w:val="2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6E74A5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Kitkat</w:t>
            </w:r>
            <w:proofErr w:type="spellEnd"/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 xml:space="preserve"> и все последующие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7DD228" w14:textId="77777777" w:rsidR="00993B31" w:rsidRPr="00993B31" w:rsidRDefault="00993B31" w:rsidP="00993B31">
            <w:pPr>
              <w:spacing w:before="60"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Jelly</w:t>
            </w:r>
            <w:proofErr w:type="spellEnd"/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Bean</w:t>
            </w:r>
            <w:proofErr w:type="spellEnd"/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 xml:space="preserve"> и все </w:t>
            </w:r>
            <w:proofErr w:type="spellStart"/>
            <w:r w:rsidRPr="00993B31">
              <w:rPr>
                <w:rFonts w:eastAsia="Times New Roman" w:cs="Times New Roman"/>
                <w:color w:val="202124"/>
                <w:kern w:val="0"/>
                <w:sz w:val="24"/>
                <w:szCs w:val="24"/>
                <w:lang w:eastAsia="ru-RU"/>
                <w14:ligatures w14:val="none"/>
              </w:rPr>
              <w:t>предидущие</w:t>
            </w:r>
            <w:proofErr w:type="spellEnd"/>
          </w:p>
        </w:tc>
      </w:tr>
    </w:tbl>
    <w:p w14:paraId="3B2A6B53" w14:textId="77777777" w:rsidR="00D616FF" w:rsidRDefault="00D616FF"/>
    <w:sectPr w:rsidR="00D6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52B2F" w14:textId="77777777" w:rsidR="006631EE" w:rsidRDefault="006631EE" w:rsidP="00993B31">
      <w:pPr>
        <w:spacing w:after="0" w:line="240" w:lineRule="auto"/>
      </w:pPr>
      <w:r>
        <w:separator/>
      </w:r>
    </w:p>
  </w:endnote>
  <w:endnote w:type="continuationSeparator" w:id="0">
    <w:p w14:paraId="7441C236" w14:textId="77777777" w:rsidR="006631EE" w:rsidRDefault="006631EE" w:rsidP="0099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D3372" w14:textId="77777777" w:rsidR="006631EE" w:rsidRDefault="006631EE" w:rsidP="00993B31">
      <w:pPr>
        <w:spacing w:after="0" w:line="240" w:lineRule="auto"/>
      </w:pPr>
      <w:r>
        <w:separator/>
      </w:r>
    </w:p>
  </w:footnote>
  <w:footnote w:type="continuationSeparator" w:id="0">
    <w:p w14:paraId="551A47FB" w14:textId="77777777" w:rsidR="006631EE" w:rsidRDefault="006631EE" w:rsidP="0099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A0148"/>
    <w:multiLevelType w:val="multilevel"/>
    <w:tmpl w:val="B812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C07E4"/>
    <w:multiLevelType w:val="multilevel"/>
    <w:tmpl w:val="B41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449542">
    <w:abstractNumId w:val="0"/>
  </w:num>
  <w:num w:numId="2" w16cid:durableId="293219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20"/>
    <w:rsid w:val="000920C8"/>
    <w:rsid w:val="00102118"/>
    <w:rsid w:val="00634B20"/>
    <w:rsid w:val="006631EE"/>
    <w:rsid w:val="00993B31"/>
    <w:rsid w:val="00D616FF"/>
    <w:rsid w:val="00D743CF"/>
    <w:rsid w:val="00D90513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69D8"/>
  <w15:chartTrackingRefBased/>
  <w15:docId w15:val="{9CA22F5A-CF40-49DD-89E3-B80D3A2F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C8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34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B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B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B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B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B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B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B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34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B20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634B20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634B20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634B20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634B20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634B20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634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3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34B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34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B20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634B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4B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4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634B20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634B2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93B3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993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93B31"/>
    <w:rPr>
      <w:rFonts w:ascii="Times New Roman" w:hAnsi="Times New Roman"/>
      <w:sz w:val="32"/>
    </w:rPr>
  </w:style>
  <w:style w:type="paragraph" w:styleId="af1">
    <w:name w:val="footer"/>
    <w:basedOn w:val="a"/>
    <w:link w:val="af2"/>
    <w:uiPriority w:val="99"/>
    <w:unhideWhenUsed/>
    <w:rsid w:val="00993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93B31"/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2024-05-20T21:23:00Z</dcterms:created>
  <dcterms:modified xsi:type="dcterms:W3CDTF">2024-05-20T21:44:00Z</dcterms:modified>
</cp:coreProperties>
</file>