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CD65" w14:textId="1F3FD95D" w:rsidR="00674EE8" w:rsidRDefault="00CB2447" w:rsidP="00CB2447">
      <w:pPr>
        <w:jc w:val="center"/>
        <w:rPr>
          <w:b/>
          <w:bCs/>
          <w:sz w:val="36"/>
          <w:szCs w:val="36"/>
          <w:u w:val="single"/>
        </w:rPr>
      </w:pPr>
      <w:r w:rsidRPr="00CB2447">
        <w:rPr>
          <w:b/>
          <w:bCs/>
          <w:sz w:val="36"/>
          <w:szCs w:val="36"/>
          <w:u w:val="single"/>
        </w:rPr>
        <w:t>ANALYSE RF_GO</w:t>
      </w:r>
    </w:p>
    <w:p w14:paraId="7F227811" w14:textId="77777777" w:rsidR="00CB2447" w:rsidRDefault="00CB2447" w:rsidP="00CB2447">
      <w:pPr>
        <w:jc w:val="center"/>
        <w:rPr>
          <w:b/>
          <w:bCs/>
          <w:sz w:val="36"/>
          <w:szCs w:val="36"/>
          <w:u w:val="single"/>
        </w:rPr>
      </w:pPr>
    </w:p>
    <w:p w14:paraId="480F68A3" w14:textId="00F74F38" w:rsidR="00CD4F2A" w:rsidRDefault="00CD4F2A" w:rsidP="00CB244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Contexte</w:t>
      </w:r>
    </w:p>
    <w:p w14:paraId="6C8369B5" w14:textId="2AA6D310" w:rsidR="00CD4F2A" w:rsidRPr="00CD4F2A" w:rsidRDefault="00CD4F2A" w:rsidP="00CD4F2A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Société audiovisuelle possédant un parc d’appareil radiofréquence.</w:t>
      </w:r>
    </w:p>
    <w:p w14:paraId="088B0D82" w14:textId="34414C0D" w:rsidR="00CB2447" w:rsidRDefault="00CB2447" w:rsidP="00CB244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Fonctionnalités générales</w:t>
      </w:r>
    </w:p>
    <w:p w14:paraId="4B360759" w14:textId="106D4FDD" w:rsidR="00CB2447" w:rsidRDefault="00CB2447" w:rsidP="00CB244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Réaliser un plan fréquence</w:t>
      </w:r>
    </w:p>
    <w:p w14:paraId="52489B05" w14:textId="7D937D47" w:rsidR="00CB2447" w:rsidRDefault="00CB2447" w:rsidP="00CB244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Ajouter et paramétrer des machines </w:t>
      </w:r>
      <w:r w:rsidR="008D03A8">
        <w:rPr>
          <w:sz w:val="24"/>
          <w:szCs w:val="24"/>
        </w:rPr>
        <w:t>r</w:t>
      </w:r>
      <w:r>
        <w:rPr>
          <w:sz w:val="24"/>
          <w:szCs w:val="24"/>
        </w:rPr>
        <w:t xml:space="preserve">adiofréquences </w:t>
      </w:r>
    </w:p>
    <w:p w14:paraId="3E96F04F" w14:textId="04507B15" w:rsidR="00CB2447" w:rsidRDefault="00CB2447" w:rsidP="00CB244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Communiquer en réseau avec ces machines</w:t>
      </w:r>
    </w:p>
    <w:p w14:paraId="442FF4A0" w14:textId="4EF1FF12" w:rsidR="00CB2447" w:rsidRDefault="00FE1AE9" w:rsidP="00CB244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Gestion d’un plan fréquence sur une durée</w:t>
      </w:r>
    </w:p>
    <w:p w14:paraId="6B62A937" w14:textId="7E1F61EF" w:rsidR="00CE4F83" w:rsidRPr="008E288A" w:rsidRDefault="009B1366" w:rsidP="00CE4F8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</w:t>
      </w:r>
      <w:r w:rsidR="00FE1AE9">
        <w:rPr>
          <w:sz w:val="24"/>
          <w:szCs w:val="24"/>
        </w:rPr>
        <w:t xml:space="preserve"> de scan</w:t>
      </w:r>
      <w:r>
        <w:rPr>
          <w:sz w:val="24"/>
          <w:szCs w:val="24"/>
        </w:rPr>
        <w:t xml:space="preserve"> RF externe</w:t>
      </w:r>
      <w:r w:rsidR="00A92175">
        <w:rPr>
          <w:sz w:val="24"/>
          <w:szCs w:val="24"/>
        </w:rPr>
        <w:t xml:space="preserve">  </w:t>
      </w:r>
    </w:p>
    <w:p w14:paraId="70AF35B6" w14:textId="34C0F5BA" w:rsidR="00CE4F83" w:rsidRDefault="00CE4F83" w:rsidP="00CE4F83">
      <w:pPr>
        <w:rPr>
          <w:sz w:val="24"/>
          <w:szCs w:val="24"/>
        </w:rPr>
      </w:pPr>
      <w:r>
        <w:rPr>
          <w:sz w:val="24"/>
          <w:szCs w:val="24"/>
        </w:rPr>
        <w:t>Décomposez l’histoire point de vue user en quelques phrase (</w:t>
      </w:r>
      <w:proofErr w:type="spellStart"/>
      <w:r>
        <w:rPr>
          <w:sz w:val="24"/>
          <w:szCs w:val="24"/>
        </w:rPr>
        <w:t>usecase</w:t>
      </w:r>
      <w:proofErr w:type="spellEnd"/>
      <w:r>
        <w:rPr>
          <w:sz w:val="24"/>
          <w:szCs w:val="24"/>
        </w:rPr>
        <w:t>) avec une POST CONDITION (on repart</w:t>
      </w:r>
      <w:r w:rsidR="009408B4">
        <w:rPr>
          <w:sz w:val="24"/>
          <w:szCs w:val="24"/>
        </w:rPr>
        <w:t xml:space="preserve"> avec ses articles par ex dans le cas d’un magasin)</w:t>
      </w:r>
      <w:r w:rsidR="006D3660">
        <w:rPr>
          <w:sz w:val="24"/>
          <w:szCs w:val="24"/>
        </w:rPr>
        <w:t>.</w:t>
      </w:r>
    </w:p>
    <w:p w14:paraId="0A78A374" w14:textId="3AC0C8A8" w:rsidR="007125A0" w:rsidRDefault="007125A0" w:rsidP="00CE4F83">
      <w:pPr>
        <w:rPr>
          <w:sz w:val="24"/>
          <w:szCs w:val="24"/>
        </w:rPr>
      </w:pPr>
      <w:r>
        <w:rPr>
          <w:sz w:val="24"/>
          <w:szCs w:val="24"/>
        </w:rPr>
        <w:t xml:space="preserve">Faire le scénario nominal (celui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tout se passe bien)</w:t>
      </w:r>
    </w:p>
    <w:p w14:paraId="5375EF08" w14:textId="2CF2A34C" w:rsidR="008D03A8" w:rsidRDefault="00BB7F32" w:rsidP="00CE4F83">
      <w:pPr>
        <w:rPr>
          <w:sz w:val="24"/>
          <w:szCs w:val="24"/>
        </w:rPr>
      </w:pPr>
      <w:r>
        <w:rPr>
          <w:sz w:val="24"/>
          <w:szCs w:val="24"/>
        </w:rPr>
        <w:t>L’utilisateur</w:t>
      </w:r>
      <w:r w:rsidR="008D03A8">
        <w:rPr>
          <w:sz w:val="24"/>
          <w:szCs w:val="24"/>
        </w:rPr>
        <w:t xml:space="preserve"> ajoute ses différents appareils dans le programme. Il donne les canaux RF légaux à l’endroit où il se situe. Le logiciel calcule un plan fréquence et l’assigne en réseau à ses différents appareils.</w:t>
      </w:r>
      <w:r w:rsidR="00BE679C">
        <w:rPr>
          <w:sz w:val="24"/>
          <w:szCs w:val="24"/>
        </w:rPr>
        <w:t xml:space="preserve"> </w:t>
      </w:r>
    </w:p>
    <w:p w14:paraId="03AFF5A3" w14:textId="77777777" w:rsidR="00601F02" w:rsidRDefault="00601F02" w:rsidP="00CE4F83">
      <w:pPr>
        <w:rPr>
          <w:sz w:val="24"/>
          <w:szCs w:val="24"/>
        </w:rPr>
      </w:pPr>
    </w:p>
    <w:p w14:paraId="715C808B" w14:textId="4684205E" w:rsidR="007E7D1C" w:rsidRDefault="007E7D1C" w:rsidP="00CE4F83">
      <w:pPr>
        <w:rPr>
          <w:b/>
          <w:bCs/>
          <w:sz w:val="24"/>
          <w:szCs w:val="24"/>
          <w:u w:val="single"/>
        </w:rPr>
      </w:pPr>
      <w:r w:rsidRPr="007E7D1C">
        <w:rPr>
          <w:b/>
          <w:bCs/>
          <w:sz w:val="24"/>
          <w:szCs w:val="24"/>
          <w:u w:val="single"/>
        </w:rPr>
        <w:t>Première étape : Démarrer le logiciel</w:t>
      </w:r>
    </w:p>
    <w:p w14:paraId="3A600AC7" w14:textId="77777777" w:rsidR="007E7D1C" w:rsidRPr="007E7D1C" w:rsidRDefault="007E7D1C" w:rsidP="00CE4F83">
      <w:pPr>
        <w:rPr>
          <w:b/>
          <w:bCs/>
          <w:sz w:val="24"/>
          <w:szCs w:val="24"/>
          <w:u w:val="single"/>
        </w:rPr>
      </w:pPr>
    </w:p>
    <w:p w14:paraId="444CF3EA" w14:textId="5AC12D42" w:rsidR="007E7D1C" w:rsidRPr="007E7D1C" w:rsidRDefault="007E7D1C" w:rsidP="00CE4F83">
      <w:pPr>
        <w:rPr>
          <w:b/>
          <w:bCs/>
          <w:sz w:val="24"/>
          <w:szCs w:val="24"/>
          <w:u w:val="single"/>
        </w:rPr>
      </w:pPr>
      <w:r w:rsidRPr="007E7D1C">
        <w:rPr>
          <w:b/>
          <w:bCs/>
          <w:sz w:val="24"/>
          <w:szCs w:val="24"/>
          <w:u w:val="single"/>
        </w:rPr>
        <w:t>Deuxième étape : importer</w:t>
      </w:r>
    </w:p>
    <w:p w14:paraId="7FA1E3B2" w14:textId="7CF2C627" w:rsidR="00601F02" w:rsidRDefault="00601F02" w:rsidP="00CE4F83">
      <w:pPr>
        <w:rPr>
          <w:sz w:val="24"/>
          <w:szCs w:val="24"/>
        </w:rPr>
      </w:pPr>
      <w:r w:rsidRPr="00601F02">
        <w:rPr>
          <w:b/>
          <w:bCs/>
          <w:sz w:val="24"/>
          <w:szCs w:val="24"/>
          <w:u w:val="single"/>
        </w:rPr>
        <w:t>Résumé</w:t>
      </w:r>
      <w:r w:rsidR="00BB7F32">
        <w:rPr>
          <w:b/>
          <w:bCs/>
          <w:sz w:val="24"/>
          <w:szCs w:val="24"/>
          <w:u w:val="single"/>
        </w:rPr>
        <w:t> :</w:t>
      </w:r>
      <w:r w:rsidR="00BB7F32">
        <w:rPr>
          <w:sz w:val="24"/>
          <w:szCs w:val="24"/>
        </w:rPr>
        <w:t xml:space="preserve"> L’utilisateur </w:t>
      </w:r>
      <w:r w:rsidR="007E7D1C">
        <w:rPr>
          <w:sz w:val="24"/>
          <w:szCs w:val="24"/>
        </w:rPr>
        <w:t>importe ces machines.</w:t>
      </w:r>
    </w:p>
    <w:p w14:paraId="4CDD871F" w14:textId="01341EA7" w:rsidR="007E7D1C" w:rsidRDefault="007E7D1C" w:rsidP="00CE4F83">
      <w:pPr>
        <w:rPr>
          <w:sz w:val="24"/>
          <w:szCs w:val="24"/>
        </w:rPr>
      </w:pPr>
      <w:r>
        <w:rPr>
          <w:sz w:val="24"/>
          <w:szCs w:val="24"/>
        </w:rPr>
        <w:t xml:space="preserve">Utilisateur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Systeme</w:t>
      </w:r>
      <w:proofErr w:type="spellEnd"/>
    </w:p>
    <w:p w14:paraId="29FC6C51" w14:textId="77777777" w:rsidR="007E7D1C" w:rsidRDefault="007E7D1C" w:rsidP="00CE4F83">
      <w:pPr>
        <w:rPr>
          <w:sz w:val="24"/>
          <w:szCs w:val="24"/>
        </w:rPr>
      </w:pPr>
    </w:p>
    <w:p w14:paraId="0BEE422F" w14:textId="027FCE23" w:rsidR="007E7D1C" w:rsidRDefault="007E7D1C" w:rsidP="00CE4F8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C13C3C4" wp14:editId="5005CF5D">
                <wp:simplePos x="0" y="0"/>
                <wp:positionH relativeFrom="column">
                  <wp:posOffset>1523545</wp:posOffset>
                </wp:positionH>
                <wp:positionV relativeFrom="paragraph">
                  <wp:posOffset>103385</wp:posOffset>
                </wp:positionV>
                <wp:extent cx="2709000" cy="176760"/>
                <wp:effectExtent l="38100" t="38100" r="34290" b="52070"/>
                <wp:wrapNone/>
                <wp:docPr id="478896064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70900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3B21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1" o:spid="_x0000_s1026" type="#_x0000_t75" style="position:absolute;margin-left:119.45pt;margin-top:7.65pt;width:214.25pt;height:14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">
                <v:imagedata r:id="rId6" o:title=""/>
              </v:shape>
            </w:pict>
          </mc:Fallback>
        </mc:AlternateContent>
      </w:r>
    </w:p>
    <w:p w14:paraId="656FC6D0" w14:textId="175EE4A2" w:rsidR="007E7D1C" w:rsidRDefault="007E7D1C" w:rsidP="00CE4F8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6420624" wp14:editId="6DF9CB99">
                <wp:simplePos x="0" y="0"/>
                <wp:positionH relativeFrom="column">
                  <wp:posOffset>2534785</wp:posOffset>
                </wp:positionH>
                <wp:positionV relativeFrom="paragraph">
                  <wp:posOffset>-663995</wp:posOffset>
                </wp:positionV>
                <wp:extent cx="47880" cy="1640880"/>
                <wp:effectExtent l="38100" t="38100" r="47625" b="35560"/>
                <wp:wrapNone/>
                <wp:docPr id="883170444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880" cy="164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F16ED" id="Encre 10" o:spid="_x0000_s1026" type="#_x0000_t75" style="position:absolute;margin-left:199.1pt;margin-top:-52.8pt;width:4.75pt;height:13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">
                <v:imagedata r:id="rId8" o:title=""/>
              </v:shape>
            </w:pict>
          </mc:Fallback>
        </mc:AlternateContent>
      </w:r>
      <w:r>
        <w:rPr>
          <w:sz w:val="24"/>
          <w:szCs w:val="24"/>
        </w:rPr>
        <w:t>L’u</w:t>
      </w:r>
      <w:r w:rsidR="00733F8C">
        <w:rPr>
          <w:sz w:val="24"/>
          <w:szCs w:val="24"/>
        </w:rPr>
        <w:t>t</w:t>
      </w:r>
      <w:r>
        <w:rPr>
          <w:sz w:val="24"/>
          <w:szCs w:val="24"/>
        </w:rPr>
        <w:t>ilisateur entre ces machines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 logiciel les intègre à une base de donnée</w:t>
      </w:r>
      <w:r w:rsidR="00733F8C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66E266EC" w14:textId="77777777" w:rsidR="007E7D1C" w:rsidRDefault="007E7D1C" w:rsidP="00CE4F83">
      <w:pPr>
        <w:rPr>
          <w:sz w:val="24"/>
          <w:szCs w:val="24"/>
        </w:rPr>
      </w:pPr>
    </w:p>
    <w:p w14:paraId="30C04670" w14:textId="77777777" w:rsidR="007E7D1C" w:rsidRDefault="007E7D1C" w:rsidP="00CE4F83">
      <w:pPr>
        <w:rPr>
          <w:sz w:val="24"/>
          <w:szCs w:val="24"/>
        </w:rPr>
      </w:pPr>
    </w:p>
    <w:p w14:paraId="4E794984" w14:textId="77777777" w:rsidR="007E7D1C" w:rsidRDefault="007E7D1C" w:rsidP="00CE4F83">
      <w:pPr>
        <w:rPr>
          <w:sz w:val="24"/>
          <w:szCs w:val="24"/>
        </w:rPr>
      </w:pPr>
    </w:p>
    <w:p w14:paraId="70A00229" w14:textId="77777777" w:rsidR="007E7D1C" w:rsidRPr="00BB7F32" w:rsidRDefault="007E7D1C" w:rsidP="00CE4F83">
      <w:pPr>
        <w:rPr>
          <w:sz w:val="24"/>
          <w:szCs w:val="24"/>
        </w:rPr>
      </w:pPr>
    </w:p>
    <w:p w14:paraId="2B0F4903" w14:textId="2B62883C" w:rsidR="00601F02" w:rsidRPr="00065FF1" w:rsidRDefault="00601F02" w:rsidP="00CE4F83">
      <w:pPr>
        <w:rPr>
          <w:sz w:val="24"/>
          <w:szCs w:val="24"/>
        </w:rPr>
      </w:pPr>
      <w:r w:rsidRPr="00601F02">
        <w:rPr>
          <w:b/>
          <w:bCs/>
          <w:sz w:val="24"/>
          <w:szCs w:val="24"/>
          <w:u w:val="single"/>
        </w:rPr>
        <w:t>Acteur</w:t>
      </w:r>
      <w:r w:rsidR="00065FF1">
        <w:rPr>
          <w:b/>
          <w:bCs/>
          <w:sz w:val="24"/>
          <w:szCs w:val="24"/>
          <w:u w:val="single"/>
        </w:rPr>
        <w:t xml:space="preserve"> : </w:t>
      </w:r>
      <w:r w:rsidR="00065FF1">
        <w:rPr>
          <w:sz w:val="24"/>
          <w:szCs w:val="24"/>
        </w:rPr>
        <w:t>L’utilisateur</w:t>
      </w:r>
    </w:p>
    <w:p w14:paraId="17CE6B0A" w14:textId="3A367B20" w:rsidR="00601F02" w:rsidRPr="00601F02" w:rsidRDefault="00601F02" w:rsidP="00CE4F83">
      <w:pPr>
        <w:rPr>
          <w:sz w:val="24"/>
          <w:szCs w:val="24"/>
        </w:rPr>
      </w:pPr>
      <w:r w:rsidRPr="00601F02">
        <w:rPr>
          <w:b/>
          <w:bCs/>
          <w:sz w:val="24"/>
          <w:szCs w:val="24"/>
          <w:u w:val="single"/>
        </w:rPr>
        <w:lastRenderedPageBreak/>
        <w:t>pré condition</w:t>
      </w:r>
      <w:r>
        <w:rPr>
          <w:b/>
          <w:bCs/>
          <w:sz w:val="24"/>
          <w:szCs w:val="24"/>
          <w:u w:val="single"/>
        </w:rPr>
        <w:t xml:space="preserve"> : </w:t>
      </w:r>
      <w:r>
        <w:rPr>
          <w:sz w:val="24"/>
          <w:szCs w:val="24"/>
        </w:rPr>
        <w:t>Avoir téléchargé le logiciel et l’installer. Applications disponibles sur les plateformes : Windows, Mac, Linux, Android.</w:t>
      </w:r>
    </w:p>
    <w:p w14:paraId="582843B7" w14:textId="1BBAACC2" w:rsidR="00065FF1" w:rsidRPr="00065FF1" w:rsidRDefault="00601F02" w:rsidP="00CE4F83">
      <w:pPr>
        <w:rPr>
          <w:sz w:val="24"/>
          <w:szCs w:val="24"/>
        </w:rPr>
      </w:pPr>
      <w:r w:rsidRPr="00601F02">
        <w:rPr>
          <w:b/>
          <w:bCs/>
          <w:sz w:val="24"/>
          <w:szCs w:val="24"/>
          <w:u w:val="single"/>
        </w:rPr>
        <w:t>post condition</w:t>
      </w:r>
      <w:r>
        <w:rPr>
          <w:b/>
          <w:bCs/>
          <w:sz w:val="24"/>
          <w:szCs w:val="24"/>
          <w:u w:val="single"/>
        </w:rPr>
        <w:t xml:space="preserve"> : </w:t>
      </w:r>
      <w:r w:rsidR="00065FF1">
        <w:rPr>
          <w:sz w:val="24"/>
          <w:szCs w:val="24"/>
        </w:rPr>
        <w:t>Les machines sont importées dans une base de données et sont visibles et modifiable par l’utilisateur.</w:t>
      </w:r>
    </w:p>
    <w:p w14:paraId="71FFAD69" w14:textId="43435807" w:rsidR="00601F02" w:rsidRDefault="00601F02" w:rsidP="00CE4F83">
      <w:pPr>
        <w:rPr>
          <w:sz w:val="24"/>
          <w:szCs w:val="24"/>
        </w:rPr>
      </w:pPr>
    </w:p>
    <w:p w14:paraId="0C583235" w14:textId="6452FF61" w:rsidR="00601F02" w:rsidRDefault="00601F02" w:rsidP="00CE4F8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F5F465" wp14:editId="53BA0110">
                <wp:simplePos x="0" y="0"/>
                <wp:positionH relativeFrom="column">
                  <wp:posOffset>1790065</wp:posOffset>
                </wp:positionH>
                <wp:positionV relativeFrom="paragraph">
                  <wp:posOffset>5080</wp:posOffset>
                </wp:positionV>
                <wp:extent cx="2575560" cy="914400"/>
                <wp:effectExtent l="0" t="0" r="15240" b="19050"/>
                <wp:wrapNone/>
                <wp:docPr id="1956030687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D9366" w14:textId="5D17B9B4" w:rsidR="00601F02" w:rsidRDefault="00601F02" w:rsidP="00601F02">
                            <w:pPr>
                              <w:jc w:val="center"/>
                            </w:pPr>
                            <w:r>
                              <w:t>Importe ces machines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F5F465" id="Ellipse 9" o:spid="_x0000_s1026" style="position:absolute;margin-left:140.95pt;margin-top:.4pt;width:202.8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" fillcolor="#4472c4 [3204]" strokecolor="#09101d [484]" strokeweight="1pt">
                <v:stroke joinstyle="miter"/>
                <v:textbox>
                  <w:txbxContent>
                    <w:p w14:paraId="018D9366" w14:textId="5D17B9B4" w:rsidR="00601F02" w:rsidRDefault="00601F02" w:rsidP="00601F02">
                      <w:pPr>
                        <w:jc w:val="center"/>
                      </w:pPr>
                      <w:r>
                        <w:t>Importe ces machines</w:t>
                      </w:r>
                    </w:p>
                  </w:txbxContent>
                </v:textbox>
              </v:oval>
            </w:pict>
          </mc:Fallback>
        </mc:AlternateContent>
      </w:r>
    </w:p>
    <w:p w14:paraId="273DEB7D" w14:textId="0D8F182E" w:rsidR="00733F8C" w:rsidRDefault="00733F8C" w:rsidP="00CE4F8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DF4DEF0" wp14:editId="7E00C176">
                <wp:simplePos x="0" y="0"/>
                <wp:positionH relativeFrom="column">
                  <wp:posOffset>928370</wp:posOffset>
                </wp:positionH>
                <wp:positionV relativeFrom="paragraph">
                  <wp:posOffset>128270</wp:posOffset>
                </wp:positionV>
                <wp:extent cx="569520" cy="54000"/>
                <wp:effectExtent l="38100" t="38100" r="40640" b="41275"/>
                <wp:wrapNone/>
                <wp:docPr id="943826425" name="Encr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6952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F70F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8" o:spid="_x0000_s1026" type="#_x0000_t75" style="position:absolute;margin-left:72.6pt;margin-top:9.6pt;width:45.85pt;height: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">
                <v:imagedata r:id="rId1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B22E809" wp14:editId="604EDFE5">
                <wp:simplePos x="0" y="0"/>
                <wp:positionH relativeFrom="column">
                  <wp:posOffset>227965</wp:posOffset>
                </wp:positionH>
                <wp:positionV relativeFrom="paragraph">
                  <wp:posOffset>-255270</wp:posOffset>
                </wp:positionV>
                <wp:extent cx="391160" cy="925830"/>
                <wp:effectExtent l="38100" t="38100" r="46990" b="45720"/>
                <wp:wrapNone/>
                <wp:docPr id="2077880680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1160" cy="925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A3348" id="Encre 7" o:spid="_x0000_s1026" type="#_x0000_t75" style="position:absolute;margin-left:17.45pt;margin-top:-20.6pt;width:31.75pt;height:7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">
                <v:imagedata r:id="rId12" o:title=""/>
              </v:shape>
            </w:pict>
          </mc:Fallback>
        </mc:AlternateContent>
      </w:r>
    </w:p>
    <w:p w14:paraId="7F3A7EE5" w14:textId="5EB8403A" w:rsidR="00733F8C" w:rsidRDefault="00733F8C" w:rsidP="00CE4F83">
      <w:pPr>
        <w:rPr>
          <w:sz w:val="24"/>
          <w:szCs w:val="24"/>
        </w:rPr>
      </w:pPr>
    </w:p>
    <w:p w14:paraId="16CF74D1" w14:textId="59FAF20B" w:rsidR="00733F8C" w:rsidRDefault="00733F8C" w:rsidP="00CE4F83">
      <w:pPr>
        <w:rPr>
          <w:sz w:val="24"/>
          <w:szCs w:val="24"/>
        </w:rPr>
      </w:pPr>
    </w:p>
    <w:p w14:paraId="0702AB3F" w14:textId="2B727C30" w:rsidR="00733F8C" w:rsidRDefault="00733F8C" w:rsidP="00CE4F8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Troisième étape : Calcul fréquentiels</w:t>
      </w:r>
    </w:p>
    <w:p w14:paraId="1184EF90" w14:textId="3E6EA047" w:rsidR="00733F8C" w:rsidRPr="00733F8C" w:rsidRDefault="00733F8C" w:rsidP="00CE4F83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Résumé :</w:t>
      </w:r>
      <w:r>
        <w:rPr>
          <w:sz w:val="24"/>
          <w:szCs w:val="24"/>
        </w:rPr>
        <w:t xml:space="preserve"> Le logiciel calcule </w:t>
      </w:r>
      <w:r w:rsidR="002418C3">
        <w:rPr>
          <w:sz w:val="24"/>
          <w:szCs w:val="24"/>
        </w:rPr>
        <w:t>les fréquences libres, c’est-à-dire hors de tout intermodulations 2Tx3rd, 2Tx5th, 2Tx7th et 3Tx3rd et les indique à l’utilisateur.</w:t>
      </w:r>
    </w:p>
    <w:sectPr w:rsidR="00733F8C" w:rsidRPr="00733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533FB"/>
    <w:multiLevelType w:val="hybridMultilevel"/>
    <w:tmpl w:val="1A767732"/>
    <w:lvl w:ilvl="0" w:tplc="24B6D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D1003"/>
    <w:multiLevelType w:val="hybridMultilevel"/>
    <w:tmpl w:val="7B9475D4"/>
    <w:lvl w:ilvl="0" w:tplc="1D0C9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E5299"/>
    <w:multiLevelType w:val="hybridMultilevel"/>
    <w:tmpl w:val="562A0D70"/>
    <w:lvl w:ilvl="0" w:tplc="C58039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43256">
    <w:abstractNumId w:val="0"/>
  </w:num>
  <w:num w:numId="2" w16cid:durableId="1809933627">
    <w:abstractNumId w:val="2"/>
  </w:num>
  <w:num w:numId="3" w16cid:durableId="1332946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47"/>
    <w:rsid w:val="00065FF1"/>
    <w:rsid w:val="002418C3"/>
    <w:rsid w:val="005F0229"/>
    <w:rsid w:val="00601F02"/>
    <w:rsid w:val="00674EE8"/>
    <w:rsid w:val="006D3660"/>
    <w:rsid w:val="007125A0"/>
    <w:rsid w:val="00733F8C"/>
    <w:rsid w:val="007E7D1C"/>
    <w:rsid w:val="008D03A8"/>
    <w:rsid w:val="008E288A"/>
    <w:rsid w:val="009408B4"/>
    <w:rsid w:val="009B1366"/>
    <w:rsid w:val="00A92175"/>
    <w:rsid w:val="00BB7F32"/>
    <w:rsid w:val="00BE679C"/>
    <w:rsid w:val="00CB2447"/>
    <w:rsid w:val="00CD4F2A"/>
    <w:rsid w:val="00CE4F83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0E35"/>
  <w15:chartTrackingRefBased/>
  <w15:docId w15:val="{58AC02EA-37EC-4898-8989-907C4F11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18:33:23.3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24575,'452'28'-58,"-340"-17"-157,1114 139-1227,-304-31 1516,-42-57-8,-1-50 1509,-284 13-1575,-345-10 0,-113-5 0,131 2 0,-237-12 0,-11-2 0,-1 2 0,1 1 0,-1 0 0,1 1 0,-1 1 0,27 8 0,-22-3 0,-1-2 0,0-1 0,1-1 0,41 3 0,99-9 0,-61 0 0,25 4 0,136-5 0,-133-17 0,-91 12 0,63-5 0,-5 1 0,-22 2 0,56-10 51,-85 12-523,1 1 0,55 0 0,-90 7-6354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18:33:19.6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133 1 24575,'-8'271'0,"0"-64"0,4 395-755,-14 411-906,-10-416 1962,19-436 1697,-2 86-1881,10-228-117,-1 1 0,-1 0 0,0-1 0,-9 26 0,-4 20 0,11-24 0,2 0 0,2 0 0,3 47 0,1-4 0,-1-47 0,7 41 0,1 33 0,-9 364 87,-2-223-1539,1-229-5374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18:16:57.7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0 150 24575,'76'-25'0,"97"-18"0,294-11 0,4 36 0,-271 13 0,-22 1-1365,-159 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18:16:50.7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2497 24575,'7'-9'0,"0"0"0,-1 0 0,0-1 0,0 0 0,-1 0 0,6-15 0,11-23 0,39-50 0,-32 53 0,-2-1 0,-1-1 0,28-76 0,-45 101 0,0 1 0,2 0 0,0 0 0,2 2 0,19-27 0,-23 35 0,-5 5 0,-1 0 0,0 0 0,0 0 0,3-11 0,-5 13 0,1 0 0,-1-1 0,1 1 0,0 0 0,1 0 0,-1 0 0,4-4 0,-4 6 0,0 1 0,-1-1 0,1 1 0,0 0 0,1-1 0,-1 1 0,0 0 0,0 0 0,0 0 0,1 1 0,-1-1 0,0 0 0,1 1 0,-1 0 0,0-1 0,1 1 0,-1 0 0,4 1 0,0-1 0,1 1 0,-1 0 0,1 1 0,-1 0 0,0 0 0,1 0 0,-1 1 0,0 0 0,-1 0 0,1 0 0,0 1 0,-1 0 0,0 0 0,7 7 0,8 9 0,-1 1 0,18 25 0,-12-14 0,17 25 0,-2 2 0,32 64 0,14 21 0,-46-78 0,-23-36 0,1-1 0,2-1 0,28 32 0,5-11-1365,-43-40-5461</inkml:trace>
  <inkml:trace contextRef="#ctx0" brushRef="#br0" timeOffset="1306.62">444 1673 24575,'0'-11'0,"0"-14"0,0-17 0,-4-13 0,0-18 0,-1-8 0,2-4 0,0-6 0,1 2 0,1 5 0,1 10 0,0 10 0,0 9 0,0 10 0,1 6 0,-1 12 0,0 12-8191</inkml:trace>
  <inkml:trace contextRef="#ctx0" brushRef="#br0" timeOffset="2766.2">316 84 24575,'-1'63'0,"1"56"0,1-105 0,0-1 0,2 1 0,-1 0 0,2-1 0,0 1 0,7 15 0,-5-15 0,-1-2 0,1-1 0,0 0 0,13 19 0,-16-27 0,-1 0 0,0-1 0,1 1 0,0-1 0,0 1 0,0-1 0,0 0 0,0 0 0,0 0 0,1-1 0,-1 1 0,0-1 0,1 1 0,-1-1 0,1 0 0,0-1 0,5 1 0,62 9 0,-54-6 0,-1-1 0,1-1 0,0 0 0,0-2 0,-1 0 0,1 0 0,24-5 0,-33 2 0,-1 0 0,1 0 0,0-1 0,-1 0 0,0-1 0,0 1 0,0-1 0,0 0 0,-1-1 0,0 0 0,0 0 0,-1 0 0,1-1 0,-1 0 0,-1 0 0,8-14 0,-2 2 0,-2 0 0,0-1 0,-1 0 0,-1-1 0,5-32 0,-10 46 0,-1 0 0,1 0 0,-1 0 0,-1 0 0,1 0 0,-1 0 0,-1 0 0,1 0 0,-1 0 0,0 0 0,-1 0 0,0 1 0,0-1 0,0 1 0,-1 0 0,-5-8 0,-1 2 0,0 1 0,0 0 0,-1 0 0,-1 1 0,0 0 0,-22-13 0,25 17 8,0 1 0,-1 0 0,0 1 0,0 0 0,0 1 0,0 0 0,-1 0 0,1 1 0,-1 1 0,0-1 0,1 2 0,-1 0 0,0 0 0,-18 3 0,12 0-173,1 1 0,0 1 0,0 0 0,1 1 0,0 1 0,0 0 0,0 2 0,-23 16 0,21-13-6661</inkml:trace>
  <inkml:trace contextRef="#ctx0" brushRef="#br0" timeOffset="3873.9">106 1143 24575,'14'-2'0,"0"0"0,0 0 0,0-1 0,0-1 0,21-9 0,9-2 0,22-4 0,1 4 0,0 2 0,1 3 0,0 4 0,89 2 0,-149 4 17,0 0 0,0-1 1,-1 0-1,1 0 0,0-1 0,9-2 0,-14 2-110,1 1 0,-1 0 1,1-1-1,-1 0 0,0 0 0,0 0 0,0 0 0,0 0 1,0 0-1,-1-1 0,1 1 0,-1-1 0,1 0 1,-1 0-1,2-4 0,2-5-6733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Bouserez</dc:creator>
  <cp:keywords/>
  <dc:description/>
  <cp:lastModifiedBy>Christophe Bouserez</cp:lastModifiedBy>
  <cp:revision>18</cp:revision>
  <dcterms:created xsi:type="dcterms:W3CDTF">2023-11-30T18:31:00Z</dcterms:created>
  <dcterms:modified xsi:type="dcterms:W3CDTF">2023-12-23T10:51:00Z</dcterms:modified>
</cp:coreProperties>
</file>