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FA9DF8" w14:textId="77777777" w:rsidR="00F80366" w:rsidRDefault="00F80366" w:rsidP="00F80366">
      <w:r>
        <w:t>&lt;!DOCTYPE html&gt;</w:t>
      </w:r>
    </w:p>
    <w:p w14:paraId="618AF794" w14:textId="77777777" w:rsidR="00F80366" w:rsidRDefault="00F80366" w:rsidP="00F80366">
      <w:r>
        <w:t>&lt;html lang="</w:t>
      </w:r>
      <w:proofErr w:type="spellStart"/>
      <w:r>
        <w:t>en</w:t>
      </w:r>
      <w:proofErr w:type="spellEnd"/>
      <w:r>
        <w:t>"&gt;</w:t>
      </w:r>
    </w:p>
    <w:p w14:paraId="2B48C35B" w14:textId="77777777" w:rsidR="00F80366" w:rsidRDefault="00F80366" w:rsidP="00F80366">
      <w:r>
        <w:t xml:space="preserve">  &lt;head&gt;</w:t>
      </w:r>
    </w:p>
    <w:p w14:paraId="217B44B0" w14:textId="77777777" w:rsidR="00F80366" w:rsidRDefault="00F80366" w:rsidP="00F80366">
      <w:r>
        <w:t xml:space="preserve">    &lt;meta charset="utf-8" /&gt;</w:t>
      </w:r>
    </w:p>
    <w:p w14:paraId="1106EA7C" w14:textId="77777777" w:rsidR="00F80366" w:rsidRDefault="00F80366" w:rsidP="00F80366">
      <w:r>
        <w:t xml:space="preserve">    &lt;meta name="viewport" content="width=device-width, initial-scale=1" /&gt;</w:t>
      </w:r>
    </w:p>
    <w:p w14:paraId="515E42A8" w14:textId="77777777" w:rsidR="00F80366" w:rsidRDefault="00F80366" w:rsidP="00F80366">
      <w:r>
        <w:t xml:space="preserve">    &lt;title&gt;Real Estate Dashboard&lt;/title&gt;</w:t>
      </w:r>
    </w:p>
    <w:p w14:paraId="282FF5EF" w14:textId="77777777" w:rsidR="00F80366" w:rsidRDefault="00F80366" w:rsidP="00F80366">
      <w:r>
        <w:t xml:space="preserve">  &lt;/head&gt;</w:t>
      </w:r>
    </w:p>
    <w:p w14:paraId="52FA8F90" w14:textId="77777777" w:rsidR="00F80366" w:rsidRDefault="00F80366" w:rsidP="00F80366">
      <w:r>
        <w:t xml:space="preserve">  &lt;body&gt;</w:t>
      </w:r>
    </w:p>
    <w:p w14:paraId="71627AED" w14:textId="77777777" w:rsidR="00F80366" w:rsidRDefault="00F80366" w:rsidP="00F80366">
      <w:r>
        <w:t xml:space="preserve">    &lt;div id="root"&gt;&lt;/div&gt;</w:t>
      </w:r>
    </w:p>
    <w:p w14:paraId="6A12BA59" w14:textId="77777777" w:rsidR="00F80366" w:rsidRDefault="00F80366" w:rsidP="00F80366">
      <w:r>
        <w:t xml:space="preserve">  &lt;/body&gt;</w:t>
      </w:r>
    </w:p>
    <w:p w14:paraId="5AB2CAF1" w14:textId="6B83EA08" w:rsidR="00895E04" w:rsidRDefault="00F80366" w:rsidP="00F80366">
      <w:r>
        <w:t>&lt;/html&gt;</w:t>
      </w:r>
    </w:p>
    <w:sectPr w:rsidR="00895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66"/>
    <w:rsid w:val="000B1B5C"/>
    <w:rsid w:val="000E2792"/>
    <w:rsid w:val="00895E04"/>
    <w:rsid w:val="00CC5FD0"/>
    <w:rsid w:val="00F80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13B78"/>
  <w15:chartTrackingRefBased/>
  <w15:docId w15:val="{3415EFE8-B436-0542-824F-6DD610A2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3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3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3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3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3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3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3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3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3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3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213</Characters>
  <Application>Microsoft Office Word</Application>
  <DocSecurity>0</DocSecurity>
  <Lines>1</Lines>
  <Paragraphs>1</Paragraphs>
  <ScaleCrop>false</ScaleCrop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 Lujan</dc:creator>
  <cp:keywords/>
  <dc:description/>
  <cp:lastModifiedBy>Rich Lujan</cp:lastModifiedBy>
  <cp:revision>1</cp:revision>
  <dcterms:created xsi:type="dcterms:W3CDTF">2026-01-29T02:58:00Z</dcterms:created>
  <dcterms:modified xsi:type="dcterms:W3CDTF">2026-01-29T02:59:00Z</dcterms:modified>
</cp:coreProperties>
</file>