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24AF" w14:textId="683D8A5B" w:rsidR="00133DA6" w:rsidRDefault="00734327">
      <w:r>
        <w:t>Freshman Seminar Project Script</w:t>
      </w:r>
      <w:bookmarkStart w:id="0" w:name="_GoBack"/>
      <w:bookmarkEnd w:id="0"/>
    </w:p>
    <w:sectPr w:rsidR="0013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7"/>
    <w:rsid w:val="00133DA6"/>
    <w:rsid w:val="007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4D04"/>
  <w15:chartTrackingRefBased/>
  <w15:docId w15:val="{DBA1361B-3557-490F-94C1-F7D6C213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Spink</dc:creator>
  <cp:keywords/>
  <dc:description/>
  <cp:lastModifiedBy>Beau Spink</cp:lastModifiedBy>
  <cp:revision>1</cp:revision>
  <dcterms:created xsi:type="dcterms:W3CDTF">2019-11-13T21:43:00Z</dcterms:created>
  <dcterms:modified xsi:type="dcterms:W3CDTF">2019-11-13T21:44:00Z</dcterms:modified>
</cp:coreProperties>
</file>