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1345FE6" w:rsidR="001F5855" w:rsidRDefault="00C8573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aid drivers who are in the looking to pass their driving test. </w:t>
      </w:r>
    </w:p>
    <w:p w14:paraId="3EEA347C" w14:textId="24DE0F2D" w:rsidR="00C85739" w:rsidRPr="004D28C8" w:rsidRDefault="00C85739" w:rsidP="00C8573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of this project is named DriverPass and they want their system to be able to aid in them creating a website which will allow for students an opportunity to practice their driving test exams. This will be done in the form of a practice test. The desired system is to require a driving training book.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BA2C2ED" w:rsidR="00E358DC" w:rsidRDefault="00C8573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their system to aid in the issue people experience in failing their written driving exam. </w:t>
      </w:r>
    </w:p>
    <w:p w14:paraId="1771B773" w14:textId="1F282524" w:rsidR="00C85739" w:rsidRDefault="00C8573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prom they want to fix is the failing of the driving test. They want to provide an opportunity  for student drivers to take a practice exam before their actual exam. </w:t>
      </w:r>
    </w:p>
    <w:p w14:paraId="55265DBD" w14:textId="4DE53872" w:rsidR="00C85739" w:rsidRDefault="00C8573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their system to have user-based access to their platform. </w:t>
      </w:r>
    </w:p>
    <w:p w14:paraId="7A798012" w14:textId="48AACDB1" w:rsidR="00C85739" w:rsidRPr="004D28C8" w:rsidRDefault="00C85739" w:rsidP="00C8573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platform will help in tracking reservations, cancelations, and various other driving related systems that are related to drivers training.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7D27D9B" w:rsidR="001F5855" w:rsidRDefault="00C8573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 system is completed clients of the platform should be able to book, modify, and cancel their driving exam through their working website. </w:t>
      </w:r>
    </w:p>
    <w:p w14:paraId="60C12051" w14:textId="05881033" w:rsidR="00C85739" w:rsidRDefault="00C85739" w:rsidP="00C8573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Clients should be able to utilize practice tests and driving course material once system is completed. </w:t>
      </w:r>
    </w:p>
    <w:p w14:paraId="3F93B9A1" w14:textId="7CC3B9D3" w:rsidR="00C85739" w:rsidRDefault="00C85739" w:rsidP="00C85739">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measurable task that are needed to be included in the system designed to achieve this is </w:t>
      </w:r>
    </w:p>
    <w:p w14:paraId="145D9E39" w14:textId="0EE10729" w:rsidR="00C85739" w:rsidRDefault="00C85739" w:rsidP="00C85739">
      <w:pPr>
        <w:pStyle w:val="ListParagraph"/>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To established roles based on user privilege. </w:t>
      </w:r>
    </w:p>
    <w:p w14:paraId="47C5DAB5" w14:textId="2EFB5B0E" w:rsidR="00C85739" w:rsidRDefault="00C85739" w:rsidP="00C85739">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Another task would be to determine the OS </w:t>
      </w:r>
      <w:r w:rsidR="00D73D33">
        <w:rPr>
          <w:rFonts w:ascii="Calibri" w:eastAsia="Calibri" w:hAnsi="Calibri" w:cs="Calibri"/>
          <w:color w:val="000000"/>
        </w:rPr>
        <w:t xml:space="preserve">and UI to build the DrivePass website. </w:t>
      </w:r>
    </w:p>
    <w:p w14:paraId="309BB1C1" w14:textId="0BAB2414" w:rsidR="00C85739" w:rsidRPr="00C85739" w:rsidRDefault="00C85739" w:rsidP="00D73D33">
      <w:pPr>
        <w:pStyle w:val="ListParagraph"/>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B65267C" w:rsidR="001F5855" w:rsidRDefault="00D73D33" w:rsidP="00D73D3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need to be ran on a web-based cloud platform. </w:t>
      </w:r>
    </w:p>
    <w:p w14:paraId="0A1155F4" w14:textId="48AD5D46" w:rsidR="00D73D33" w:rsidRDefault="00D73D33" w:rsidP="00D73D3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able to run fast to assure client experience isn’t compromised. </w:t>
      </w:r>
    </w:p>
    <w:p w14:paraId="00DE209B" w14:textId="5AFDA055" w:rsidR="00D73D33" w:rsidRPr="00E358DC" w:rsidRDefault="00D73D33" w:rsidP="00D73D3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cloud based system security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43E3407" w:rsidR="001F5855" w:rsidRDefault="00D73D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windows based.</w:t>
      </w:r>
    </w:p>
    <w:p w14:paraId="726AC6F0" w14:textId="5C75A40C" w:rsidR="00D73D33" w:rsidRPr="004D28C8" w:rsidRDefault="00D73D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Backend will require a database to support application.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C86F4A6" w14:textId="6BA1A340" w:rsidR="00D73D33" w:rsidRDefault="00D73D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Distinguishing users will be utilized through user created username.</w:t>
      </w:r>
    </w:p>
    <w:p w14:paraId="7EC83137" w14:textId="238A01E2" w:rsidR="001F5855" w:rsidRDefault="00D73D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two factor authorization to access account to assure client account safety.  </w:t>
      </w:r>
    </w:p>
    <w:p w14:paraId="7279BE15" w14:textId="6711FBC9" w:rsidR="00D73D33" w:rsidRPr="004D28C8" w:rsidRDefault="00D73D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a “report this information” button to be utilize in case of bugs or performance issues.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2E33A49F" w:rsidR="001F5855" w:rsidRPr="00D73D33" w:rsidRDefault="00D73D33"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The user will be able to make changes without changing the code. </w:t>
      </w:r>
    </w:p>
    <w:p w14:paraId="3F2E630F" w14:textId="77777777" w:rsidR="00D73D33" w:rsidRPr="00D73D33" w:rsidRDefault="00D73D33"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The system will introduce system updates and feature upgrades. </w:t>
      </w:r>
    </w:p>
    <w:p w14:paraId="2B404891" w14:textId="05C9ADBC" w:rsidR="00D73D33" w:rsidRPr="00D73D33" w:rsidRDefault="00D73D33"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The It admit will need full access to be able to support the application.  </w:t>
      </w: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623D107" w14:textId="2540F01A" w:rsidR="00D73D33" w:rsidRDefault="00D73D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requirements user will need to log in is a username and unique strong password. In addition, two factor authorization will be utilized. </w:t>
      </w:r>
    </w:p>
    <w:p w14:paraId="2C0D0834" w14:textId="4D7D3C2F" w:rsidR="00D73D33" w:rsidRDefault="00D73D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disable accounts that exceed five attempts of incorrect login in an preventive effort to stop brute force attacked. </w:t>
      </w:r>
    </w:p>
    <w:p w14:paraId="4ADD0532" w14:textId="5A995D0D" w:rsidR="001F5855" w:rsidRPr="004D28C8" w:rsidRDefault="00D73D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cloud web-based platform will be responsible for the exchange of client and server.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2A498FD" w:rsidR="001F5855" w:rsidRDefault="00D73D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logging in. </w:t>
      </w:r>
    </w:p>
    <w:p w14:paraId="7D1DF834" w14:textId="57B5E903" w:rsidR="00D73D33" w:rsidRDefault="00D73D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booking and modifying of bookings. </w:t>
      </w:r>
    </w:p>
    <w:p w14:paraId="6D818276" w14:textId="5659C03C" w:rsidR="00D73D33" w:rsidRDefault="007F59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access to practice test and resources for driving test. </w:t>
      </w:r>
    </w:p>
    <w:p w14:paraId="028BD37B" w14:textId="2FE12FF4" w:rsidR="007F59C4" w:rsidRDefault="007F59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run fast. </w:t>
      </w:r>
    </w:p>
    <w:p w14:paraId="36B7D2BE" w14:textId="3CA5D916" w:rsidR="007F59C4" w:rsidRDefault="007F59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access based on user privilege. </w:t>
      </w:r>
    </w:p>
    <w:p w14:paraId="4D561F25" w14:textId="08A86C52" w:rsidR="007F59C4" w:rsidRPr="004D28C8" w:rsidRDefault="007F59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show completed and in progress work.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7239F0C" w:rsidR="001F5855" w:rsidRDefault="007F59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provide the client option to make their reservations for driving appoitments and practice exams. </w:t>
      </w:r>
    </w:p>
    <w:p w14:paraId="2EEADA50" w14:textId="7C37CD8C" w:rsidR="007F59C4" w:rsidRDefault="007F59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allow DrivePass employees access to make as needed modifications to the system. </w:t>
      </w:r>
    </w:p>
    <w:p w14:paraId="596CE65E" w14:textId="0ECA73C1" w:rsidR="001F5855" w:rsidRPr="007F59C4" w:rsidRDefault="007F59C4"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7F59C4">
        <w:rPr>
          <w:rFonts w:ascii="Calibri" w:eastAsia="Calibri" w:hAnsi="Calibri" w:cs="Calibri"/>
          <w:color w:val="000000"/>
        </w:rPr>
        <w:t xml:space="preserve">The user </w:t>
      </w:r>
      <w:r>
        <w:rPr>
          <w:rFonts w:ascii="Calibri" w:eastAsia="Calibri" w:hAnsi="Calibri" w:cs="Calibri"/>
          <w:color w:val="000000"/>
        </w:rPr>
        <w:t xml:space="preserve">will be able to interact with the interface seamlessly regardless of platform. </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F207092" w:rsidR="001F5855" w:rsidRDefault="007F59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no set and stone budget and due to this we will be freely creating. </w:t>
      </w:r>
    </w:p>
    <w:p w14:paraId="7ABC5A09" w14:textId="4D74582A" w:rsidR="007F59C4" w:rsidRDefault="007F59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DrivePass needs more employees to build and create their web page. </w:t>
      </w:r>
    </w:p>
    <w:p w14:paraId="6659D861" w14:textId="77777777" w:rsidR="007F59C4" w:rsidRPr="004D28C8" w:rsidRDefault="007F59C4" w:rsidP="007F59C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2F88803" w:rsidR="001F5855" w:rsidRDefault="007F59C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no budget constraints. </w:t>
      </w:r>
    </w:p>
    <w:p w14:paraId="1535EDBA" w14:textId="73F4C0AC" w:rsidR="007F59C4" w:rsidRDefault="007F59C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five months to build the platform.</w:t>
      </w:r>
    </w:p>
    <w:p w14:paraId="3A8B7432" w14:textId="77777777" w:rsidR="007F59C4" w:rsidRPr="004D28C8" w:rsidRDefault="007F59C4" w:rsidP="007F59C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C8AA37F"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0CC71F68" w:rsidR="00927DCE" w:rsidRPr="0073026F" w:rsidRDefault="007F59C4" w:rsidP="00C924BA">
      <w:pPr>
        <w:suppressAutoHyphens/>
        <w:spacing w:after="0" w:line="240" w:lineRule="auto"/>
        <w:rPr>
          <w:rFonts w:ascii="Calibri" w:hAnsi="Calibri" w:cs="Calibri"/>
        </w:rPr>
      </w:pPr>
      <w:r>
        <w:rPr>
          <w:rFonts w:ascii="Calibri" w:hAnsi="Calibri" w:cs="Calibri"/>
          <w:noProof/>
        </w:rPr>
        <w:drawing>
          <wp:inline distT="0" distB="0" distL="0" distR="0" wp14:anchorId="4E0C8E48" wp14:editId="7138159E">
            <wp:extent cx="5943600" cy="3055620"/>
            <wp:effectExtent l="0" t="0" r="0" b="5080"/>
            <wp:docPr id="231689160"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89160" name="Picture 1" descr="A screenshot of a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5562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078C1" w14:textId="77777777" w:rsidR="00D56B98" w:rsidRDefault="00D56B98">
      <w:pPr>
        <w:spacing w:after="0" w:line="240" w:lineRule="auto"/>
      </w:pPr>
      <w:r>
        <w:separator/>
      </w:r>
    </w:p>
  </w:endnote>
  <w:endnote w:type="continuationSeparator" w:id="0">
    <w:p w14:paraId="14A83BED" w14:textId="77777777" w:rsidR="00D56B98" w:rsidRDefault="00D56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0402E" w14:textId="77777777" w:rsidR="00D56B98" w:rsidRDefault="00D56B98">
      <w:pPr>
        <w:spacing w:after="0" w:line="240" w:lineRule="auto"/>
      </w:pPr>
      <w:r>
        <w:separator/>
      </w:r>
    </w:p>
  </w:footnote>
  <w:footnote w:type="continuationSeparator" w:id="0">
    <w:p w14:paraId="76097007" w14:textId="77777777" w:rsidR="00D56B98" w:rsidRDefault="00D56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99583494">
    <w:abstractNumId w:val="5"/>
  </w:num>
  <w:num w:numId="2" w16cid:durableId="2062483751">
    <w:abstractNumId w:val="2"/>
  </w:num>
  <w:num w:numId="3" w16cid:durableId="302931893">
    <w:abstractNumId w:val="4"/>
  </w:num>
  <w:num w:numId="4" w16cid:durableId="946623271">
    <w:abstractNumId w:val="1"/>
  </w:num>
  <w:num w:numId="5" w16cid:durableId="1904295676">
    <w:abstractNumId w:val="0"/>
  </w:num>
  <w:num w:numId="6" w16cid:durableId="2066564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701AF1"/>
    <w:rsid w:val="0073026F"/>
    <w:rsid w:val="007468EA"/>
    <w:rsid w:val="007E1663"/>
    <w:rsid w:val="007F59C4"/>
    <w:rsid w:val="0087013E"/>
    <w:rsid w:val="008F277B"/>
    <w:rsid w:val="009231F4"/>
    <w:rsid w:val="00927DCE"/>
    <w:rsid w:val="009462E1"/>
    <w:rsid w:val="00AE38B2"/>
    <w:rsid w:val="00B56238"/>
    <w:rsid w:val="00C4115E"/>
    <w:rsid w:val="00C85739"/>
    <w:rsid w:val="00C865DB"/>
    <w:rsid w:val="00C924BA"/>
    <w:rsid w:val="00D56B98"/>
    <w:rsid w:val="00D73D33"/>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Beau Jackson</cp:lastModifiedBy>
  <cp:revision>2</cp:revision>
  <dcterms:created xsi:type="dcterms:W3CDTF">2023-10-01T22:23:00Z</dcterms:created>
  <dcterms:modified xsi:type="dcterms:W3CDTF">2023-10-01T22:23:00Z</dcterms:modified>
</cp:coreProperties>
</file>