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6813BFCC" w14:textId="75BD6598" w:rsidR="00E97027" w:rsidRDefault="00E97027" w:rsidP="00A66C8F">
      <w:pPr>
        <w:pStyle w:val="ListParagraph"/>
        <w:numPr>
          <w:ilvl w:val="0"/>
          <w:numId w:val="1"/>
        </w:numPr>
      </w:pPr>
      <w:r>
        <w:t>9/9/2020</w:t>
      </w:r>
    </w:p>
    <w:p w14:paraId="276FFAD1" w14:textId="1C28C4AD" w:rsidR="00221B76" w:rsidRDefault="00E97027" w:rsidP="00E97027">
      <w:pPr>
        <w:pStyle w:val="ListParagraph"/>
        <w:numPr>
          <w:ilvl w:val="1"/>
          <w:numId w:val="1"/>
        </w:numPr>
      </w:pPr>
      <w:r>
        <w:t xml:space="preserve">Added Michigan order reopening gyms throughout the state. The order </w:t>
      </w:r>
      <w:r w:rsidR="00DF0335">
        <w:t xml:space="preserve">allows gyms in all </w:t>
      </w:r>
      <w:r>
        <w:t>areas of the</w:t>
      </w:r>
      <w:r w:rsidR="00DF0335">
        <w:t xml:space="preserve"> state</w:t>
      </w:r>
      <w:r>
        <w:t xml:space="preserve"> </w:t>
      </w:r>
      <w:r w:rsidR="00DF0335">
        <w:t>to open</w:t>
      </w:r>
      <w:r w:rsidR="002F2AA2">
        <w:t>.</w:t>
      </w:r>
    </w:p>
    <w:p w14:paraId="7DEF64A3" w14:textId="71F29D45" w:rsidR="00E97027" w:rsidRDefault="00221B76" w:rsidP="00E97027">
      <w:pPr>
        <w:pStyle w:val="ListParagraph"/>
        <w:numPr>
          <w:ilvl w:val="1"/>
          <w:numId w:val="1"/>
        </w:numPr>
      </w:pPr>
      <w:r>
        <w:t xml:space="preserve">Updated </w:t>
      </w:r>
      <w:r w:rsidR="002F2AA2">
        <w:t>New Mexico quarantine changes. State quarantines now only apply to some states and not all.</w:t>
      </w:r>
      <w:r w:rsidR="00E97027">
        <w:t xml:space="preserve">. </w:t>
      </w:r>
    </w:p>
    <w:p w14:paraId="418A93C2" w14:textId="08CE2951" w:rsidR="00A66C8F" w:rsidRDefault="00A66C8F" w:rsidP="00A66C8F">
      <w:pPr>
        <w:pStyle w:val="ListParagraph"/>
        <w:numPr>
          <w:ilvl w:val="0"/>
          <w:numId w:val="1"/>
        </w:numPr>
      </w:pPr>
      <w:r>
        <w:t>9/8/2020</w:t>
      </w:r>
    </w:p>
    <w:p w14:paraId="40AF3826" w14:textId="2FD6A77D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Added a column for second stop of evictions. </w:t>
      </w:r>
    </w:p>
    <w:p w14:paraId="58E42161" w14:textId="55626DEA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Removed “valid date range” from code book. </w:t>
      </w:r>
    </w:p>
    <w:p w14:paraId="47E9E440" w14:textId="77777777" w:rsidR="00D054B1" w:rsidRDefault="00084FCE" w:rsidP="00D054B1">
      <w:pPr>
        <w:pStyle w:val="ListParagraph"/>
        <w:numPr>
          <w:ilvl w:val="1"/>
          <w:numId w:val="1"/>
        </w:numPr>
      </w:pPr>
      <w:r>
        <w:t xml:space="preserve">Added a new section on state vote by mail responses. Updated notes, codebook and all databases with the new information. </w:t>
      </w:r>
    </w:p>
    <w:p w14:paraId="2D82CDD3" w14:textId="706EC548" w:rsidR="00D054B1" w:rsidRPr="0008274A" w:rsidRDefault="00D054B1" w:rsidP="00D054B1">
      <w:pPr>
        <w:pStyle w:val="ListParagraph"/>
        <w:numPr>
          <w:ilvl w:val="1"/>
          <w:numId w:val="1"/>
        </w:numPr>
      </w:pPr>
      <w:r>
        <w:t>On database google sheet added a column tracking “</w:t>
      </w:r>
      <w:r w:rsidRPr="00D054B1">
        <w:rPr>
          <w:rFonts w:ascii="Arial" w:eastAsia="Times New Roman" w:hAnsi="Arial" w:cs="Arial"/>
          <w:color w:val="000000"/>
          <w:sz w:val="22"/>
          <w:szCs w:val="22"/>
        </w:rPr>
        <w:t xml:space="preserve">Date of most recent review for continuously updated data and date of last policy change for data collected </w:t>
      </w:r>
      <w:r w:rsidRPr="0008274A">
        <w:t>less recently”</w:t>
      </w:r>
    </w:p>
    <w:p w14:paraId="36A208B8" w14:textId="14A691C3" w:rsidR="0008274A" w:rsidRPr="0008274A" w:rsidRDefault="0008274A" w:rsidP="0008274A">
      <w:pPr>
        <w:pStyle w:val="ListParagraph"/>
        <w:numPr>
          <w:ilvl w:val="1"/>
          <w:numId w:val="1"/>
        </w:numPr>
      </w:pPr>
      <w:r w:rsidRPr="0008274A">
        <w:t xml:space="preserve">Michigan </w:t>
      </w:r>
      <w:r w:rsidR="00E97027">
        <w:t>order</w:t>
      </w:r>
      <w:r w:rsidRPr="0008274A">
        <w:t xml:space="preserve"> from 9/3 states that bars must close for indoor service but that both bars and restaurants are permitted to serve customers outdoors with social distancing restrictions in place</w:t>
      </w:r>
      <w:r>
        <w:t xml:space="preserve">. </w:t>
      </w:r>
      <w:r w:rsidR="005A2E2B">
        <w:t>Rules on closure of indoor bars now applies statewide.</w:t>
      </w:r>
    </w:p>
    <w:p w14:paraId="1E4A8BE4" w14:textId="39454D78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</w:t>
      </w:r>
      <w:r>
        <w:lastRenderedPageBreak/>
        <w:t xml:space="preserve">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lastRenderedPageBreak/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709"/>
    <w:multiLevelType w:val="multilevel"/>
    <w:tmpl w:val="77C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08274A"/>
    <w:rsid w:val="00084FCE"/>
    <w:rsid w:val="00145430"/>
    <w:rsid w:val="00183527"/>
    <w:rsid w:val="00196D1F"/>
    <w:rsid w:val="00197D05"/>
    <w:rsid w:val="001A10E6"/>
    <w:rsid w:val="00221B76"/>
    <w:rsid w:val="0022370F"/>
    <w:rsid w:val="00265656"/>
    <w:rsid w:val="002A7C30"/>
    <w:rsid w:val="002B251D"/>
    <w:rsid w:val="002D05C2"/>
    <w:rsid w:val="002F2AA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5A2E2B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A66C8F"/>
    <w:rsid w:val="00B4272F"/>
    <w:rsid w:val="00B67486"/>
    <w:rsid w:val="00B73A4B"/>
    <w:rsid w:val="00C852B3"/>
    <w:rsid w:val="00CA5BAE"/>
    <w:rsid w:val="00CD66F8"/>
    <w:rsid w:val="00CE54DB"/>
    <w:rsid w:val="00D054B1"/>
    <w:rsid w:val="00D176ED"/>
    <w:rsid w:val="00D82D1A"/>
    <w:rsid w:val="00DF0335"/>
    <w:rsid w:val="00E04CA0"/>
    <w:rsid w:val="00E3055E"/>
    <w:rsid w:val="00E97027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51</cp:revision>
  <dcterms:created xsi:type="dcterms:W3CDTF">2020-07-29T02:01:00Z</dcterms:created>
  <dcterms:modified xsi:type="dcterms:W3CDTF">2020-09-09T23:10:00Z</dcterms:modified>
</cp:coreProperties>
</file>